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CA5" w:rsidRDefault="0098749D" w:rsidP="0098749D">
      <w:pPr>
        <w:pStyle w:val="1"/>
      </w:pPr>
      <w:r>
        <w:rPr>
          <w:rFonts w:hint="eastAsia"/>
        </w:rPr>
        <w:t xml:space="preserve">     S</w:t>
      </w:r>
      <w:r>
        <w:t xml:space="preserve">urface  Shader </w:t>
      </w:r>
      <w:r w:rsidR="00F45F2E">
        <w:rPr>
          <w:rFonts w:hint="eastAsia"/>
        </w:rPr>
        <w:t>结构</w:t>
      </w:r>
    </w:p>
    <w:p w:rsidR="008D6170" w:rsidRDefault="001E6688" w:rsidP="008D6170">
      <w:r w:rsidRPr="001E6688">
        <w:t>https://docs.unity3d.com/Manual/SL-SurfaceShaders.html</w:t>
      </w:r>
      <w:bookmarkStart w:id="0" w:name="_GoBack"/>
      <w:bookmarkEnd w:id="0"/>
    </w:p>
    <w:p w:rsidR="00857BDD" w:rsidRDefault="00857BDD" w:rsidP="008D6170"/>
    <w:p w:rsidR="00C72245" w:rsidRDefault="00C72245" w:rsidP="008D6170">
      <w:r>
        <w:rPr>
          <w:rFonts w:hint="eastAsia"/>
        </w:rPr>
        <w:t xml:space="preserve"> 1,</w:t>
      </w:r>
      <w:r>
        <w:rPr>
          <w:rFonts w:hint="eastAsia"/>
        </w:rPr>
        <w:t>沒有</w:t>
      </w:r>
      <w:r>
        <w:rPr>
          <w:rFonts w:hint="eastAsia"/>
        </w:rPr>
        <w:t>pass .</w:t>
      </w:r>
    </w:p>
    <w:p w:rsidR="00C72245" w:rsidRDefault="00C72245" w:rsidP="008D6170"/>
    <w:p w:rsidR="00F45F2E" w:rsidRDefault="00C72245" w:rsidP="008D6170">
      <w:r>
        <w:t xml:space="preserve">Unity  </w:t>
      </w:r>
      <w:r>
        <w:rPr>
          <w:rFonts w:hint="eastAsia"/>
        </w:rPr>
        <w:t>5.0</w:t>
      </w:r>
      <w:r>
        <w:t xml:space="preserve"> </w:t>
      </w:r>
      <w:r>
        <w:rPr>
          <w:rFonts w:hint="eastAsia"/>
        </w:rPr>
        <w:t>以后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57BDD" w:rsidRDefault="00857BDD" w:rsidP="008D6170"/>
    <w:p w:rsidR="00857BDD" w:rsidRDefault="00857BDD" w:rsidP="008D6170">
      <w:pP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 xml:space="preserve">#pragma surface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>surfaceFunction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>lightModel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>optionalparams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>]</w:t>
      </w:r>
    </w:p>
    <w:p w:rsidR="00857BDD" w:rsidRDefault="00857BDD" w:rsidP="008D6170">
      <w:pP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</w:pPr>
    </w:p>
    <w:p w:rsidR="00857BDD" w:rsidRDefault="00857BDD" w:rsidP="008D6170">
      <w:pP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</w:pPr>
    </w:p>
    <w:p w:rsidR="00857BDD" w:rsidRDefault="00C72245" w:rsidP="008D6170">
      <w:pP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>surfaceFunction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 xml:space="preserve">  : 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>顶点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 xml:space="preserve">  surf  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>灯光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 xml:space="preserve">   </w:t>
      </w:r>
      <w:proofErr w:type="spellStart"/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>finalColor</w:t>
      </w:r>
      <w:proofErr w:type="spellEnd"/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 xml:space="preserve"> </w:t>
      </w:r>
    </w:p>
    <w:p w:rsidR="00C72245" w:rsidRDefault="00C72245" w:rsidP="008D6170">
      <w:pP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</w:pPr>
    </w:p>
    <w:p w:rsidR="00C72245" w:rsidRDefault="00C72245" w:rsidP="008D6170">
      <w:pP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</w:pPr>
    </w:p>
    <w:p w:rsidR="00C72245" w:rsidRDefault="00C72245" w:rsidP="008D6170">
      <w:pP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</w:pPr>
    </w:p>
    <w:p w:rsidR="00541E94" w:rsidRDefault="00C72245" w:rsidP="008D6170">
      <w:pP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</w:pP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 xml:space="preserve">unity 5.0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>以前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 xml:space="preserve">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>：</w:t>
      </w:r>
    </w:p>
    <w:p w:rsidR="00C72245" w:rsidRDefault="00C72245" w:rsidP="008D6170">
      <w:pP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</w:pPr>
    </w:p>
    <w:p w:rsidR="00857BDD" w:rsidRPr="008D6170" w:rsidRDefault="00541E94" w:rsidP="008D6170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#pragma surface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surf  Lambert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vertex:MyVertex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finalcolor:MyColor</w:t>
      </w:r>
      <w:proofErr w:type="spellEnd"/>
    </w:p>
    <w:sectPr w:rsidR="00857BDD" w:rsidRPr="008D6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37C" w:rsidRDefault="00E0537C" w:rsidP="00F1202A">
      <w:r>
        <w:separator/>
      </w:r>
    </w:p>
  </w:endnote>
  <w:endnote w:type="continuationSeparator" w:id="0">
    <w:p w:rsidR="00E0537C" w:rsidRDefault="00E0537C" w:rsidP="00F12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37C" w:rsidRDefault="00E0537C" w:rsidP="00F1202A">
      <w:r>
        <w:separator/>
      </w:r>
    </w:p>
  </w:footnote>
  <w:footnote w:type="continuationSeparator" w:id="0">
    <w:p w:rsidR="00E0537C" w:rsidRDefault="00E0537C" w:rsidP="00F12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1FF"/>
    <w:rsid w:val="001531FF"/>
    <w:rsid w:val="001E6688"/>
    <w:rsid w:val="00497B37"/>
    <w:rsid w:val="00541E94"/>
    <w:rsid w:val="0062263E"/>
    <w:rsid w:val="00857BDD"/>
    <w:rsid w:val="008D56E0"/>
    <w:rsid w:val="008D6170"/>
    <w:rsid w:val="0098749D"/>
    <w:rsid w:val="00C72245"/>
    <w:rsid w:val="00D2357D"/>
    <w:rsid w:val="00E0537C"/>
    <w:rsid w:val="00F1202A"/>
    <w:rsid w:val="00F4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F7481-C716-4E2F-B86B-898623BA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74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0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0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74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zhiyingf@mail.sdu.edu.cn</cp:lastModifiedBy>
  <cp:revision>8</cp:revision>
  <dcterms:created xsi:type="dcterms:W3CDTF">2017-08-23T06:52:00Z</dcterms:created>
  <dcterms:modified xsi:type="dcterms:W3CDTF">2021-05-06T14:04:00Z</dcterms:modified>
</cp:coreProperties>
</file>