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CA5" w:rsidRDefault="001F2DF4"/>
    <w:p w:rsidR="00841086" w:rsidRDefault="00841086"/>
    <w:p w:rsidR="00841086" w:rsidRDefault="00841086">
      <w:pPr>
        <w:rPr>
          <w:rFonts w:hint="eastAsia"/>
        </w:rPr>
      </w:pPr>
      <w:r>
        <w:t xml:space="preserve">Shader </w:t>
      </w:r>
      <w:r w:rsidR="00AD527E">
        <w:t xml:space="preserve"> </w:t>
      </w:r>
      <w:r w:rsidR="00487CD1">
        <w:rPr>
          <w:rFonts w:hint="eastAsia"/>
        </w:rPr>
        <w:t>介绍</w:t>
      </w:r>
      <w:r w:rsidR="00AD527E">
        <w:rPr>
          <w:rFonts w:hint="eastAsia"/>
        </w:rPr>
        <w:t xml:space="preserve"> :</w:t>
      </w:r>
    </w:p>
    <w:p w:rsidR="00AD527E" w:rsidRDefault="00AD527E"/>
    <w:p w:rsidR="00FD7B81" w:rsidRDefault="00FD7B81" w:rsidP="00FD7B81">
      <w:pPr>
        <w:pStyle w:val="a5"/>
        <w:numPr>
          <w:ilvl w:val="0"/>
          <w:numId w:val="2"/>
        </w:numPr>
        <w:ind w:firstLineChars="0"/>
      </w:pPr>
      <w:r>
        <w:t xml:space="preserve">shader </w:t>
      </w:r>
      <w:r>
        <w:rPr>
          <w:rFonts w:hint="eastAsia"/>
        </w:rPr>
        <w:t>语言</w:t>
      </w:r>
    </w:p>
    <w:p w:rsidR="00603CAE" w:rsidRDefault="00603CAE" w:rsidP="00603CAE">
      <w:pPr>
        <w:pStyle w:val="a5"/>
        <w:ind w:left="360" w:firstLineChars="0" w:firstLine="0"/>
      </w:pPr>
      <w:r>
        <w:t>opengl :</w:t>
      </w:r>
      <w:r w:rsidR="005C1807">
        <w:t xml:space="preserve">  SGI   </w:t>
      </w:r>
      <w:r w:rsidR="005C1807">
        <w:rPr>
          <w:rFonts w:hint="eastAsia"/>
        </w:rPr>
        <w:t>跨平台</w:t>
      </w:r>
      <w:r w:rsidR="005C1807">
        <w:rPr>
          <w:rFonts w:hint="eastAsia"/>
        </w:rPr>
        <w:t xml:space="preserve"> </w:t>
      </w:r>
      <w:r w:rsidR="005C1807">
        <w:rPr>
          <w:rFonts w:hint="eastAsia"/>
        </w:rPr>
        <w:t>。</w:t>
      </w:r>
    </w:p>
    <w:p w:rsidR="005C1807" w:rsidRDefault="005C1807" w:rsidP="005C180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GLSL :  opengl  shad</w:t>
      </w:r>
      <w:r>
        <w:t>er lauguage</w:t>
      </w:r>
    </w:p>
    <w:p w:rsidR="00603CAE" w:rsidRDefault="00603CAE" w:rsidP="00603CAE">
      <w:pPr>
        <w:pStyle w:val="a5"/>
        <w:ind w:left="360" w:firstLineChars="0" w:firstLine="0"/>
      </w:pPr>
    </w:p>
    <w:p w:rsidR="005C1807" w:rsidRDefault="005C1807" w:rsidP="00603CAE">
      <w:pPr>
        <w:pStyle w:val="a5"/>
        <w:ind w:left="360" w:firstLineChars="0" w:firstLine="0"/>
        <w:rPr>
          <w:rFonts w:hint="eastAsia"/>
        </w:rPr>
      </w:pPr>
    </w:p>
    <w:p w:rsidR="00603CAE" w:rsidRDefault="00603CAE" w:rsidP="00603CAE">
      <w:pPr>
        <w:pStyle w:val="a5"/>
        <w:ind w:left="360" w:firstLineChars="0" w:firstLine="0"/>
      </w:pPr>
      <w:r>
        <w:t>dx :</w:t>
      </w:r>
      <w:r w:rsidR="005C1807">
        <w:t xml:space="preserve">  </w:t>
      </w:r>
      <w:r w:rsidR="005C1807">
        <w:rPr>
          <w:rFonts w:hint="eastAsia"/>
        </w:rPr>
        <w:t>微软开发。</w:t>
      </w:r>
      <w:r w:rsidR="005C1807">
        <w:rPr>
          <w:rFonts w:hint="eastAsia"/>
        </w:rPr>
        <w:t xml:space="preserve"> </w:t>
      </w:r>
      <w:r w:rsidR="005C1807">
        <w:rPr>
          <w:rFonts w:hint="eastAsia"/>
        </w:rPr>
        <w:t>非跨平台</w:t>
      </w:r>
      <w:r w:rsidR="005C1807">
        <w:rPr>
          <w:rFonts w:hint="eastAsia"/>
        </w:rPr>
        <w:t xml:space="preserve">  </w:t>
      </w:r>
      <w:r w:rsidR="005C1807">
        <w:rPr>
          <w:rFonts w:hint="eastAsia"/>
        </w:rPr>
        <w:t>性能非常好。</w:t>
      </w:r>
    </w:p>
    <w:p w:rsidR="005C1807" w:rsidRDefault="005C1807" w:rsidP="00603CAE">
      <w:pPr>
        <w:pStyle w:val="a5"/>
        <w:ind w:left="360" w:firstLineChars="0" w:firstLine="0"/>
      </w:pPr>
    </w:p>
    <w:p w:rsidR="005C1807" w:rsidRDefault="005C1807" w:rsidP="00603CA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HLSL : h</w:t>
      </w:r>
      <w:r>
        <w:t>igh level  shader lauguage .</w:t>
      </w:r>
    </w:p>
    <w:p w:rsidR="00603CAE" w:rsidRDefault="00603CAE" w:rsidP="00603CAE">
      <w:pPr>
        <w:pStyle w:val="a5"/>
        <w:ind w:left="360" w:firstLineChars="0" w:firstLine="0"/>
      </w:pPr>
    </w:p>
    <w:p w:rsidR="00603CAE" w:rsidRDefault="00603CAE" w:rsidP="00603CAE">
      <w:pPr>
        <w:pStyle w:val="a5"/>
        <w:ind w:left="360" w:firstLineChars="0" w:firstLine="0"/>
        <w:rPr>
          <w:rFonts w:hint="eastAsia"/>
        </w:rPr>
      </w:pPr>
      <w:r>
        <w:t>CG :</w:t>
      </w:r>
      <w:r w:rsidR="005C1807">
        <w:t xml:space="preserve">  </w:t>
      </w:r>
      <w:r w:rsidR="005C1807">
        <w:rPr>
          <w:rFonts w:hint="eastAsia"/>
        </w:rPr>
        <w:t>微软和</w:t>
      </w:r>
      <w:r w:rsidR="005C1807">
        <w:rPr>
          <w:rFonts w:hint="eastAsia"/>
        </w:rPr>
        <w:t xml:space="preserve"> </w:t>
      </w:r>
      <w:r w:rsidR="005C1807">
        <w:rPr>
          <w:rFonts w:hint="eastAsia"/>
        </w:rPr>
        <w:t>英伟达公司。</w:t>
      </w:r>
      <w:r w:rsidR="005C1807">
        <w:rPr>
          <w:rFonts w:hint="eastAsia"/>
        </w:rPr>
        <w:t xml:space="preserve">  </w:t>
      </w:r>
      <w:r w:rsidR="005C1807">
        <w:t xml:space="preserve"> </w:t>
      </w:r>
      <w:r w:rsidR="005C1807">
        <w:rPr>
          <w:rFonts w:hint="eastAsia"/>
        </w:rPr>
        <w:t>跨平台</w:t>
      </w:r>
      <w:r w:rsidR="005C1807">
        <w:rPr>
          <w:rFonts w:hint="eastAsia"/>
        </w:rPr>
        <w:t xml:space="preserve"> </w:t>
      </w:r>
      <w:r w:rsidR="005C1807">
        <w:rPr>
          <w:rFonts w:hint="eastAsia"/>
        </w:rPr>
        <w:t>基于</w:t>
      </w:r>
      <w:r w:rsidR="005C1807">
        <w:rPr>
          <w:rFonts w:hint="eastAsia"/>
        </w:rPr>
        <w:t xml:space="preserve"> C</w:t>
      </w:r>
      <w:r w:rsidR="005C1807">
        <w:rPr>
          <w:rFonts w:hint="eastAsia"/>
        </w:rPr>
        <w:t>语言。</w:t>
      </w:r>
    </w:p>
    <w:p w:rsidR="00FD7B81" w:rsidRDefault="00FD7B81" w:rsidP="00FD7B81"/>
    <w:p w:rsidR="00FD7B81" w:rsidRDefault="00FD7B81" w:rsidP="00FD7B81">
      <w:pPr>
        <w:rPr>
          <w:rFonts w:hint="eastAsia"/>
        </w:rPr>
      </w:pPr>
      <w:bookmarkStart w:id="0" w:name="_GoBack"/>
      <w:bookmarkEnd w:id="0"/>
    </w:p>
    <w:p w:rsidR="00FD7B81" w:rsidRDefault="00FD7B81" w:rsidP="00FD7B8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unity shader </w:t>
      </w:r>
      <w:r>
        <w:rPr>
          <w:rFonts w:hint="eastAsia"/>
        </w:rPr>
        <w:t>语言</w:t>
      </w:r>
      <w:r w:rsidR="00575891">
        <w:rPr>
          <w:rFonts w:hint="eastAsia"/>
        </w:rPr>
        <w:t>:</w:t>
      </w:r>
    </w:p>
    <w:p w:rsidR="00FD7B81" w:rsidRDefault="00FD7B81" w:rsidP="00FD7B81">
      <w:pPr>
        <w:pStyle w:val="a5"/>
        <w:ind w:left="360" w:firstLineChars="0" w:firstLine="0"/>
      </w:pPr>
    </w:p>
    <w:p w:rsidR="00FD7B81" w:rsidRDefault="00FD7B81" w:rsidP="00FD7B81">
      <w:pPr>
        <w:pStyle w:val="a5"/>
        <w:ind w:left="360" w:firstLineChars="0" w:firstLine="0"/>
        <w:rPr>
          <w:rFonts w:hint="eastAsia"/>
        </w:rPr>
      </w:pPr>
    </w:p>
    <w:p w:rsidR="00FD7B81" w:rsidRDefault="00003B6C" w:rsidP="00FD7B81">
      <w:pPr>
        <w:pStyle w:val="a5"/>
        <w:numPr>
          <w:ilvl w:val="0"/>
          <w:numId w:val="2"/>
        </w:numPr>
        <w:ind w:firstLineChars="0"/>
      </w:pPr>
      <w:r>
        <w:t xml:space="preserve">unity  </w:t>
      </w:r>
      <w:r>
        <w:rPr>
          <w:rFonts w:hint="eastAsia"/>
        </w:rPr>
        <w:t>shade</w:t>
      </w:r>
      <w:r>
        <w:t>r</w:t>
      </w:r>
      <w:r w:rsidR="00FD7B81">
        <w:rPr>
          <w:rFonts w:hint="eastAsia"/>
        </w:rPr>
        <w:t>分类</w:t>
      </w:r>
      <w:r>
        <w:rPr>
          <w:rFonts w:hint="eastAsia"/>
        </w:rPr>
        <w:t>：</w:t>
      </w:r>
    </w:p>
    <w:p w:rsidR="00FD7B81" w:rsidRDefault="00FD7B81" w:rsidP="00FD7B81"/>
    <w:p w:rsidR="00FD7B81" w:rsidRDefault="00FD7B81" w:rsidP="00FD7B81">
      <w:pPr>
        <w:rPr>
          <w:rFonts w:hint="eastAsia"/>
        </w:rPr>
      </w:pPr>
    </w:p>
    <w:p w:rsidR="00FD7B81" w:rsidRDefault="00FD7B81" w:rsidP="00FD7B8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shader </w:t>
      </w:r>
      <w:r w:rsidR="00EA1790">
        <w:rPr>
          <w:rFonts w:hint="eastAsia"/>
        </w:rPr>
        <w:t xml:space="preserve"> </w:t>
      </w:r>
      <w:r w:rsidR="00EA1790">
        <w:rPr>
          <w:rFonts w:hint="eastAsia"/>
        </w:rPr>
        <w:t>结构：</w:t>
      </w:r>
    </w:p>
    <w:p w:rsidR="00AD527E" w:rsidRDefault="00AD527E">
      <w:pPr>
        <w:rPr>
          <w:rFonts w:hint="eastAsia"/>
        </w:rPr>
      </w:pPr>
    </w:p>
    <w:p w:rsidR="004A6F9B" w:rsidRDefault="004A6F9B"/>
    <w:p w:rsidR="005F4B7F" w:rsidRDefault="005F4B7F"/>
    <w:p w:rsidR="005F4B7F" w:rsidRDefault="005F4B7F"/>
    <w:p w:rsidR="005F4B7F" w:rsidRDefault="005F4B7F"/>
    <w:p w:rsidR="005F4B7F" w:rsidRDefault="005F4B7F"/>
    <w:p w:rsidR="005F4B7F" w:rsidRDefault="005F4B7F"/>
    <w:p w:rsidR="005F4B7F" w:rsidRDefault="005F4B7F"/>
    <w:p w:rsidR="005F4B7F" w:rsidRDefault="005F4B7F"/>
    <w:p w:rsidR="005F4B7F" w:rsidRDefault="005F4B7F"/>
    <w:p w:rsidR="005F4B7F" w:rsidRDefault="005F4B7F"/>
    <w:p w:rsidR="005F4B7F" w:rsidRDefault="005F4B7F"/>
    <w:p w:rsidR="005F4B7F" w:rsidRDefault="005F4B7F"/>
    <w:p w:rsidR="005F4B7F" w:rsidRDefault="005F4B7F"/>
    <w:p w:rsidR="005F4B7F" w:rsidRDefault="005F4B7F"/>
    <w:p w:rsidR="005F4B7F" w:rsidRDefault="005F4B7F"/>
    <w:p w:rsidR="005F4B7F" w:rsidRDefault="005F4B7F"/>
    <w:p w:rsidR="005F4B7F" w:rsidRDefault="005F4B7F"/>
    <w:p w:rsidR="005F4B7F" w:rsidRDefault="005F4B7F"/>
    <w:p w:rsidR="005F4B7F" w:rsidRDefault="005F4B7F"/>
    <w:p w:rsidR="005F4B7F" w:rsidRDefault="005F4B7F"/>
    <w:p w:rsidR="005F4B7F" w:rsidRDefault="005F4B7F"/>
    <w:p w:rsidR="005F4B7F" w:rsidRDefault="005F4B7F"/>
    <w:p w:rsidR="005F4B7F" w:rsidRDefault="005F4B7F"/>
    <w:p w:rsidR="005F4B7F" w:rsidRDefault="005F4B7F"/>
    <w:p w:rsidR="005F4B7F" w:rsidRDefault="005F4B7F"/>
    <w:p w:rsidR="005F4B7F" w:rsidRDefault="005F4B7F"/>
    <w:p w:rsidR="005F4B7F" w:rsidRDefault="005F4B7F"/>
    <w:p w:rsidR="005F4B7F" w:rsidRDefault="005F4B7F"/>
    <w:p w:rsidR="005F4B7F" w:rsidRDefault="005F4B7F"/>
    <w:p w:rsidR="005F4B7F" w:rsidRDefault="005F4B7F"/>
    <w:p w:rsidR="005F4B7F" w:rsidRDefault="005F4B7F"/>
    <w:p w:rsidR="005F4B7F" w:rsidRDefault="005F4B7F"/>
    <w:p w:rsidR="005F4B7F" w:rsidRDefault="005F4B7F"/>
    <w:p w:rsidR="005F4B7F" w:rsidRDefault="005F4B7F"/>
    <w:p w:rsidR="005F4B7F" w:rsidRDefault="005F4B7F"/>
    <w:p w:rsidR="005F4B7F" w:rsidRDefault="005F4B7F"/>
    <w:p w:rsidR="005F4B7F" w:rsidRDefault="005F4B7F"/>
    <w:p w:rsidR="005F4B7F" w:rsidRDefault="005F4B7F"/>
    <w:p w:rsidR="005F4B7F" w:rsidRDefault="005F4B7F"/>
    <w:p w:rsidR="005F4B7F" w:rsidRDefault="005F4B7F"/>
    <w:p w:rsidR="005F4B7F" w:rsidRDefault="005F4B7F"/>
    <w:p w:rsidR="005F4B7F" w:rsidRDefault="005F4B7F">
      <w:pPr>
        <w:rPr>
          <w:rFonts w:hint="eastAsia"/>
        </w:rPr>
      </w:pPr>
    </w:p>
    <w:p w:rsidR="004A6F9B" w:rsidRDefault="004A6F9B"/>
    <w:p w:rsidR="004A6F9B" w:rsidRDefault="004A6F9B">
      <w:pPr>
        <w:rPr>
          <w:rFonts w:hint="eastAsia"/>
        </w:rPr>
      </w:pPr>
      <w:r>
        <w:rPr>
          <w:rFonts w:hint="eastAsia"/>
        </w:rPr>
        <w:t>着色器</w:t>
      </w:r>
      <w:r>
        <w:rPr>
          <w:rFonts w:hint="eastAsia"/>
        </w:rPr>
        <w:t xml:space="preserve"> </w:t>
      </w:r>
      <w:r>
        <w:rPr>
          <w:rFonts w:hint="eastAsia"/>
        </w:rPr>
        <w:t>组成：</w:t>
      </w:r>
    </w:p>
    <w:p w:rsidR="004A6F9B" w:rsidRPr="0045461E" w:rsidRDefault="004A6F9B" w:rsidP="004A6F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0"/>
          <w:szCs w:val="20"/>
        </w:rPr>
      </w:pP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//shader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>的名字会显示在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 Unity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>的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 Inspector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>中选择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 shader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>的菜单里面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br/>
        <w:t xml:space="preserve">Shader "shader 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t>的名字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t>" {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br/>
        <w:t xml:space="preserve">   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//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>属性</w:t>
      </w:r>
      <w:r>
        <w:rPr>
          <w:rFonts w:ascii="Consolas" w:eastAsia="宋体" w:hAnsi="Consolas" w:cs="宋体"/>
          <w:color w:val="4D4D4C"/>
          <w:kern w:val="0"/>
          <w:sz w:val="20"/>
          <w:szCs w:val="20"/>
        </w:rPr>
        <w:br/>
        <w:t xml:space="preserve">    [Properties]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br/>
        <w:t xml:space="preserve">   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//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>可能存在多个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 subshader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>。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Unity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>会在所有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 subshader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>列表中选择当前环境中可用的第一个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 subshader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br/>
        <w:t xml:space="preserve">    Subshader {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br/>
        <w:t xml:space="preserve">       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// subshader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>的标签</w:t>
      </w:r>
      <w:r>
        <w:rPr>
          <w:rFonts w:ascii="Consolas" w:eastAsia="宋体" w:hAnsi="Consolas" w:cs="宋体"/>
          <w:color w:val="4D4D4C"/>
          <w:kern w:val="0"/>
          <w:sz w:val="20"/>
          <w:szCs w:val="20"/>
        </w:rPr>
        <w:br/>
        <w:t xml:space="preserve">        [Tags]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br/>
        <w:t xml:space="preserve">       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//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>给多个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 pass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>公用的设置</w:t>
      </w:r>
      <w:r>
        <w:rPr>
          <w:rFonts w:ascii="Consolas" w:eastAsia="宋体" w:hAnsi="Consolas" w:cs="宋体"/>
          <w:color w:val="4D4D4C"/>
          <w:kern w:val="0"/>
          <w:sz w:val="20"/>
          <w:szCs w:val="20"/>
        </w:rPr>
        <w:br/>
        <w:t xml:space="preserve">        [Common State]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br/>
        <w:t xml:space="preserve">       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//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>可能存在多个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 pass,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>每个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 pass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>都会引起一次渲染过程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br/>
        <w:t xml:space="preserve">        Pass {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br/>
        <w:t xml:space="preserve">           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// pass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>的标签</w:t>
      </w:r>
      <w:r>
        <w:rPr>
          <w:rFonts w:ascii="Consolas" w:eastAsia="宋体" w:hAnsi="Consolas" w:cs="宋体"/>
          <w:color w:val="4D4D4C"/>
          <w:kern w:val="0"/>
          <w:sz w:val="20"/>
          <w:szCs w:val="20"/>
        </w:rPr>
        <w:br/>
        <w:t xml:space="preserve">            [Pass Tags]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br/>
        <w:t xml:space="preserve">           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//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>渲染设置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,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>如颜色混合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br/>
        <w:t xml:space="preserve">            [Re</w:t>
      </w:r>
      <w:r>
        <w:rPr>
          <w:rFonts w:ascii="Consolas" w:eastAsia="宋体" w:hAnsi="Consolas" w:cs="宋体"/>
          <w:color w:val="4D4D4C"/>
          <w:kern w:val="0"/>
          <w:sz w:val="20"/>
          <w:szCs w:val="20"/>
        </w:rPr>
        <w:t>nder Setup]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br/>
        <w:t xml:space="preserve">           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//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>纹理设置，只有在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 fixed function shader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>中才可用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br/>
        <w:t xml:space="preserve">            [Texture Setup]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br/>
        <w:t xml:space="preserve">        }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br/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lastRenderedPageBreak/>
        <w:br/>
        <w:t xml:space="preserve">       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//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>可以有多个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 pass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br/>
        <w:t xml:space="preserve">        [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t>其他的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Pass]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br/>
        <w:t xml:space="preserve">    }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br/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br/>
        <w:t xml:space="preserve">   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//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>可以有多个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 subshader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br/>
        <w:t xml:space="preserve">    [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t>其他的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Subshader]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br/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br/>
        <w:t xml:space="preserve">   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//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>当所有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 subshader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>失败的时候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,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>使用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 Fallback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>指定的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 shader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br/>
        <w:t xml:space="preserve">    [Fallback]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br/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br/>
        <w:t xml:space="preserve">   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//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>当有自定义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 shader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>的设置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 UI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>时候用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br/>
        <w:t xml:space="preserve">    [CustomEditor]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br/>
        <w:t>}</w:t>
      </w:r>
    </w:p>
    <w:p w:rsidR="004A6F9B" w:rsidRPr="004A6F9B" w:rsidRDefault="004A6F9B">
      <w:pPr>
        <w:rPr>
          <w:rFonts w:hint="eastAsia"/>
        </w:rPr>
      </w:pPr>
    </w:p>
    <w:sectPr w:rsidR="004A6F9B" w:rsidRPr="004A6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DF4" w:rsidRDefault="001F2DF4" w:rsidP="004A6F9B">
      <w:r>
        <w:separator/>
      </w:r>
    </w:p>
  </w:endnote>
  <w:endnote w:type="continuationSeparator" w:id="0">
    <w:p w:rsidR="001F2DF4" w:rsidRDefault="001F2DF4" w:rsidP="004A6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DF4" w:rsidRDefault="001F2DF4" w:rsidP="004A6F9B">
      <w:r>
        <w:separator/>
      </w:r>
    </w:p>
  </w:footnote>
  <w:footnote w:type="continuationSeparator" w:id="0">
    <w:p w:rsidR="001F2DF4" w:rsidRDefault="001F2DF4" w:rsidP="004A6F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2838F1"/>
    <w:multiLevelType w:val="hybridMultilevel"/>
    <w:tmpl w:val="5B648AA0"/>
    <w:lvl w:ilvl="0" w:tplc="F4AAC8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820B32"/>
    <w:multiLevelType w:val="multilevel"/>
    <w:tmpl w:val="603C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E4A"/>
    <w:rsid w:val="00003B6C"/>
    <w:rsid w:val="0002767E"/>
    <w:rsid w:val="001F2DF4"/>
    <w:rsid w:val="00487CD1"/>
    <w:rsid w:val="00497B37"/>
    <w:rsid w:val="004A6F9B"/>
    <w:rsid w:val="00575891"/>
    <w:rsid w:val="005C1807"/>
    <w:rsid w:val="005F4B7F"/>
    <w:rsid w:val="00603CAE"/>
    <w:rsid w:val="0062263E"/>
    <w:rsid w:val="007D04BD"/>
    <w:rsid w:val="00841086"/>
    <w:rsid w:val="00A85813"/>
    <w:rsid w:val="00AD527E"/>
    <w:rsid w:val="00C36E4A"/>
    <w:rsid w:val="00EA1790"/>
    <w:rsid w:val="00FD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FF0572-A078-407A-9B82-FB8E9560B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6F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6F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6F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6F9B"/>
    <w:rPr>
      <w:sz w:val="18"/>
      <w:szCs w:val="18"/>
    </w:rPr>
  </w:style>
  <w:style w:type="paragraph" w:styleId="a5">
    <w:name w:val="List Paragraph"/>
    <w:basedOn w:val="a"/>
    <w:uiPriority w:val="34"/>
    <w:qFormat/>
    <w:rsid w:val="00FD7B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yujie</dc:creator>
  <cp:keywords/>
  <dc:description/>
  <cp:lastModifiedBy>yujie</cp:lastModifiedBy>
  <cp:revision>16</cp:revision>
  <dcterms:created xsi:type="dcterms:W3CDTF">2017-08-03T07:09:00Z</dcterms:created>
  <dcterms:modified xsi:type="dcterms:W3CDTF">2017-08-03T07:33:00Z</dcterms:modified>
</cp:coreProperties>
</file>