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7DB9" w14:textId="543F3224" w:rsidR="00BB187B" w:rsidRDefault="006A1C39">
      <w:r>
        <w:rPr>
          <w:noProof/>
        </w:rPr>
        <w:drawing>
          <wp:inline distT="0" distB="0" distL="0" distR="0" wp14:anchorId="53648671" wp14:editId="1DE57BD1">
            <wp:extent cx="5377817" cy="1854200"/>
            <wp:effectExtent l="0" t="0" r="0" b="0"/>
            <wp:docPr id="273700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81" cy="1855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903A6" w14:textId="77777777" w:rsidR="006A1C39" w:rsidRDefault="006A1C39"/>
    <w:p w14:paraId="2B46153D" w14:textId="4749B43F" w:rsidR="006A1C39" w:rsidRDefault="006A1C39">
      <w:r>
        <w:rPr>
          <w:noProof/>
        </w:rPr>
        <w:drawing>
          <wp:inline distT="0" distB="0" distL="0" distR="0" wp14:anchorId="2CFC62A8" wp14:editId="047CB8D2">
            <wp:extent cx="5274310" cy="3680460"/>
            <wp:effectExtent l="0" t="0" r="2540" b="0"/>
            <wp:docPr id="1992512893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CB1E" w14:textId="77777777" w:rsidR="00711CDC" w:rsidRDefault="00711CDC"/>
    <w:p w14:paraId="55C54116" w14:textId="503480F5" w:rsidR="00711CDC" w:rsidRDefault="00711CDC">
      <w:pPr>
        <w:rPr>
          <w:rFonts w:hint="eastAsia"/>
        </w:rPr>
      </w:pPr>
      <w:r>
        <w:rPr>
          <w:noProof/>
        </w:rPr>
        <w:drawing>
          <wp:inline distT="0" distB="0" distL="0" distR="0" wp14:anchorId="5E21ABE1" wp14:editId="72F4B785">
            <wp:extent cx="5274310" cy="2346325"/>
            <wp:effectExtent l="0" t="0" r="2540" b="0"/>
            <wp:docPr id="10203138" name="图片 3" descr="请添加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请添加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B8"/>
    <w:rsid w:val="006A1C39"/>
    <w:rsid w:val="006A74B8"/>
    <w:rsid w:val="00711CDC"/>
    <w:rsid w:val="00B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CC75"/>
  <w15:chartTrackingRefBased/>
  <w15:docId w15:val="{95E7FF2D-EC2E-4728-B8DD-6D32D7B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诗曼 张</dc:creator>
  <cp:keywords/>
  <dc:description/>
  <cp:lastModifiedBy>诗曼 张</cp:lastModifiedBy>
  <cp:revision>4</cp:revision>
  <dcterms:created xsi:type="dcterms:W3CDTF">2023-06-16T14:13:00Z</dcterms:created>
  <dcterms:modified xsi:type="dcterms:W3CDTF">2023-06-16T14:17:00Z</dcterms:modified>
</cp:coreProperties>
</file>