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第一问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每组数据记录其线加速度和角加速度。所以表格每行有两个三维坐标数据，将每个三维数据变为一个特征数字，一行数据恰好为一个点坐标。分别对每个表格文件的每行求均值，大致加速度分布如下图：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5267960" cy="330644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其中求相似度直接采用了余弦相似度节省计算，在寻找最优化分组时，由于代码限制，我用了贪心来简化了代码复杂度。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</w:rPr>
      </w:pPr>
      <w:r>
        <w:rPr>
          <w:rFonts w:hint="default"/>
        </w:rPr>
        <w:t>import os</w:t>
      </w:r>
      <w:r>
        <w:rPr>
          <w:rFonts w:hint="default"/>
        </w:rPr>
        <w:br w:type="textWrapping"/>
      </w:r>
      <w:r>
        <w:rPr>
          <w:rFonts w:hint="default"/>
        </w:rPr>
        <w:t>import matplotlib.pyplot as plt</w:t>
      </w:r>
      <w:r>
        <w:rPr>
          <w:rFonts w:hint="default"/>
        </w:rPr>
        <w:br w:type="textWrapping"/>
      </w:r>
      <w:r>
        <w:rPr>
          <w:rFonts w:hint="default"/>
        </w:rPr>
        <w:t>import pandas as pd</w:t>
      </w:r>
      <w:r>
        <w:rPr>
          <w:rFonts w:hint="default"/>
        </w:rPr>
        <w:br w:type="textWrapping"/>
      </w:r>
      <w:r>
        <w:rPr>
          <w:rFonts w:hint="default"/>
        </w:rPr>
        <w:t>import pulp</w:t>
      </w:r>
      <w:r>
        <w:rPr>
          <w:rFonts w:hint="default"/>
        </w:rPr>
        <w:br w:type="textWrapping"/>
      </w:r>
      <w:r>
        <w:rPr>
          <w:rFonts w:hint="default"/>
        </w:rPr>
        <w:t>from scipy.stats import t</w:t>
      </w:r>
      <w:r>
        <w:rPr>
          <w:rFonts w:hint="default"/>
        </w:rPr>
        <w:br w:type="textWrapping"/>
      </w:r>
      <w:r>
        <w:rPr>
          <w:rFonts w:hint="default"/>
        </w:rPr>
        <w:t>import numpy as np</w:t>
      </w:r>
      <w:r>
        <w:rPr>
          <w:rFonts w:hint="default"/>
        </w:rPr>
        <w:br w:type="textWrapping"/>
      </w:r>
      <w:r>
        <w:rPr>
          <w:rFonts w:hint="default"/>
        </w:rPr>
        <w:t>from scipy.optimize import linprog</w:t>
      </w:r>
      <w:r>
        <w:rPr>
          <w:rFonts w:hint="default"/>
        </w:rPr>
        <w:br w:type="textWrapping"/>
      </w:r>
      <w:r>
        <w:rPr>
          <w:rFonts w:hint="default"/>
        </w:rPr>
        <w:t>from sklearn.metrics.pairwise import cosine_similarity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处理文件夹中的所有文件</w:t>
      </w:r>
      <w:r>
        <w:rPr>
          <w:rFonts w:hint="eastAsia"/>
        </w:rPr>
        <w:br w:type="textWrapping"/>
      </w:r>
      <w:r>
        <w:rPr>
          <w:rFonts w:hint="default"/>
        </w:rPr>
        <w:t>def process_folder(folder_path):</w:t>
      </w:r>
      <w:r>
        <w:rPr>
          <w:rFonts w:hint="default"/>
        </w:rPr>
        <w:br w:type="textWrapping"/>
      </w:r>
      <w:r>
        <w:rPr>
          <w:rFonts w:hint="default"/>
        </w:rPr>
        <w:t xml:space="preserve">    combined_array = []  # </w:t>
      </w:r>
      <w:r>
        <w:rPr>
          <w:rFonts w:hint="eastAsia"/>
        </w:rPr>
        <w:t>初始化为</w:t>
      </w:r>
      <w:r>
        <w:rPr>
          <w:rFonts w:hint="default"/>
        </w:rPr>
        <w:t xml:space="preserve"> None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for filename in os.listdir(folder_path):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filename.endswith('.xlsx'):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filepath = os.path.join(folder_path, filename)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data = pd.read_excel(filepath)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array1=extract_features_from_file(data) #</w:t>
      </w:r>
      <w:r>
        <w:rPr>
          <w:rFonts w:hint="eastAsia"/>
        </w:rPr>
        <w:t>求特征</w:t>
      </w:r>
      <w:r>
        <w:rPr>
          <w:rFonts w:hint="default"/>
        </w:rPr>
        <w:t>1×6</w:t>
      </w:r>
      <w:r>
        <w:rPr>
          <w:rFonts w:hint="eastAsia"/>
        </w:rPr>
        <w:t>的</w:t>
      </w:r>
      <w:r>
        <w:rPr>
          <w:rFonts w:hint="default"/>
        </w:rPr>
        <w:t>array</w:t>
      </w:r>
      <w:r>
        <w:rPr>
          <w:rFonts w:hint="eastAsia"/>
        </w:rPr>
        <w:t>数组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combined_array.append(array1)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#assert len(combined_array) == 60, "</w:t>
      </w:r>
      <w:r>
        <w:rPr>
          <w:rFonts w:hint="eastAsia"/>
        </w:rPr>
        <w:t>数据列表应包含</w:t>
      </w:r>
      <w:r>
        <w:rPr>
          <w:rFonts w:hint="default"/>
        </w:rPr>
        <w:t>60</w:t>
      </w:r>
      <w:r>
        <w:rPr>
          <w:rFonts w:hint="eastAsia"/>
        </w:rPr>
        <w:t>个</w:t>
      </w:r>
      <w:r>
        <w:rPr>
          <w:rFonts w:hint="default"/>
        </w:rPr>
        <w:t>1×6</w:t>
      </w:r>
      <w:r>
        <w:rPr>
          <w:rFonts w:hint="eastAsia"/>
        </w:rPr>
        <w:t>的数组</w:t>
      </w:r>
      <w:r>
        <w:rPr>
          <w:rFonts w:hint="default"/>
        </w:rPr>
        <w:t>"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将数据列表转换为</w:t>
      </w:r>
      <w:r>
        <w:rPr>
          <w:rFonts w:hint="default"/>
        </w:rPr>
        <w:t>60×6</w:t>
      </w:r>
      <w:r>
        <w:rPr>
          <w:rFonts w:hint="eastAsia"/>
        </w:rPr>
        <w:t>的二维数据矩阵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data_matrix = np.array(combined_array)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计算相似度矩阵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similarity_matrix = cosine_similarity(data_matrix)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#print(combined_array)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similarity_matrix #</w:t>
      </w:r>
      <w:r>
        <w:rPr>
          <w:rFonts w:hint="eastAsia"/>
        </w:rPr>
        <w:t>最后返回的是   二维数组</w:t>
      </w:r>
      <w:r>
        <w:rPr>
          <w:rFonts w:hint="default"/>
        </w:rPr>
        <w:t xml:space="preserve">   60×60</w:t>
      </w:r>
      <w:r>
        <w:rPr>
          <w:rFonts w:hint="eastAsia"/>
        </w:rPr>
        <w:t>的   然后进行我们的相关系数计算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default"/>
        </w:rPr>
        <w:t>def detect_outliers(series, alpha=0.05):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计算平均值和标准差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x_mean = series.mean()</w:t>
      </w:r>
      <w:r>
        <w:rPr>
          <w:rFonts w:hint="default"/>
        </w:rPr>
        <w:br w:type="textWrapping"/>
      </w:r>
      <w:r>
        <w:rPr>
          <w:rFonts w:hint="default"/>
        </w:rPr>
        <w:t xml:space="preserve">    x_std = series.std()</w:t>
      </w:r>
      <w:r>
        <w:rPr>
          <w:rFonts w:hint="default"/>
        </w:rPr>
        <w:br w:type="textWrapping"/>
      </w:r>
      <w:r>
        <w:rPr>
          <w:rFonts w:hint="default"/>
        </w:rPr>
        <w:t xml:space="preserve">    Gi = np.abs((series - x_mean) / x_std)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查找格拉布斯表获得临界值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n = len(series)</w:t>
      </w:r>
      <w:r>
        <w:rPr>
          <w:rFonts w:hint="default"/>
        </w:rPr>
        <w:br w:type="textWrapping"/>
      </w:r>
      <w:r>
        <w:rPr>
          <w:rFonts w:hint="default"/>
        </w:rPr>
        <w:t xml:space="preserve">    t_critical = t.ppf(1 - alpha / (2 * n), n - 2)</w:t>
      </w:r>
      <w:r>
        <w:rPr>
          <w:rFonts w:hint="default"/>
        </w:rPr>
        <w:br w:type="textWrapping"/>
      </w:r>
      <w:r>
        <w:rPr>
          <w:rFonts w:hint="default"/>
        </w:rPr>
        <w:t xml:space="preserve">    G_critical = ((n - 1) / np.sqrt(n)) * np.sqrt(t_critical ** 2 / (n - 2 + t_critical ** 2))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剔除大于临界值的异常数据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return series[Gi &lt; G_critical]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提取特征</w:t>
      </w:r>
      <w:r>
        <w:rPr>
          <w:rFonts w:hint="eastAsia"/>
        </w:rPr>
        <w:br w:type="textWrapping"/>
      </w:r>
      <w:r>
        <w:rPr>
          <w:rFonts w:hint="default"/>
        </w:rPr>
        <w:t>def extract_features_from_file(data):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异常值检测和剔除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data['acc_x(g)'] = detect_outliers(data['acc_x(g)'])</w:t>
      </w:r>
      <w:r>
        <w:rPr>
          <w:rFonts w:hint="default"/>
        </w:rPr>
        <w:br w:type="textWrapping"/>
      </w:r>
      <w:r>
        <w:rPr>
          <w:rFonts w:hint="default"/>
        </w:rPr>
        <w:t xml:space="preserve">    data['acc_y(g)'] = detect_outliers(data['acc_y(g)'])</w:t>
      </w:r>
      <w:r>
        <w:rPr>
          <w:rFonts w:hint="default"/>
        </w:rPr>
        <w:br w:type="textWrapping"/>
      </w:r>
      <w:r>
        <w:rPr>
          <w:rFonts w:hint="default"/>
        </w:rPr>
        <w:t xml:space="preserve">    data['acc_z(g)'] = detect_outliers(data['acc_z(g)'])</w:t>
      </w:r>
      <w:r>
        <w:rPr>
          <w:rFonts w:hint="default"/>
        </w:rPr>
        <w:br w:type="textWrapping"/>
      </w:r>
      <w:r>
        <w:rPr>
          <w:rFonts w:hint="default"/>
        </w:rPr>
        <w:t xml:space="preserve">    data['gyro_x(dps)'] = detect_outliers(data['gyro_x(dps)'])</w:t>
      </w:r>
      <w:r>
        <w:rPr>
          <w:rFonts w:hint="default"/>
        </w:rPr>
        <w:br w:type="textWrapping"/>
      </w:r>
      <w:r>
        <w:rPr>
          <w:rFonts w:hint="default"/>
        </w:rPr>
        <w:t xml:space="preserve">    data['gyro_y(dps)'] = detect_outliers(data['gyro_y(dps)'])</w:t>
      </w:r>
      <w:r>
        <w:rPr>
          <w:rFonts w:hint="default"/>
        </w:rPr>
        <w:br w:type="textWrapping"/>
      </w:r>
      <w:r>
        <w:rPr>
          <w:rFonts w:hint="default"/>
        </w:rPr>
        <w:t xml:space="preserve">    data['gyro_z(dps)'] = detect_outliers(data['gyro_z(dps)'])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acc_x = data['acc_x(g)']</w:t>
      </w:r>
      <w:r>
        <w:rPr>
          <w:rFonts w:hint="default"/>
        </w:rPr>
        <w:br w:type="textWrapping"/>
      </w:r>
      <w:r>
        <w:rPr>
          <w:rFonts w:hint="default"/>
        </w:rPr>
        <w:t xml:space="preserve">    acc_y = data['acc_y(g)']</w:t>
      </w:r>
      <w:r>
        <w:rPr>
          <w:rFonts w:hint="default"/>
        </w:rPr>
        <w:br w:type="textWrapping"/>
      </w:r>
      <w:r>
        <w:rPr>
          <w:rFonts w:hint="default"/>
        </w:rPr>
        <w:t xml:space="preserve">    acc_z = data['acc_z(g)']</w:t>
      </w:r>
      <w:r>
        <w:rPr>
          <w:rFonts w:hint="default"/>
        </w:rPr>
        <w:br w:type="textWrapping"/>
      </w:r>
      <w:r>
        <w:rPr>
          <w:rFonts w:hint="default"/>
        </w:rPr>
        <w:t xml:space="preserve">    gyro_x = data['gyro_x(dps)']</w:t>
      </w:r>
      <w:r>
        <w:rPr>
          <w:rFonts w:hint="default"/>
        </w:rPr>
        <w:br w:type="textWrapping"/>
      </w:r>
      <w:r>
        <w:rPr>
          <w:rFonts w:hint="default"/>
        </w:rPr>
        <w:t xml:space="preserve">    gyro_y = data['gyro_y(dps)']</w:t>
      </w:r>
      <w:r>
        <w:rPr>
          <w:rFonts w:hint="default"/>
        </w:rPr>
        <w:br w:type="textWrapping"/>
      </w:r>
      <w:r>
        <w:rPr>
          <w:rFonts w:hint="default"/>
        </w:rPr>
        <w:t xml:space="preserve">    gyro_z = data['gyro_z(dps)']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</w:t>
      </w:r>
      <w:r>
        <w:rPr>
          <w:rFonts w:hint="eastAsia"/>
        </w:rPr>
        <w:t>取平均  变成</w:t>
      </w:r>
      <w:r>
        <w:rPr>
          <w:rFonts w:hint="default"/>
        </w:rPr>
        <w:t>1×6</w:t>
      </w:r>
      <w:r>
        <w:rPr>
          <w:rFonts w:hint="eastAsia"/>
        </w:rPr>
        <w:t>数据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acc_x = acc_x.mean()</w:t>
      </w:r>
      <w:r>
        <w:rPr>
          <w:rFonts w:hint="default"/>
        </w:rPr>
        <w:br w:type="textWrapping"/>
      </w:r>
      <w:r>
        <w:rPr>
          <w:rFonts w:hint="default"/>
        </w:rPr>
        <w:t xml:space="preserve">    acc_y = acc_y.mean()</w:t>
      </w:r>
      <w:r>
        <w:rPr>
          <w:rFonts w:hint="default"/>
        </w:rPr>
        <w:br w:type="textWrapping"/>
      </w:r>
      <w:r>
        <w:rPr>
          <w:rFonts w:hint="default"/>
        </w:rPr>
        <w:t xml:space="preserve">    acc_z = acc_z.mean()</w:t>
      </w:r>
      <w:r>
        <w:rPr>
          <w:rFonts w:hint="default"/>
        </w:rPr>
        <w:br w:type="textWrapping"/>
      </w:r>
      <w:r>
        <w:rPr>
          <w:rFonts w:hint="default"/>
        </w:rPr>
        <w:t xml:space="preserve">    gyro_x = gyro_x .mean()</w:t>
      </w:r>
      <w:r>
        <w:rPr>
          <w:rFonts w:hint="default"/>
        </w:rPr>
        <w:br w:type="textWrapping"/>
      </w:r>
      <w:r>
        <w:rPr>
          <w:rFonts w:hint="default"/>
        </w:rPr>
        <w:t xml:space="preserve">    gyro_y = gyro_y.mean()</w:t>
      </w:r>
      <w:r>
        <w:rPr>
          <w:rFonts w:hint="default"/>
        </w:rPr>
        <w:br w:type="textWrapping"/>
      </w:r>
      <w:r>
        <w:rPr>
          <w:rFonts w:hint="default"/>
        </w:rPr>
        <w:t xml:space="preserve">    gyro_z = gyro_z.mean()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features = np.array([acc_x,acc_y,acc_z,gyro_x,gyro_y,gyro_z])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return features  #</w:t>
      </w:r>
      <w:r>
        <w:rPr>
          <w:rFonts w:hint="eastAsia"/>
        </w:rPr>
        <w:t>返回我们的数组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default"/>
        </w:rPr>
        <w:t>def greedy_grouping(correlation_matrix):</w:t>
      </w:r>
      <w:r>
        <w:rPr>
          <w:rFonts w:hint="default"/>
        </w:rPr>
        <w:br w:type="textWrapping"/>
      </w:r>
      <w:r>
        <w:rPr>
          <w:rFonts w:hint="default"/>
        </w:rPr>
        <w:t xml:space="preserve">    n = correlation_matrix.shape[0]</w:t>
      </w:r>
      <w:r>
        <w:rPr>
          <w:rFonts w:hint="default"/>
        </w:rPr>
        <w:br w:type="textWrapping"/>
      </w:r>
      <w:r>
        <w:rPr>
          <w:rFonts w:hint="default"/>
        </w:rPr>
        <w:t xml:space="preserve">    grouped = [False] * n</w:t>
      </w:r>
      <w:r>
        <w:rPr>
          <w:rFonts w:hint="default"/>
        </w:rPr>
        <w:br w:type="textWrapping"/>
      </w:r>
      <w:r>
        <w:rPr>
          <w:rFonts w:hint="default"/>
        </w:rPr>
        <w:t xml:space="preserve">    groups = []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while not all(grouped):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group = []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# </w:t>
      </w:r>
      <w:r>
        <w:rPr>
          <w:rFonts w:hint="eastAsia"/>
        </w:rPr>
        <w:t>找到第一个未分组的数据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for i in range(n):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not grouped[i]: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group.append(i)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grouped[i] = True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break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# </w:t>
      </w:r>
      <w:r>
        <w:rPr>
          <w:rFonts w:hint="eastAsia"/>
        </w:rPr>
        <w:t>选择另外</w:t>
      </w:r>
      <w:r>
        <w:rPr>
          <w:rFonts w:hint="default"/>
        </w:rPr>
        <w:t>4</w:t>
      </w:r>
      <w:r>
        <w:rPr>
          <w:rFonts w:hint="eastAsia"/>
        </w:rPr>
        <w:t>个数据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for _ in range(4):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max_sum = -np.inf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best_candidate = -1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 j in range(n):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not grouped[j]: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current_sum = sum(correlation_matrix[group[k], j] for k in range(len(group)))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current_sum &gt; max_sum: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max_sum = current_sum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best_candidate = j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group.append(best_candidate)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grouped[best_candidate] = True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groups.append(group)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return groups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主函数</w:t>
      </w:r>
      <w:r>
        <w:rPr>
          <w:rFonts w:hint="eastAsia"/>
        </w:rPr>
        <w:br w:type="textWrapping"/>
      </w:r>
      <w:r>
        <w:rPr>
          <w:rFonts w:hint="default"/>
        </w:rPr>
        <w:t>def main():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处理每个人的数据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acc_features1 = process_folder('Person1')</w:t>
      </w:r>
      <w:r>
        <w:rPr>
          <w:rFonts w:hint="default"/>
        </w:rPr>
        <w:br w:type="textWrapping"/>
      </w:r>
      <w:r>
        <w:rPr>
          <w:rFonts w:hint="default"/>
        </w:rPr>
        <w:t xml:space="preserve">    acc_features2 = process_folder('Person2')</w:t>
      </w:r>
      <w:r>
        <w:rPr>
          <w:rFonts w:hint="default"/>
        </w:rPr>
        <w:br w:type="textWrapping"/>
      </w:r>
      <w:r>
        <w:rPr>
          <w:rFonts w:hint="default"/>
        </w:rPr>
        <w:t xml:space="preserve">    acc_features3 = process_folder('Person3')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返回</w:t>
      </w:r>
      <w:r>
        <w:rPr>
          <w:rFonts w:hint="default"/>
        </w:rPr>
        <w:t>60×60</w:t>
      </w:r>
      <w:r>
        <w:rPr>
          <w:rFonts w:hint="eastAsia"/>
        </w:rPr>
        <w:t>数组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print(acc_features1)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groups1 = greedy_grouping(acc_features1)</w:t>
      </w:r>
      <w:r>
        <w:rPr>
          <w:rFonts w:hint="default"/>
        </w:rPr>
        <w:br w:type="textWrapping"/>
      </w:r>
      <w:r>
        <w:rPr>
          <w:rFonts w:hint="default"/>
        </w:rPr>
        <w:t xml:space="preserve">    groups2 = greedy_grouping(acc_features2)</w:t>
      </w:r>
      <w:r>
        <w:rPr>
          <w:rFonts w:hint="default"/>
        </w:rPr>
        <w:br w:type="textWrapping"/>
      </w:r>
      <w:r>
        <w:rPr>
          <w:rFonts w:hint="default"/>
        </w:rPr>
        <w:t xml:space="preserve">    groups3 = greedy_grouping(acc_features3)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将分组结果存储到</w:t>
      </w:r>
      <w:r>
        <w:rPr>
          <w:rFonts w:hint="default"/>
        </w:rPr>
        <w:t>Excel</w:t>
      </w:r>
      <w:r>
        <w:rPr>
          <w:rFonts w:hint="eastAsia"/>
        </w:rPr>
        <w:t>文件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df = pd.DataFrame({f"Group {i + 1}": group for i, group in enumerate(groups1)})</w:t>
      </w:r>
      <w:r>
        <w:rPr>
          <w:rFonts w:hint="default"/>
        </w:rPr>
        <w:br w:type="textWrapping"/>
      </w:r>
      <w:r>
        <w:rPr>
          <w:rFonts w:hint="default"/>
        </w:rPr>
        <w:t xml:space="preserve">    df.to_excel("group_results1.xlsx", index=False)</w:t>
      </w:r>
      <w:r>
        <w:rPr>
          <w:rFonts w:hint="default"/>
        </w:rPr>
        <w:br w:type="textWrapping"/>
      </w:r>
      <w:r>
        <w:rPr>
          <w:rFonts w:hint="default"/>
        </w:rPr>
        <w:t xml:space="preserve">    df = pd.DataFrame({f"Group {i + 1}": group for i, group in enumerate(groups2)})</w:t>
      </w:r>
      <w:r>
        <w:rPr>
          <w:rFonts w:hint="default"/>
        </w:rPr>
        <w:br w:type="textWrapping"/>
      </w:r>
      <w:r>
        <w:rPr>
          <w:rFonts w:hint="default"/>
        </w:rPr>
        <w:t xml:space="preserve">    df.to_excel("group_results2.xlsx", index=False)</w:t>
      </w:r>
      <w:r>
        <w:rPr>
          <w:rFonts w:hint="default"/>
        </w:rPr>
        <w:br w:type="textWrapping"/>
      </w:r>
      <w:r>
        <w:rPr>
          <w:rFonts w:hint="default"/>
        </w:rPr>
        <w:t xml:space="preserve">    df = pd.DataFrame({f"Group {i + 1}": group for i, group in enumerate(groups3)})</w:t>
      </w:r>
      <w:r>
        <w:rPr>
          <w:rFonts w:hint="default"/>
        </w:rPr>
        <w:br w:type="textWrapping"/>
      </w:r>
      <w:r>
        <w:rPr>
          <w:rFonts w:hint="default"/>
        </w:rPr>
        <w:t xml:space="preserve">    df.to_excel("group_results3.xlsx", index=False)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if __name__ == '__main__':</w:t>
      </w:r>
      <w:r>
        <w:rPr>
          <w:rFonts w:hint="default"/>
        </w:rPr>
        <w:br w:type="textWrapping"/>
      </w:r>
      <w:r>
        <w:rPr>
          <w:rFonts w:hint="default"/>
        </w:rPr>
        <w:t xml:space="preserve">    main()</w:t>
      </w:r>
      <w:r>
        <w:rPr>
          <w:rFonts w:hint="default"/>
        </w:rPr>
        <w:br w:type="textWrapping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格式太难改了，表格序号为0 - 59，文件上序号为SY1 - SY60。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Person1</w:t>
      </w:r>
    </w:p>
    <w:tbl>
      <w:tblPr>
        <w:tblStyle w:val="11"/>
        <w:tblpPr w:leftFromText="180" w:rightFromText="180" w:vertAnchor="text" w:horzAnchor="page" w:tblpXSpec="center" w:tblpY="274"/>
        <w:tblOverlap w:val="never"/>
        <w:tblW w:w="921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 1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 2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 3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 4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 5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 6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 7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 8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 9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 10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 11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 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Person2</w:t>
      </w:r>
    </w:p>
    <w:tbl>
      <w:tblPr>
        <w:tblStyle w:val="11"/>
        <w:tblpPr w:leftFromText="180" w:rightFromText="180" w:vertAnchor="text" w:horzAnchor="page" w:tblpX="1458" w:tblpY="299"/>
        <w:tblOverlap w:val="never"/>
        <w:tblW w:w="955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 1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 2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 3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 4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 5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 6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 7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 8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 9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 10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 11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 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Person3</w:t>
      </w:r>
    </w:p>
    <w:tbl>
      <w:tblPr>
        <w:tblStyle w:val="11"/>
        <w:tblpPr w:leftFromText="180" w:rightFromText="180" w:vertAnchor="text" w:horzAnchor="page" w:tblpXSpec="center" w:tblpY="47"/>
        <w:tblOverlap w:val="never"/>
        <w:tblW w:w="94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  <w:jc w:val="center"/>
        </w:trPr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Calibri" w:hAnsi="Calibri" w:eastAsia="Calibri"/>
                <w:b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b/>
                <w:color w:val="000000"/>
                <w:sz w:val="22"/>
                <w:szCs w:val="24"/>
              </w:rPr>
              <w:t>Group 1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Calibri" w:hAnsi="Calibri" w:eastAsia="Calibri"/>
                <w:b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b/>
                <w:color w:val="000000"/>
                <w:sz w:val="22"/>
                <w:szCs w:val="24"/>
              </w:rPr>
              <w:t>Group 2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Calibri" w:hAnsi="Calibri" w:eastAsia="Calibri"/>
                <w:b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b/>
                <w:color w:val="000000"/>
                <w:sz w:val="22"/>
                <w:szCs w:val="24"/>
              </w:rPr>
              <w:t>Group 3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Calibri" w:hAnsi="Calibri" w:eastAsia="Calibri"/>
                <w:b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b/>
                <w:color w:val="000000"/>
                <w:sz w:val="22"/>
                <w:szCs w:val="24"/>
              </w:rPr>
              <w:t>Group 4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Calibri" w:hAnsi="Calibri" w:eastAsia="Calibri"/>
                <w:b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b/>
                <w:color w:val="000000"/>
                <w:sz w:val="22"/>
                <w:szCs w:val="24"/>
              </w:rPr>
              <w:t>Group 5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Calibri" w:hAnsi="Calibri" w:eastAsia="Calibri"/>
                <w:b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b/>
                <w:color w:val="000000"/>
                <w:sz w:val="22"/>
                <w:szCs w:val="24"/>
              </w:rPr>
              <w:t>Group 6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Calibri" w:hAnsi="Calibri" w:eastAsia="Calibri"/>
                <w:b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b/>
                <w:color w:val="000000"/>
                <w:sz w:val="22"/>
                <w:szCs w:val="24"/>
              </w:rPr>
              <w:t>Group 7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Calibri" w:hAnsi="Calibri" w:eastAsia="Calibri"/>
                <w:b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b/>
                <w:color w:val="000000"/>
                <w:sz w:val="22"/>
                <w:szCs w:val="24"/>
              </w:rPr>
              <w:t>Group 8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Calibri" w:hAnsi="Calibri" w:eastAsia="Calibri"/>
                <w:b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b/>
                <w:color w:val="000000"/>
                <w:sz w:val="22"/>
                <w:szCs w:val="24"/>
              </w:rPr>
              <w:t>Group 9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Calibri" w:hAnsi="Calibri" w:eastAsia="Calibri"/>
                <w:b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b/>
                <w:color w:val="000000"/>
                <w:sz w:val="22"/>
                <w:szCs w:val="24"/>
              </w:rPr>
              <w:t>Group 10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Calibri" w:hAnsi="Calibri" w:eastAsia="Calibri"/>
                <w:b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b/>
                <w:color w:val="000000"/>
                <w:sz w:val="22"/>
                <w:szCs w:val="24"/>
              </w:rPr>
              <w:t>Group 11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Calibri" w:hAnsi="Calibri" w:eastAsia="Calibri"/>
                <w:b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b/>
                <w:color w:val="000000"/>
                <w:sz w:val="22"/>
                <w:szCs w:val="24"/>
              </w:rPr>
              <w:t>Group 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1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2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5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6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8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9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10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14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17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22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34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4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56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37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12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13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52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29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36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24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49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57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42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38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59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18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55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53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28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47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21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50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39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51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3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30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20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26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33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16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32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46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45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40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11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19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23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7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31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54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15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58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41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25</w:t>
            </w:r>
          </w:p>
        </w:tc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43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问题二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这个代码对附件二结果进行预测并存在表格文件中。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matplotlib.pyplot as plt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pandas as pd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pulp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scipy.stats import 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numpy as np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scipy.optimize import linprog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sklearn.metrics.pairwise import cosine_similarity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load_data(folder_path):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data = []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labels = []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persons = os.listdir(folder_path)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 person in persons: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person_path = os.path.join(folder_path, person)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if os.path.isdir(person_path):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activities = os.listdir(person_path)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for activity in activities: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activity_path = os.path.join(person_path, activity)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if os.path.isfile(activity_path) and activity.endswith('.xlsx'):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df = pd.read_excel(activity_path)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if df.shape[1] &gt;= 6:  # 需要至少6列数据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features = df.iloc[:, :6].values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data.append(features)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label = activity.split('t')[0]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label = label.split('a')[1]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# 提取活动类型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#print(label)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labels.append(label)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else: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print(f"Warning: File {activity_path} does not have enough columns.")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data,label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folder_path = '附件2'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data, labels = load_data(folder_path)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print(f"Loaded {len(data)} data segments with {len(labels)} labels.")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pandas as pd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sklearn.metrics import accuracy_score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file_path = 'group_results4.xlsx'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df = pd.read_excel(file_path)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打印数据框的前几行以检查数据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print(df.head())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计算每组的准确率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accuracies = {}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 group in df.columns: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pred_labels = df[group].values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确保预测标签长度与实际标签长度相匹配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if len(pred_labels) &gt;= len(labels):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pred_labels = pred_labels[:len(labels)]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accuracy = accuracy_score(labels, pred_labels)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accuracies[group] = accuracy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else: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print(f"Warning: Length of predictions for {group} is shorter than true labels.")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打印每组的准确率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 group, accuracy in accuracies.items():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print(f"{group} Accuracy: {accuracy:.2f}")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这个代码通过随机森林，得到预测模型：</w:t>
      </w:r>
    </w:p>
    <w:p>
      <w:r>
        <w:drawing>
          <wp:inline distT="0" distB="0" distL="114300" distR="114300">
            <wp:extent cx="4297680" cy="4465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pandas as pd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sklearn.ensemble import RandomForestClassifier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sklearn.model_selection import train_test_split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sklearn.metrics import accuracy_score, classification_report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numpy as np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数据加载函数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load_data(folder_path):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data = []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labels = []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persons = os.listdir(folder_path)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 person in persons: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person_path = os.path.join(folder_path, person)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if os.path.isdir(person_path):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activities = os.listdir(person_path)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for activity in activities: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activity_path = os.path.join(person_path, activity)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if os.path.isfile(activity_path) and activity.endswith('.xlsx'):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df = pd.read_excel(activity_path)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if df.shape[1] &gt;= 6:  # 需要至少6列数据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features = df.iloc[:, :6].values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# 对每个文件提取特征的平均值作为最终特征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mean_features = np.mean(features, axis=0)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data.append(mean_features)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a=activity.split('t')[0]  # 提取活动类型并转换为整数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a=a.split('a')[1]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label = int(a)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labels.append(label)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else: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print(f"Warning: File {activity_path} does not have enough columns.")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np.array(data), np.array(labels)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加载数据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folder_path = '附件2'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data, labels = load_data(folder_path)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print(f"Loaded {data.shape[0]} samples with {data.shape[1]} features.")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切分数据集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X_train, X_test, y_train, y_test = train_test_split(data, labels, test_size=0.2,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初始化和训练随机森林模型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clf = RandomForestClassifier(n_estimators=100,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clf.fit(X_train, y_train)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进行预测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y_pred = clf.predict(X_test)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评估模型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accuracy = accuracy_score(y_test, y_pred)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report = classification_report(y_test, y_pred)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print(f"Accuracy: {accuracy:.2f}")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print("Classification Report:")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print(report)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这个代码通过我们训练的模型将预测的附件三分类存到表格文件中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pandas as pd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numpy as np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sklearn.ensemble import RandomForestClassifier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sklearn.preprocessing import StandardScaler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sklearn.model_selection import train_test_split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sklearn.metrics import classification_report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数据加载函数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load_data(folder_path):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data = []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labels = []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persons = os.listdir(folder_path)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 person in persons: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person_path = os.path.join(folder_path, person)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if os.path.isdir(person_path):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activities = os.listdir(person_path)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for activity in activities: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activity_path = os.path.join(person_path, activity)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if os.path.isfile(activity_path) and activity.endswith('.xlsx'):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df = pd.read_excel(activity_path)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if df.shape[1] &gt;= 6:  # 需要至少6列数据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features = df.iloc[:, :6].values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mean_features = np.mean(features, axis=0)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data.append(mean_features)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a=activity.split('t')[0]  # 提取活动类型并转换为整数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a=a.split('a')[1]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label = int(a)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labels.append(label)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else: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print(f"Warning: File {activity_path} does not have enough columns.")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np.array(data), np.array(labels)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训练随机森林模型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train_random_forest(X_train, y_train):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clf = RandomForestClassifier(n_estimators=100,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clf.fit(X_train, y_train)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clf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对附件三进行分类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classify_new_data(model, new_data_path):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new_data = []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files = os.listdir(new_data_path)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 file in files: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file_path = os.path.join(new_data_path, file)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if os.path.isfile(file_path) and file.endswith('.xlsx'):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df = pd.read_excel(file_path)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if df.shape[1] &gt;= 6:  # 需要至少6列数据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features = df.iloc[:, :6].values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mean_features = np.mean(features, axis=0)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new_data.append(mean_features)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else: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print(f"Warning: File {file_path} does not have enough columns.")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new_data = np.array(new_data)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标准化数据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scaler = StandardScaler()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new_data_scaled = scaler.fit_transform(new_data)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进行预测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predictions = model.predict(new_data_scaled)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predictions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加载附件二的数据用于训练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folder_path = '附件2'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data, labels = load_data(folder_path)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切分数据集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X_train, X_test, y_train, y_test = train_test_split(data, labels, test_size=0.2,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训练模型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model = train_random_forest(X_train, y_train)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加载附件三的数据进行分类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new_data_path = '附件3'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predictions = classify_new_data(model, new_data_path)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假设附件三中的文件名可以作为活动类型的标识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activity_types = [f'SY{i + 1}' for i in range(len(predictions))]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创建 DataFrame 以保存结果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results_df = pd.DataFrame({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'Activity Type': activity_types,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'Predicted Status': predictions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保存结果到 Excel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results_df.to_excel('predictions_for_attachment3.xlsx', index=False)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打印预测报告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print("Predictions have been saved to 'predictions_for_attachment3.xlsx'.")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numpy as np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scipy.stats import f_oneway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sklearn.ensemble import RandomForestClassifier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sklearn.preprocessing import LabelEncoder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os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1. 加载实验人员数据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load_person_data(person_file):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person_df = pd.read_excel(person_file)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处理身高和体重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person_df['身高'] = person_df['身高'].str.replace('kg', '', regex=False).astype(float)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person_df['体重'] = person_df['体重'].str.replace('cm', '', regex=False).astype(float)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person_df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2. 加载活动数据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load_activity_data(activity_folder):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data = []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labels = []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persons = os.listdir(activity_folder)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 person in persons: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person_path = os.path.join(activity_folder, person)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os.path.isdir(person_path):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activities = os.listdir(person_path)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for activity in activities: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activity_path = os.path.join(person_path, activity)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if os.path.isfile(activity_path) and activity.endswith('.xlsx'):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df = pd.read_excel(activity_path)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if df.shape[1] &gt;= 6: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features = df.iloc[:, :6].values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mean_features = np.mean(features, axis=0)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data.append(mean_features)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a=activity.split('t')[0]  # 提取活动类型并转换为整数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a=a.split('a')[1]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label = int(a)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labels.append(label)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np.array(data), np.array(labels)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3. 分析不同人员的同一活动状态是否存在差异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analyze_activity_differences(person_file, activity_folder):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person_df = load_person_data(person_file)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data, labels = load_activity_data(activity_folder)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activity_person_df = pd.DataFrame(data,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              columns=['Feature1', 'Feature2', 'Feature3', 'Feature4', 'Feature5', 'Feature6'])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activity_person_df['Label'] = labels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activity_person_df = activity_person_df.merge(person_df, left_on='Label', right_on='实验人员编号')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根据实验人员编号分组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grouped = activity_person_df.groupby('实验人员编号')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 person_id, group in grouped: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print(f"Person ID: {person_id}")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print(group[['年龄', '身高', '体重']].describe())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 使用 ANOVA 测试分析年龄、身高、体重的差异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age_groups = [group['年龄'] for person_id, group in grouped]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f_stat, p_val = f_oneway(*age_groups)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print(f"ANOVA Age Test: F-statistic = {f_stat}, p-value = {p_val}")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4. 分析活动状态数据与实验人员的个人信息关系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analyze_correlations(person_file, activity_folder):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person_df = load_person_data(person_file)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data, labels = load_activity_data(activity_folder)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activity_person_df = pd.DataFrame(data,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              columns=['Feature1', 'Feature2', 'Feature3', 'Feature4', 'Feature5', 'Feature6'])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activity_person_df['Label'] = labels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activity_person_df = activity_person_df.merge(person_df, left_on='Label', right_on='实验人员编号')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计算相关性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correlation = activity_person_df[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['年龄', '身高', '体重', 'Feature1', 'Feature2', 'Feature3', 'Feature4', 'Feature5', 'Feature6']].corr()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print("Correlation Matrix:")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print(correlation)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5. 使用随机森林模型进行人员画像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train_random_forest(X_train, y_train):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clf = RandomForestClassifier(n_estimators=100, random_state=42)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clf.fit(X_train, y_train)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clf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predict_person(clf, X_test):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clf.predict(X_test)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6. 使用模型对文件夹中的数据进行分类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classify_folder_data(model, folder_path):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predictions = {}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files = os.listdir(folder_path)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 file_name in files: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file_name.endswith('.xlsx'):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file_path = os.path.join(folder_path, file_name)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new_data = pd.read_excel(file_path)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X_new = new_data.values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pred = model.predict(X_new)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predictions[file_name] = pred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predictions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主程序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 __name__ == "__main__":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person_file = '附件4.xlsx'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activity_folder = '附件2'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new_data_folder = '附件5'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分析人员差异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analyze_activity_differences(person_file, activity_folder)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分析活动状态与个人信息的关系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analyze_correlations(person_file, activity_folder)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准备训练数据和模型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X_train, y_train = load_activity_data(activity_folder)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clf = train_random_forest(X_train, y_train)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对附件 5 中的数据进行分类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predictions = classify_folder_data(clf, new_data_folder)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将结果填入表 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result_df = pd.DataFrame({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'活动类型': list(predictions.keys()),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'判别结果': [list(pred)[0] for pred in predictions.values()]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result_df.to_excel('表3.xlsx', index=False)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print("Results saved to 表3.xlsx")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0ODAxNTQ2YWE1MTkxMDQwYzViNjRkNTI2NmI5Y2IifQ=="/>
  </w:docVars>
  <w:rsids>
    <w:rsidRoot w:val="00172A27"/>
    <w:rsid w:val="41282E41"/>
    <w:rsid w:val="45BF20E8"/>
    <w:rsid w:val="4B7577D8"/>
    <w:rsid w:val="5C0D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paragraph" w:customStyle="1" w:styleId="14">
    <w:name w:val="Table Paragraph"/>
    <w:basedOn w:val="1"/>
    <w:qFormat/>
    <w:uiPriority w:val="1"/>
    <w:pPr>
      <w:spacing w:before="117"/>
      <w:jc w:val="center"/>
    </w:pPr>
    <w:rPr>
      <w:rFonts w:ascii="Calibri" w:hAnsi="Calibri" w:eastAsia="Calibri" w:cs="Calibri"/>
    </w:rPr>
  </w:style>
  <w:style w:type="table" w:customStyle="1" w:styleId="1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2024-07-31T13:30:00Z</dcterms:created>
  <dc:creator>zhangziyang</dc:creator>
  <cp:lastModifiedBy>张子洋</cp:lastModifiedBy>
  <dcterms:modified xsi:type="dcterms:W3CDTF">2024-08-02T19:43:56Z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FD0AE0BE2A8E4E46A61DE8DA45C3109D_12</vt:lpwstr>
  </property>
</Properties>
</file>