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一、数据预处理操作，包括数据清洗、数据分析以及数据可视化。</w:t>
      </w:r>
      <w:r>
        <w:rPr>
          <w:rFonts w:hint="default"/>
        </w:rPr>
        <w:t>时间、水位、流量三列数据都没有空缺值</w:t>
      </w:r>
      <w:r>
        <w:rPr>
          <w:rFonts w:hint="eastAsia"/>
          <w:lang w:eastAsia="zh-CN"/>
        </w:rPr>
        <w:t>，</w:t>
      </w:r>
      <w:r>
        <w:rPr>
          <w:rFonts w:hint="default"/>
        </w:rPr>
        <w:t>年月日按照前一个非空值填充，筛选出</w:t>
      </w:r>
      <w:r>
        <w:rPr>
          <w:rFonts w:hint="eastAsia"/>
          <w:lang w:val="en-US" w:eastAsia="zh-CN"/>
        </w:rPr>
        <w:t>所有</w:t>
      </w:r>
      <w:r>
        <w:rPr>
          <w:rFonts w:hint="default"/>
        </w:rPr>
        <w:t>含沙量不为空白的行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即完成数据预处理。</w:t>
      </w:r>
    </w:p>
    <w:p>
      <w:pPr>
        <w:rPr/>
      </w:pP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设置中文和负号显示</w:t>
      </w:r>
      <w:r>
        <w:rPr>
          <w:rFonts w:hint="default"/>
        </w:rPr>
        <w:br w:type="textWrapping"/>
      </w:r>
      <w:r>
        <w:rPr>
          <w:rFonts w:hint="default"/>
        </w:rPr>
        <w:t>plt.rcParams['font.sans-serif'] = ['SimHei']</w:t>
      </w:r>
      <w:r>
        <w:rPr>
          <w:rFonts w:hint="default"/>
        </w:rPr>
        <w:br w:type="textWrapping"/>
      </w:r>
      <w:r>
        <w:rPr>
          <w:rFonts w:hint="default"/>
        </w:rPr>
        <w:t>plt.rcParams['axes.unicode_minus'] = False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先导入数据，时间、水位、流量三列数据都没有空缺值。年月日按照前一个非空值填充，筛选出含沙量不为空白的行</w:t>
      </w:r>
      <w:r>
        <w:rPr>
          <w:rFonts w:hint="default"/>
        </w:rPr>
        <w:br w:type="textWrapping"/>
      </w:r>
      <w:r>
        <w:rPr>
          <w:rFonts w:hint="default"/>
        </w:rPr>
        <w:t>data2016 = pd.read_excel('附件1.xlsx', sheet_name='2016')</w:t>
      </w:r>
      <w:r>
        <w:rPr>
          <w:rFonts w:hint="default"/>
        </w:rPr>
        <w:br w:type="textWrapping"/>
      </w:r>
      <w:r>
        <w:rPr>
          <w:rFonts w:hint="default"/>
        </w:rPr>
        <w:t>data2017 = pd.read_excel('附件1.xlsx', sheet_name='2017')</w:t>
      </w:r>
      <w:r>
        <w:rPr>
          <w:rFonts w:hint="default"/>
        </w:rPr>
        <w:br w:type="textWrapping"/>
      </w:r>
      <w:r>
        <w:rPr>
          <w:rFonts w:hint="default"/>
        </w:rPr>
        <w:t>data2018 = pd.read_excel('附件1.xlsx', sheet_name='2018')</w:t>
      </w:r>
      <w:r>
        <w:rPr>
          <w:rFonts w:hint="default"/>
        </w:rPr>
        <w:br w:type="textWrapping"/>
      </w:r>
      <w:r>
        <w:rPr>
          <w:rFonts w:hint="default"/>
        </w:rPr>
        <w:t>data2019 = pd.read_excel('附件1.xlsx', sheet_name='2019')</w:t>
      </w:r>
      <w:r>
        <w:rPr>
          <w:rFonts w:hint="default"/>
        </w:rPr>
        <w:br w:type="textWrapping"/>
      </w:r>
      <w:r>
        <w:rPr>
          <w:rFonts w:hint="default"/>
        </w:rPr>
        <w:t>data2020 = pd.read_excel('附件1.xlsx', sheet_name='2020')</w:t>
      </w:r>
      <w:r>
        <w:rPr>
          <w:rFonts w:hint="default"/>
        </w:rPr>
        <w:br w:type="textWrapping"/>
      </w:r>
      <w:r>
        <w:rPr>
          <w:rFonts w:hint="default"/>
        </w:rPr>
        <w:t>data2021 = pd.read_excel('附件1.xlsx', sheet_name='2021')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合并六个表格的数据</w:t>
      </w:r>
      <w:r>
        <w:rPr>
          <w:rFonts w:hint="default"/>
        </w:rPr>
        <w:br w:type="textWrapping"/>
      </w:r>
      <w:r>
        <w:rPr>
          <w:rFonts w:hint="default"/>
        </w:rPr>
        <w:t>dataframeList = [data2016, data2017, data2018, data2019, data2020, data2021]</w:t>
      </w:r>
      <w:r>
        <w:rPr>
          <w:rFonts w:hint="default"/>
        </w:rPr>
        <w:br w:type="textWrapping"/>
      </w:r>
      <w:r>
        <w:rPr>
          <w:rFonts w:hint="default"/>
        </w:rPr>
        <w:t>years = [2016, 2017, 2018, 2019, 2020, 2021]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填充年月日三列</w:t>
      </w:r>
      <w:r>
        <w:rPr>
          <w:rFonts w:hint="default"/>
        </w:rPr>
        <w:br w:type="textWrapping"/>
      </w:r>
      <w:r>
        <w:rPr>
          <w:rFonts w:hint="default"/>
        </w:rPr>
        <w:t>for df in dataframeList:</w:t>
      </w:r>
      <w:r>
        <w:rPr>
          <w:rFonts w:hint="default"/>
        </w:rPr>
        <w:br w:type="textWrapping"/>
      </w:r>
      <w:r>
        <w:rPr>
          <w:rFonts w:hint="default"/>
        </w:rPr>
        <w:t xml:space="preserve">    df[['年', '月', '日']] = df[['年', '月', '日']].ffill()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删除含有缺失值的行</w:t>
      </w:r>
      <w:r>
        <w:rPr>
          <w:rFonts w:hint="default"/>
        </w:rPr>
        <w:br w:type="textWrapping"/>
      </w:r>
      <w:r>
        <w:rPr>
          <w:rFonts w:hint="default"/>
        </w:rPr>
        <w:t>for i in range(len(dataframeList)):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dataframeList[i] = dataframeList[i].dropna()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检查和处理列名</w:t>
      </w:r>
      <w:r>
        <w:rPr>
          <w:rFonts w:hint="default"/>
        </w:rPr>
        <w:br w:type="textWrapping"/>
      </w:r>
      <w:r>
        <w:rPr>
          <w:rFonts w:hint="default"/>
        </w:rPr>
        <w:t>for df in dataframeList:</w:t>
      </w:r>
      <w:r>
        <w:rPr>
          <w:rFonts w:hint="default"/>
        </w:rPr>
        <w:br w:type="textWrapping"/>
      </w:r>
      <w:r>
        <w:rPr>
          <w:rFonts w:hint="default"/>
        </w:rPr>
        <w:t xml:space="preserve">    df.columns = df.columns.str.strip()  # 去除列名的空格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#显示筛选后的数据</w:t>
      </w:r>
      <w:r>
        <w:rPr>
          <w:rFonts w:hint="default"/>
        </w:rPr>
        <w:br w:type="textWrapping"/>
      </w:r>
      <w:r>
        <w:rPr>
          <w:rFonts w:hint="default"/>
        </w:rPr>
        <w:t>#print(dataframeList)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绘图</w:t>
      </w:r>
      <w:r>
        <w:rPr>
          <w:rFonts w:hint="default"/>
        </w:rPr>
        <w:br w:type="textWrapping"/>
      </w:r>
      <w:r>
        <w:rPr>
          <w:rFonts w:hint="default"/>
        </w:rPr>
        <w:t>for i, df in enumerate(dataframeList):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plt.figure(figsize=(10, 6))</w:t>
      </w:r>
      <w:r>
        <w:rPr>
          <w:rFonts w:hint="default"/>
        </w:rPr>
        <w:br w:type="textWrapping"/>
      </w:r>
      <w:r>
        <w:rPr>
          <w:rFonts w:hint="default"/>
        </w:rPr>
        <w:t xml:space="preserve">    ax = plt.subplot()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df.shape[0]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 '含沙量(kg/m3)' in df.columns: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ax.plot(np.arange(1, n + 1), df['含沙量(kg/m3)'], marker='o', linestyle='-', color='b',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markersize=4, alpha=0.7, linewidth=1)  # 调整点的大小、透明度和线条粗细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raise KeyError("列 '含沙量(kg/m3)' 不存在，请检查列名。")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num_ticks = min(n, 12)</w:t>
      </w:r>
      <w:r>
        <w:rPr>
          <w:rFonts w:hint="default"/>
        </w:rPr>
        <w:br w:type="textWrapping"/>
      </w:r>
      <w:r>
        <w:rPr>
          <w:rFonts w:hint="default"/>
        </w:rPr>
        <w:t xml:space="preserve">    tick_positions = np.linspace(1, n, num=num_ticks, dtype=int)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tick_labels = [str(i) for i in range(1, num_ticks + 1)]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ax.set_xticks(tick_positions)</w:t>
      </w:r>
      <w:r>
        <w:rPr>
          <w:rFonts w:hint="default"/>
        </w:rPr>
        <w:br w:type="textWrapping"/>
      </w:r>
      <w:r>
        <w:rPr>
          <w:rFonts w:hint="default"/>
        </w:rPr>
        <w:t xml:space="preserve">    ax.set_xticklabels(tick_labels, fontsize=12)</w:t>
      </w:r>
      <w:r>
        <w:rPr>
          <w:rFonts w:hint="default"/>
        </w:rPr>
        <w:br w:type="textWrapping"/>
      </w:r>
      <w:r>
        <w:rPr>
          <w:rFonts w:hint="default"/>
        </w:rPr>
        <w:t xml:space="preserve">    ax.set_xlabel('月份', fontsize=14)</w:t>
      </w:r>
      <w:r>
        <w:rPr>
          <w:rFonts w:hint="default"/>
        </w:rPr>
        <w:br w:type="textWrapping"/>
      </w:r>
      <w:r>
        <w:rPr>
          <w:rFonts w:hint="default"/>
        </w:rPr>
        <w:t xml:space="preserve">    ax.set_ylabel('含沙量 (kg/m3)', fontsize=14)</w:t>
      </w:r>
      <w:r>
        <w:rPr>
          <w:rFonts w:hint="default"/>
        </w:rPr>
        <w:br w:type="textWrapping"/>
      </w:r>
      <w:r>
        <w:rPr>
          <w:rFonts w:hint="default"/>
        </w:rPr>
        <w:t xml:space="preserve">    ax.set_title(f'{years[i]} 年含沙量随时间变化图', fontsize=16)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ax.grid(True, linestyle='--', alpha=0.5)  # 添加网格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file_path = f'{years[i]}时间-含沙量关系图.png'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plt.savefig(file_path, dpi=300)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plt.close()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第一问，此时采用多元回归分析，最终预测出含沙量，并计算误差（没有对数据集分类，因为不需要），根据预测结果计算每年的总含沙量、总水流量，预测结果与误差分析在表格中。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设置中文和负号显示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plt.rcParams['font.sans-serif'] = ['SimHei']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plt.rcParams['axes.unicode_minus']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先导入数据，时间、水位、流量三列数据都没有空缺值。年月日按照前一个非空值填充，筛选出含沙量不为空白的行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data2016 = pd.read_excel('附件1.xlsx', sheet_name='2016')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data2017 = pd.read_excel('附件1.xlsx', sheet_name='2017')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data2018 = pd.read_excel('附件1.xlsx', sheet_name='2018')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data2019 = pd.read_excel('附件1.xlsx', sheet_name='2019')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data2020 = pd.read_excel('附件1.xlsx', sheet_name='2020')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data2021 = pd.read_excel('附件1.xlsx', sheet_name='2021')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合并六个表格的数据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dataframeList = [data2016, data2017, data2018, data2019, data2020, data2021]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years = [2016, 2017, 2018, 2019, 2020, 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填充年月日三列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df[['年', '月', '日']] = df[['年', '月', '日']].ffill()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删除含有缺失值的行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range(len(dataframeList)):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dataframeList[i] = dataframeList[i].dropna()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检查和处理列名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df.columns = df.columns.str.strip()  # 去除列名的空格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sklearn.linear_model import LinearRegression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range(6):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print("__________________________________________________________")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print("__________________________________________________________")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假设 merged_df 是已按列合并的数据框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 = dataframeList[i].iloc[:, 6].values  # 因变量为第 7 列数据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 = dataframeList[i].iloc[:, 4:6].values  # 自变量为第 5 列到第 6 列数据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构建线性模型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 = LinearRegression()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model.fit(x, y)  # 自变量在前，因变量在后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预测值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predicts = model.predict(x)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拟合程度 R^2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R2 = model.score(x, 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print('R2 = %.3f' % R2)  # 输出 R^2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输出斜率和截距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coef = model.coef_  # 斜率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intercept = model.intercept_  # 截距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print('斜率:', coef)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print('截距:', intercept)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绘图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plt.figure(figsize=(10, 6))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plt.plot(np.arange(len(y)), y, label='实际值', marker='o', linestyle='-', color='b', alpha=0.6)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plt.plot(np.arange(len(predicts)), predicts, label='预测值', marker='x', linestyle='--', color='r', alpha=0.7)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plt.xlabel('样本索引')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plt.ylabel('含沙量')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plt.title(f"{i + 2016} 年预测")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from sklearn.metrics import mean_squared_error, mean_absolute_error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计算均方误差（MSE）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mse = mean_squared_error(y, predicts)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计算均方根误差（RMSE）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rmse = np.sqrt(mse)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计算平均绝对误差（MAE）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mae = mean_absolute_error(y, predicts)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计算决定系数（R²），已经计算过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r2 = model.score(x, 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输出结果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print(f'均方误差 (MSE): {mse:.3f}')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print(f'均方根误差 (RMSE): {rmse:.3f}')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print(f'平均绝对误差 (MAE): {mae:.3f}')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print(f'决定系数 (R²): {r2:.3f}')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mean_values = dataframeList[i][['流量(m3/s)']].sum()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计算每年的总水流量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annual_flow = mean_values * 24 * 60 * 60  # 每天流量 * 一年的秒数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输出年总水流量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print(f"{i + 2016} 年总水流量: {annual_flow}")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dataframeList[i]['含沙量(kg/m3)'] = predicts  # 确保 predicts 是与 data 长度相同的数组或 Series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计算每天的排沙量（流量 * 含沙量）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daily_sediment = dataframeList[i]['含沙量(kg/m3)'] * dataframeList[i]['流量(m3/s)']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annual_sediment = daily_sediment.sum() * 24 * 60 * 60  # 每天流量 * 一年的秒数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输出年总排沙量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print(f"{i + 2016} 年总含沙量: {annual_sediment}")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df_eval = pd.DataFrame(columns=['flow','sand'])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 = 2016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 = sum(df.groupby(['年','月'])['含沙量(kg/m3)'].mean()* df.groupby(['月','日'])['流量(m3/s)'].mean())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 = x*24*60*60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 = sum(df.groupby(['月','日'])['流量(m3/s)'].mean())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 = y*24*60*60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df_eval.loc[str(Y), :] = [y, 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print(df_eval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第二问，具体看图片分析规律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突变性，为了方便，设置5%为界限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pymannkendall as mk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设置中文和负号显示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plt.rcParams['font.sans-serif'] = ['SimHei']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plt.rcParams['axes.unicode_minus']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先导入数据，时间、水位、流量三列数据都没有空缺值。年月日按照前一个非空值填充，筛选出含沙量不为空白的行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data2016 = pd.read_excel('附件1.xlsx', sheet_name='2016')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data2017 = pd.read_excel('附件1.xlsx', sheet_name='2017')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data2018 = pd.read_excel('附件1.xlsx', sheet_name='2018')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data2019 = pd.read_excel('附件1.xlsx', sheet_name='2019')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data2020 = pd.read_excel('附件1.xlsx', sheet_name='2020')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data2021 = pd.read_excel('附件1.xlsx', sheet_name='2021')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合并六个表格的数据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dataframeList = [data2016, data2017, data2018, data2019, data2020, data2021]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years = [2016, 2017, 2018, 2019, 2020, 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填充年月日三列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df[['年', '月', '日']] = df[['年', '月', '日']].ffill()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删除含有缺失值的行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range(len(dataframeList)):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dataframeList[i] = dataframeList[i].dropna()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检查和处理列名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df.columns = df.columns.str.strip()  # 去除列名的空格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MK(x, y, st):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st:检验的变量名称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 = len(y)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正序计算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定义累计量序列Sk，长度n，初始值为0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Sk = np.zeros(n)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UFk = np.zeros(n)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定义Sk序列元素s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range(1, 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j in range(0,i):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y.iloc[i] &gt; y.iloc[j]: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Sk[i] = 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 = (i+1)*(i/4)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Var = (i+1)*i*(2*(i+1)+5)/72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UFk[i] = (Sk[i] - E)/np.sqrt(Var)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逆序计算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定义逆累计量序列Sk2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定义逆统计量序列Sk2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y2 = np.zeros(n)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Sk2 = np.zeros(n)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UBk = np.zeros(n)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y2 = y[::-1]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range(1, 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j in range(0,i):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y2.iloc[i] &gt; y2.iloc[j]: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Sk2[i] = 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 = (i+1)*(i/4)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Var = (i+1)*i*(2*(i+1)+5)/72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UBk[i] = -(Sk2[i] - E)/np.sqrt(Var)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UBk2 = UBk[::-1]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画图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plt.plot(range(6),UFk, label='UF', color='b',marker='s')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plt.plot(range(6), UBk2, label='UB',color='g', linestyle='--', marker='o')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plt.ylabel('Mann-Kendall检验值')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plt.xlabel('年份')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添加辅助线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x_lim = plt.xlim()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添加显著水平线和y=0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plt.plot(x_lim,[-1.96,-1.96],':',color='r',label='5%显著水平')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plt.plot(x_lim, [0,0],'--',color='r')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plt.plot(x_lim,[1.96,1.96],':',color='r')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plt.xticks(range(6), x.tolist())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plt.legend(loc='upper right', bbox_to_anchor=(0.9,0.95),ncol=3,fancybox=True)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设置图例位置，第一个参数调整左右位置，第二个参数调整上下位置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plt.legend(bbox_to_anchor=(0.82,0.11), facecolor='w',frameon=False)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添加文本注释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plt.text(0,-1.6,'突变点检验')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plt.savefig('MK检验'+st+'.png',dpi=350)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创建数据列表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flow_data = 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14344560000.0, 15365721600.0, 38998828800.0,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38750544000.0, 37287907200.0, 35621863200.0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sand_data = 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16926941213.318216, 18308654134.734844, 313839743902.640869,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282082366078.467407, 321765354042.700134, 236622317946.540375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将数据列表合并为一个 DataFrame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 = pd.DataFrame({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'flow': flow_data,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'sand': sand_data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 = np.arange(2016, 2022)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检验水流量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MK(x, df['flow'], 'flow')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检验排沙量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MK(x, df['sand'], 'sand')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pymannkendall as mk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设置中文和负号显示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plt.rcParams['font.sans-serif'] = ['SimHei']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plt.rcParams['axes.unicode_minus']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先导入数据，时间、水位、流量三列数据都没有空缺值。年月日按照前一个非空值填充，筛选出含沙量不为空白的行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data2016 = pd.read_excel('附件1.xlsx', sheet_name='2016')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data2017 = pd.read_excel('附件1.xlsx', sheet_name='2017')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data2018 = pd.read_excel('附件1.xlsx', sheet_name='2018')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data2019 = pd.read_excel('附件1.xlsx', sheet_name='2019')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data2020 = pd.read_excel('附件1.xlsx', sheet_name='2020')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data2021 = pd.read_excel('附件1.xlsx', sheet_name='2021')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合并六个表格的数据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dataframeList = [data2016, data2017, data2018, data2019, data2020, data2021]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years = [2016, 2017, 2018, 2019, 2020, 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df.rename(columns={'年': 'year', '月':'month', '日':'day', '时间':'time',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'水位(m)':'waterLevel','流量(m3/s)':'flow','含沙量(kg/m3) ': 'sand'}, inplace = 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填充年月日三列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print(dataframeList)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df[['year', 'month', 'day']] = df[['year', 'month', 'day']].ffill()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删除含有缺失值的行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range(len(dataframeList)):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dataframeList[i] = dataframeList[i].dropna()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print(dataframeList)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检查和处理列名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df.columns = df.columns.str.strip()  # 去除列名的空格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dataframeList = [data2016, data2017, data2018, data2019, data2020, data2021]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Df1 = pd.DataFrame()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 = pd.DataFrame(df.groupby(['month'])['sand'].mean()*df.groupby(['month'])['flow'].mean())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Df1 = pd.concat([Df1, x])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Df1.index = pd.Series(pd.date_range('2016-01', periods=12*6, freq='M'))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Df2 = pd.DataFrame(columns=['flow'])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df in dataframeList: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 = pd.DataFrame(df.groupby(['month'])['flow'].mean())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Df2 = pd.concat([Df2, x])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Df2.index = pd.Series(pd.date_range('2016-01', periods=12*6, freq='M'))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Df1.columns=['sand']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seasonal_mul(data, st):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st：变量名称，字符串类型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from statsmodels.tsa.seasonal import seasonal_decompose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result_mul = seasonal_decompose(data, model='multiplicative', extrapolate_trend='freq')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plt.rcParams.update({'figure.figsize': (10, 10)})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result_mul.plot()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plt.savefig('E题'+st+'_multiplicative.png')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获取趋势、季节、残差值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trend = result_mul.trend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seasonal = result_mul.seasonal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residual = result_mul.resid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seasonal_add(data, st):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st：变量名称，字符串类型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from statsmodels.tsa.seasonal import seasonal_decompose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result_add = seasonal_decompose(data, model='additive', extrapolate_trend='freq')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plt.rcParams.update({'figure.figsize': (10, 10)})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result_add.plot()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plt.savefig('E题'+st+'_additive.png')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seasonal_add(Df1['sand'], 'sand')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周期性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scipy.fftpack import fft, fftfreq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problem2_2 import Df1, Df2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plot_frequency_spectrum(data, title='Frequency Spectrum'):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计算傅里叶变换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fft_series = fft(data.values)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power = np.abs(fft_series)  # 幅度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sample_freq = fftfreq(fft_series.size, d=1)  # 频率，假设数据点之间的间隔为1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仅考虑正频率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pos_mask = np.where(sample_freq &gt;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freqs = sample_freq[pos_mask]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powers = power[pos_mask]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绘制频谱图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plt.figure(figsize=(12, 6))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plt.plot(freqs, powers, label='Magnitude Spectrum')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plt.xlabel('Frequency')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plt.ylabel('Amplitude')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plt.title(f'{title} - Frequency Spectrum')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plt.grid(True)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plot_power_spectrum(data, title='Power Spectrum'):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计算傅里叶变换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fft_series = fft(data.values)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power = np.abs(fft_series)**2  # 功率谱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sample_freq = fftfreq(fft_series.size, d=1)  # 频率，假设数据点之间的间隔为1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仅考虑正频率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pos_mask = np.where(sample_freq &gt;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freqs = sample_freq[pos_mask]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powers = power[pos_mask]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绘制功率谱图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plt.figure(figsize=(12, 6))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plt.plot(freqs, powers, label='Power Spectrum')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plt.xlabel('Frequency')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plt.ylabel('Power')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plt.title(f'{title} - Power Spectrum')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plt.grid(True)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使用傅里叶变换绘制水沙通量和流量的频谱图和功率谱图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plot_frequency_spectrum(Df1['sand'], 'Sand Flux')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plot_power_spectrum(Df1['sand'], 'Sand Flux')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plot_frequency_spectrum(Df2['flow'], 'Flow Rate')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plot_power_spectrum(Df2['flow'], 'Flow Rate')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第三题预测结果有问题，结果太平了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sklearn.preprocessing import MinMaxScaler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tensorflow.keras import Sequential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tensorflow.keras.layers import LSTM, Dense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tensorflow.keras.optimizers import Adam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从 problem2_2 导入数据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problem2_2 import Df1, Df2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计算水沙通量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Df1['sand'] * Df2['flow']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flux = data.values.reshape(-1, 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归一化数据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scaler = MinMaxScaler(feature_range=(0, 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flux_scaled = scaler.fit_transform(flux)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 LSTM 模型需要的序列数据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create_sequences(data, seq_length):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x, y = [],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range(len(data) - seq_length):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x.append(data[i:i + seq_length])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y.append(data[i + seq_length])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np.array(x), np.array(y)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seq_length = 30  # 使用过去 30 天的数据预测下一天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x, y = create_sequences(flux_scaled, seq_length)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划分训练集和测试集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train_size = int(len(x) * 0.8)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x_train, y_train = x[:train_size], y[:train_size]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x_test, y_test = x[train_size:], y[train_size:]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构建 LSTM 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 = Sequential()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model.add(LSTM(50, return_sequences=True, input_shape=(x_train.shape[1], 1)))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model.add(LSTM(50))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model.add(Dense(1))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model.compile(optimizer=Adam(learning_rate=0.001), loss='mse')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训练模型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history = model.fit(x_train, y_train, epochs=50, batch_size=16, validation_data=(x_test, y_test))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预测未来的数值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future_steps = 365 * 2  # 预测未来 2 年的数据（假设每日数据）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input_seq = flux_scaled[-seq_length:]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predictions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_ in range(future_steps):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pred = model.predict(input_seq.reshape(1, seq_length, 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predictions.append(pred[0, 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input_seq = np.append(input_seq[1:], pred)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反归一化预测值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predictions = scaler.inverse_transform(np.array(predictions).reshape(-1, 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创建预测结果的数据框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future_dates = pd.date_range(start=data.index[-1] + pd.Timedelta(days=1), periods=future_steps, freq='D')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prediction_df = pd.DataFrame(predictions, index=future_dates, columns=['Predicted Flux'])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合并历史数据和预测数据以便绘图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full_df = pd.concat([data, prediction_df])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绘制结果图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plt.figure(figsize=(14, 7))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plt.plot(data.index, flux, label='历史数据')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plt.plot(future_dates, predictions, label='预测数据', linestyle='--')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plt.title('水沙通量预测')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plt.xlabel('日期')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plt.ylabel('通量')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分析季节性并创建采样计划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下面是一个示例：根据季节趋势调整采样频率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注意：下面的代码仅为示例，具体调整可能需要根据实际数据和季节性分析来制定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determine_sampling_plan(df):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sampling_plan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month in range(1, 13):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month_data = df[df.index.month == month]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avg_flux = month_data['Predicted Flux'].mean()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avg_flux &gt; 0.8:  # 假设通量大于 0.8 为雨季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sampling_plan[month] = '每天检测一次'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avg_flux &gt; 0.5:  # 假设通量在 0.5 到 0.8 为常规时期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sampling_plan[month] = '每三天检测一次'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  # 否则为稳定期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sampling_plan[month] = '每周检测一次'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sampling_plan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sampling_plan = determine_sampling_plan(prediction_df)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print("未来两年的采样监测方案：")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month, plan in sampling_plan.items():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print(f"月份 {month}: {plan}")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第四题，困死了，实在写不下去了，gpt的代码。。。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sklearn.preprocessing import MinMaxScaler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tensorflow.keras import Sequential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tensorflow.keras.layers import LSTM, Dense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读取数据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pd.read_excel('附件2.xlsx')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假设数据包含时间、河底高程和水沙通量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数据预处理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data[['时间', '河底高程', '水沙通量']]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data.set_index('时间', inplace=True)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标准化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scaler = MinMaxScaler()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scaled_data = scaler.fit_transform(data)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创建训练和测试数据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create_dataset(data, time_step=1):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X, y = [],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 in range(len(data) - time_step - 1):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X.append(data[i:(i + time_step), :])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y.append(data[i + time_step, 0])  # 预测河底高程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np.array(X), np.array(y)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time_step = 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X, y = create_dataset(scaled_data, time_step)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构建LSTM模型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 = Sequential()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model.add(LSTM(50, return_sequences=True, input_shape=(time_step, scaled_data.shape[1])))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model.add(LSTM(50, return_sequences=False))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model.add(Dense(1))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model.compile(optimizer='adam', loss='mean_squared_error')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训练模型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model.fit(X, y, epochs=100, batch_size=32, verbose=1)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预测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predictions = model.predict(X)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反标准化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predictions = scaler.inverse_transform(predictions)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F9DE4"/>
    <w:multiLevelType w:val="singleLevel"/>
    <w:tmpl w:val="CCBF9D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BBEFAD"/>
    <w:multiLevelType w:val="singleLevel"/>
    <w:tmpl w:val="FEBBEF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000000"/>
    <w:rsid w:val="00A3740C"/>
    <w:rsid w:val="117067DF"/>
    <w:rsid w:val="411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2024-08-16T14:19:54Z</dcterms:created>
  <dc:creator>zhangziyang</dc:creator>
  <cp:lastModifiedBy>张子洋</cp:lastModifiedBy>
  <dcterms:modified xsi:type="dcterms:W3CDTF">2024-08-17T01:10:47Z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E36DEB4787EA4F839C1FC51A1A188A74_12</vt:lpwstr>
  </property>
</Properties>
</file>