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题目选择 航空订票系统</w:t>
      </w:r>
    </w:p>
    <w:p>
      <w:r>
        <w:rPr>
          <w:rFonts w:hint="eastAsia"/>
        </w:rPr>
        <w:t>开发语言 Java</w:t>
      </w:r>
    </w:p>
    <w:p>
      <w:pPr>
        <w:rPr>
          <w:rFonts w:hint="eastAsia"/>
        </w:rPr>
      </w:pPr>
      <w:r>
        <w:rPr>
          <w:rFonts w:hint="eastAsia"/>
        </w:rPr>
        <w:t>代码编写工具 Eclipse</w:t>
      </w:r>
    </w:p>
    <w:p>
      <w:bookmarkStart w:id="0" w:name="_GoBack"/>
      <w:bookmarkEnd w:id="0"/>
      <w:r>
        <w:rPr>
          <w:rFonts w:hint="eastAsia"/>
        </w:rPr>
        <w:t>与数据结构相关知识：队列，栈，KMP匹配算法。</w:t>
      </w:r>
    </w:p>
    <w:p>
      <w:r>
        <w:rPr>
          <w:rFonts w:hint="eastAsia"/>
        </w:rPr>
        <w:t>设计思路:</w:t>
      </w:r>
    </w:p>
    <w:p>
      <w:r>
        <w:rPr>
          <w:rFonts w:hint="eastAsia"/>
        </w:rPr>
        <w:t xml:space="preserve">    1，首先在项目工程中创建Main Frame.java作为主窗口文件，设置窗口大小为，主题样式，标题栏，窗口图标，并添加到当前窗口中背景以及窗口可见性，之后创建InitGlobalFont方法，该方法设置全局字体的样式和大小。</w:t>
      </w:r>
    </w:p>
    <w:p>
      <w:pPr>
        <w:ind w:firstLine="419"/>
      </w:pPr>
      <w:r>
        <w:rPr>
          <w:rFonts w:hint="eastAsia"/>
        </w:rPr>
        <w:t xml:space="preserve">  2，之后在项目工程中创建MainPanel. </w:t>
      </w:r>
      <w:r>
        <w:t>J</w:t>
      </w:r>
      <w:r>
        <w:rPr>
          <w:rFonts w:hint="eastAsia"/>
        </w:rPr>
        <w:t>ava文件，该文件用于切换界面，首先在该文件中定义一个jpanel，设置为卡片布局，之后将其添加到MainFrame中。</w:t>
      </w:r>
    </w:p>
    <w:p>
      <w:pPr>
        <w:ind w:firstLine="419"/>
      </w:pPr>
      <w:r>
        <w:rPr>
          <w:rFonts w:hint="eastAsia"/>
        </w:rPr>
        <w:t xml:space="preserve">  3，在项目工程中创建FunctionPanel.java类,并将其添加到MainPanel.java的CardLayout中，并通过CardLayout.Show方法设置FunctionPanel为默认显示。在FunctionPanel.java中，创建三个图片按钮，，分别代表航班管理，订票，退票，以及一个退出按钮，并将它们添加点击事件。</w:t>
      </w:r>
    </w:p>
    <w:p>
      <w:pPr>
        <w:ind w:firstLine="419"/>
      </w:pPr>
      <w:r>
        <w:rPr>
          <w:rFonts w:hint="eastAsia"/>
        </w:rPr>
        <w:t xml:space="preserve"> 4，在项目工程中创建FunctionPanel.java文件，创建data文件夹，在该文件夹内创建program-icon和program-store文件夹，分别用于存放图标和数据，在program-store文件夹中创建flight.txt文件，写入所有的航班信息，每一行代表一个航班信息。</w:t>
      </w:r>
    </w:p>
    <w:p>
      <w:pPr>
        <w:ind w:firstLine="419"/>
      </w:pPr>
      <w:r>
        <w:rPr>
          <w:rFonts w:hint="eastAsia"/>
        </w:rPr>
        <w:t xml:space="preserve"> 5，FunctionPanel.java为航班管理界面，在该文件中，首先创建一个表格table，逐行读取flight.txt的所有信息，将其存入队列中，再从队列弹出将其添加到表格中。创建五个按钮，分别为“添加航班”，“删除航班”，“修改航班”，“刷新”，“返回”，以及一个文本框和搜索按钮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点击“添加航班”，将弹出添加窗口，在窗口中输入航班信息，点击确定即可将该信息添加到flight.txt文件中，并刷新表格。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选中某表格中的某一条信息，点击“删除航班”，将会获取该行中的航班号，根据该航班号与flight.txt文件进行逐行匹配，匹配成功则将其删除，并刷新表格。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选中某一条信息 点击“修改航班”，过程与删除航班类似，匹配成功后对该行覆盖写入，并刷新表格。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点击“刷新”，会重新读取文件，将其显示在表格中。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点击“返回”，会使MainPanel的CardLayout显示FunctionPanel，即主界面。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在文本框中输入关键词，点击“搜索”按钮，会将从文本框获取的数据与flight.txt进行逐行匹配，将匹配成功的信息存入队列中，之后将队列中的信息输出在表格中。</w:t>
      </w:r>
    </w:p>
    <w:p>
      <w:r>
        <w:rPr>
          <w:rFonts w:hint="eastAsia"/>
        </w:rPr>
        <w:t xml:space="preserve">  6，在项目工程中创建addPanel.java，作为航班订票界面，在该界面中创建一个表格，以及三个按钮，分别为“订票”，“候补乘客”，“返回”，在data/ program-store文件夹中创建book-list.txt，用于存储订单，创建candidata-list.txt文件，用于存储候补乘客。表格中显示当前所有航班，点击某一条信息，点击“订票”，输入乘客信息，数量，如果剩余票充足，则将当前的航班号，乘客信息，数量写入到book-list.txt文件中，并修改light.txt文件的该航班剩余票数。若余票不足，则提示是否列入候该航线的候补名单中。选中某一条航班，点击“候补乘客”，则会读取candidate-list.txt文件，并弹出新窗口以表格的形式显示。点击“返回”，则返回到主界面，点击“搜索”，则会根据输入的关键字和日期与flight.txt中的航班信息进行匹配，将所有匹配成功的信息存入队列中，清空表格，之后将队列中的信息输出在表格中，并以时间先后排序。</w:t>
      </w:r>
    </w:p>
    <w:p>
      <w:r>
        <w:rPr>
          <w:rFonts w:hint="eastAsia"/>
        </w:rPr>
        <w:t>7，在项目工程中创建deletePanel.java，作为航班退票界面，在该界面中创建一个表格，，以及三个按钮，分别为“退票”，“候补乘客”，“返回”，以及一个文本框和“搜索”按钮，表格中显示当前所有订单，选中某一条订单，点击“退票”，则会根据航班号与book-list.txt文件里航班号匹配，匹配成功则删除该订单，并重新统计该航班剩余票量，并将剩余票量写入到flight.txt中。之后检查是否有候补乘客，如果有则将剩余票给与候补乘客，以排队顺序优先，并删除其在候补名单candidate-list的信息。</w:t>
      </w:r>
    </w:p>
    <w:p>
      <w:r>
        <w:rPr>
          <w:rFonts w:hint="eastAsia"/>
        </w:rPr>
        <w:t>8，最后，在FunctionPanel中的点击事件中创建三个判断语句，创建三个标志位为true，当点击事件为searchPanel时，如果标志位为true，则向MainPanel中的CardLayout添加该界面，将标志位置为false，之后显示该界面，其它两个与其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DA3C1D"/>
    <w:multiLevelType w:val="multilevel"/>
    <w:tmpl w:val="6FDA3C1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hNTNlNTdmODZkNTI1MTJhNDg3ODEyZDg3MjFjN2YifQ=="/>
  </w:docVars>
  <w:rsids>
    <w:rsidRoot w:val="00263294"/>
    <w:rsid w:val="0000737E"/>
    <w:rsid w:val="00010051"/>
    <w:rsid w:val="0001560A"/>
    <w:rsid w:val="000156EC"/>
    <w:rsid w:val="00017CAF"/>
    <w:rsid w:val="00041F82"/>
    <w:rsid w:val="0006375F"/>
    <w:rsid w:val="00064B8E"/>
    <w:rsid w:val="0008156B"/>
    <w:rsid w:val="00081EA4"/>
    <w:rsid w:val="000A08AB"/>
    <w:rsid w:val="000A5638"/>
    <w:rsid w:val="000C2310"/>
    <w:rsid w:val="000C329E"/>
    <w:rsid w:val="000C55E6"/>
    <w:rsid w:val="000E6CFD"/>
    <w:rsid w:val="000F13DC"/>
    <w:rsid w:val="000F6FEE"/>
    <w:rsid w:val="00102D0D"/>
    <w:rsid w:val="0012402D"/>
    <w:rsid w:val="001341FC"/>
    <w:rsid w:val="00162684"/>
    <w:rsid w:val="001655DA"/>
    <w:rsid w:val="0018188F"/>
    <w:rsid w:val="001A0339"/>
    <w:rsid w:val="001A3857"/>
    <w:rsid w:val="001B3628"/>
    <w:rsid w:val="001B72DF"/>
    <w:rsid w:val="001E33ED"/>
    <w:rsid w:val="001F03E1"/>
    <w:rsid w:val="001F16E4"/>
    <w:rsid w:val="00200DF8"/>
    <w:rsid w:val="00210C13"/>
    <w:rsid w:val="00233993"/>
    <w:rsid w:val="002350A2"/>
    <w:rsid w:val="00263294"/>
    <w:rsid w:val="0027369A"/>
    <w:rsid w:val="00294086"/>
    <w:rsid w:val="00296314"/>
    <w:rsid w:val="002B00E3"/>
    <w:rsid w:val="002B679E"/>
    <w:rsid w:val="002F78A2"/>
    <w:rsid w:val="0031469A"/>
    <w:rsid w:val="00314B7E"/>
    <w:rsid w:val="00321444"/>
    <w:rsid w:val="00324E65"/>
    <w:rsid w:val="00371A6B"/>
    <w:rsid w:val="00371ABD"/>
    <w:rsid w:val="003730C1"/>
    <w:rsid w:val="00376389"/>
    <w:rsid w:val="003923A4"/>
    <w:rsid w:val="003965EB"/>
    <w:rsid w:val="003B646E"/>
    <w:rsid w:val="003D64D2"/>
    <w:rsid w:val="003E11CE"/>
    <w:rsid w:val="003E176A"/>
    <w:rsid w:val="003E306E"/>
    <w:rsid w:val="003E6D3B"/>
    <w:rsid w:val="00422D50"/>
    <w:rsid w:val="004641AD"/>
    <w:rsid w:val="00471DA9"/>
    <w:rsid w:val="00493E13"/>
    <w:rsid w:val="00497B75"/>
    <w:rsid w:val="004A0A69"/>
    <w:rsid w:val="004A2EAD"/>
    <w:rsid w:val="004C3374"/>
    <w:rsid w:val="004C530B"/>
    <w:rsid w:val="004D3C8F"/>
    <w:rsid w:val="004F5775"/>
    <w:rsid w:val="00500F46"/>
    <w:rsid w:val="005031FF"/>
    <w:rsid w:val="00560E9C"/>
    <w:rsid w:val="00562381"/>
    <w:rsid w:val="0059365D"/>
    <w:rsid w:val="005A0B1C"/>
    <w:rsid w:val="005A0B81"/>
    <w:rsid w:val="005A464D"/>
    <w:rsid w:val="005C39E6"/>
    <w:rsid w:val="005D1B73"/>
    <w:rsid w:val="005D635A"/>
    <w:rsid w:val="005F0DA2"/>
    <w:rsid w:val="00601AAF"/>
    <w:rsid w:val="00603BF1"/>
    <w:rsid w:val="00625774"/>
    <w:rsid w:val="00626925"/>
    <w:rsid w:val="00632D36"/>
    <w:rsid w:val="00650968"/>
    <w:rsid w:val="006627CE"/>
    <w:rsid w:val="006A4FA7"/>
    <w:rsid w:val="006B05C2"/>
    <w:rsid w:val="006D22E4"/>
    <w:rsid w:val="006D758A"/>
    <w:rsid w:val="006F6730"/>
    <w:rsid w:val="007255E7"/>
    <w:rsid w:val="00743D7B"/>
    <w:rsid w:val="00746E5B"/>
    <w:rsid w:val="00750CF9"/>
    <w:rsid w:val="00751A56"/>
    <w:rsid w:val="0077254F"/>
    <w:rsid w:val="00772FCD"/>
    <w:rsid w:val="007868E4"/>
    <w:rsid w:val="00795941"/>
    <w:rsid w:val="007A05E7"/>
    <w:rsid w:val="007B023C"/>
    <w:rsid w:val="007B6344"/>
    <w:rsid w:val="007E2E88"/>
    <w:rsid w:val="00812B65"/>
    <w:rsid w:val="00817257"/>
    <w:rsid w:val="00821DB5"/>
    <w:rsid w:val="00824225"/>
    <w:rsid w:val="0082604B"/>
    <w:rsid w:val="00831FE7"/>
    <w:rsid w:val="00841D8D"/>
    <w:rsid w:val="00847C39"/>
    <w:rsid w:val="00850797"/>
    <w:rsid w:val="008675FE"/>
    <w:rsid w:val="00877A21"/>
    <w:rsid w:val="00885CB9"/>
    <w:rsid w:val="008B56D6"/>
    <w:rsid w:val="008B680C"/>
    <w:rsid w:val="008B752F"/>
    <w:rsid w:val="008F1388"/>
    <w:rsid w:val="008F4080"/>
    <w:rsid w:val="008F6A3A"/>
    <w:rsid w:val="00906246"/>
    <w:rsid w:val="009067BE"/>
    <w:rsid w:val="00912193"/>
    <w:rsid w:val="00933D20"/>
    <w:rsid w:val="00945E57"/>
    <w:rsid w:val="00951E59"/>
    <w:rsid w:val="009701A2"/>
    <w:rsid w:val="009837AB"/>
    <w:rsid w:val="00990C05"/>
    <w:rsid w:val="00991BD5"/>
    <w:rsid w:val="009B6B48"/>
    <w:rsid w:val="009E0C77"/>
    <w:rsid w:val="00A04383"/>
    <w:rsid w:val="00A1273A"/>
    <w:rsid w:val="00A55074"/>
    <w:rsid w:val="00A62479"/>
    <w:rsid w:val="00A75F90"/>
    <w:rsid w:val="00A80F21"/>
    <w:rsid w:val="00A8255A"/>
    <w:rsid w:val="00A858A7"/>
    <w:rsid w:val="00A87B6B"/>
    <w:rsid w:val="00AB00BB"/>
    <w:rsid w:val="00AC15E0"/>
    <w:rsid w:val="00B00586"/>
    <w:rsid w:val="00B37DCD"/>
    <w:rsid w:val="00B461FB"/>
    <w:rsid w:val="00B5205D"/>
    <w:rsid w:val="00B62A75"/>
    <w:rsid w:val="00B70C71"/>
    <w:rsid w:val="00B72D20"/>
    <w:rsid w:val="00B7578F"/>
    <w:rsid w:val="00B934B9"/>
    <w:rsid w:val="00BA0EB0"/>
    <w:rsid w:val="00BA704B"/>
    <w:rsid w:val="00BC14B6"/>
    <w:rsid w:val="00BD6EAB"/>
    <w:rsid w:val="00C1514E"/>
    <w:rsid w:val="00C20915"/>
    <w:rsid w:val="00C278B6"/>
    <w:rsid w:val="00C327D1"/>
    <w:rsid w:val="00C56EE3"/>
    <w:rsid w:val="00C74071"/>
    <w:rsid w:val="00C761C4"/>
    <w:rsid w:val="00C9159F"/>
    <w:rsid w:val="00C96EE2"/>
    <w:rsid w:val="00CA3DFF"/>
    <w:rsid w:val="00CA4287"/>
    <w:rsid w:val="00CB1390"/>
    <w:rsid w:val="00CB525E"/>
    <w:rsid w:val="00CD16DA"/>
    <w:rsid w:val="00CD23FD"/>
    <w:rsid w:val="00CD5424"/>
    <w:rsid w:val="00CD56C0"/>
    <w:rsid w:val="00CE6853"/>
    <w:rsid w:val="00D02789"/>
    <w:rsid w:val="00D14A60"/>
    <w:rsid w:val="00D33005"/>
    <w:rsid w:val="00D36A81"/>
    <w:rsid w:val="00D374A5"/>
    <w:rsid w:val="00D5629C"/>
    <w:rsid w:val="00D57098"/>
    <w:rsid w:val="00D66A2D"/>
    <w:rsid w:val="00D85821"/>
    <w:rsid w:val="00DC01B5"/>
    <w:rsid w:val="00DC286F"/>
    <w:rsid w:val="00DD03FF"/>
    <w:rsid w:val="00DE406E"/>
    <w:rsid w:val="00E16F9F"/>
    <w:rsid w:val="00E42301"/>
    <w:rsid w:val="00E6085E"/>
    <w:rsid w:val="00E80077"/>
    <w:rsid w:val="00E82FD2"/>
    <w:rsid w:val="00E842EC"/>
    <w:rsid w:val="00E9617B"/>
    <w:rsid w:val="00EA5C03"/>
    <w:rsid w:val="00EB30D5"/>
    <w:rsid w:val="00EC2B13"/>
    <w:rsid w:val="00ED76CF"/>
    <w:rsid w:val="00EF2D48"/>
    <w:rsid w:val="00F1712B"/>
    <w:rsid w:val="00F1749A"/>
    <w:rsid w:val="00F441EA"/>
    <w:rsid w:val="00F51BC4"/>
    <w:rsid w:val="00F77033"/>
    <w:rsid w:val="00FB230A"/>
    <w:rsid w:val="00FB5633"/>
    <w:rsid w:val="00FD618B"/>
    <w:rsid w:val="00FE5C2A"/>
    <w:rsid w:val="00FF0A87"/>
    <w:rsid w:val="0506032B"/>
    <w:rsid w:val="3D62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1385</Words>
  <Characters>1879</Characters>
  <Lines>13</Lines>
  <Paragraphs>3</Paragraphs>
  <TotalTime>170</TotalTime>
  <ScaleCrop>false</ScaleCrop>
  <LinksUpToDate>false</LinksUpToDate>
  <CharactersWithSpaces>1898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2022-05-03T00:06:00Z</dcterms:created>
  <dc:creator>王 谷一</dc:creator>
  <cp:lastModifiedBy>WPS_1601960554</cp:lastModifiedBy>
  <cp:lastPrinted>2022-05-04T03:33:00Z</cp:lastPrinted>
  <dcterms:modified xsi:type="dcterms:W3CDTF">2022-06-17T16:09:32Z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1138C0EC8A044125B3EBDC405449D035</vt:lpwstr>
  </property>
</Properties>
</file>