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94CC3">
      <w:pPr>
        <w:rPr>
          <w:rFonts w:hint="eastAsia"/>
          <w:sz w:val="112"/>
          <w:szCs w:val="192"/>
          <w:lang w:val="en-US" w:eastAsia="zh-CN"/>
        </w:rPr>
      </w:pPr>
      <w:r>
        <w:rPr>
          <w:rFonts w:hint="eastAsia"/>
          <w:sz w:val="112"/>
          <w:szCs w:val="192"/>
          <w:lang w:val="en-US" w:eastAsia="zh-CN"/>
        </w:rPr>
        <w:t>循环队列</w:t>
      </w:r>
    </w:p>
    <w:p w14:paraId="08249FF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队列一般讨论的地方是队头和队尾，队头用于删除，队尾用于增加，先定义的结构体包括数组的下标，以及数组的首地址。基本操作有出队（删除头部），入队（加入尾部），返回队列长度，取出队头元素。</w:t>
      </w:r>
    </w:p>
    <w:p w14:paraId="39DB8C66">
      <w:pPr>
        <w:numPr>
          <w:ilvl w:val="0"/>
          <w:numId w:val="1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构造结构体</w:t>
      </w:r>
    </w:p>
    <w:p w14:paraId="589DBA7F">
      <w:pPr>
        <w:numPr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包含数组首地址，两个下标</w:t>
      </w:r>
    </w:p>
    <w:p w14:paraId="0C1A84E4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typedef struct</w:t>
      </w:r>
    </w:p>
    <w:p w14:paraId="316A2084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{</w:t>
      </w:r>
    </w:p>
    <w:p w14:paraId="11793C62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 xml:space="preserve">QElemType* base; </w:t>
      </w:r>
    </w:p>
    <w:p w14:paraId="06513F7D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 xml:space="preserve">int front; </w:t>
      </w:r>
    </w:p>
    <w:p w14:paraId="544EB438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 xml:space="preserve">int rear; </w:t>
      </w:r>
    </w:p>
    <w:p w14:paraId="672B8512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}SqQueue;</w:t>
      </w:r>
    </w:p>
    <w:p w14:paraId="1A64DB22">
      <w:pPr>
        <w:numPr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（2）出队</w:t>
      </w:r>
    </w:p>
    <w:p w14:paraId="0231915A">
      <w:pPr>
        <w:numPr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注意的是头下标会加一，判断能出队的条件是不是空队就行。</w:t>
      </w:r>
    </w:p>
    <w:p w14:paraId="02662631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Status DeQueue(SqQueue&amp; Q, QElemType&amp; e)</w:t>
      </w:r>
    </w:p>
    <w:p w14:paraId="132D3AD1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{</w:t>
      </w:r>
    </w:p>
    <w:p w14:paraId="37CAA776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if (Q.front == Q.rear)return ERROR;</w:t>
      </w:r>
    </w:p>
    <w:p w14:paraId="0A0ADE47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e = Q.base[Q.front];</w:t>
      </w:r>
    </w:p>
    <w:p w14:paraId="50AAF722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Q.front = (Q.front + 1) % MAXQSIZE;</w:t>
      </w:r>
    </w:p>
    <w:p w14:paraId="26F7F5E2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return OK;</w:t>
      </w:r>
    </w:p>
    <w:p w14:paraId="1DCBA7D5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</w:t>
      </w:r>
    </w:p>
    <w:p w14:paraId="4C065062">
      <w:pPr>
        <w:numPr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（3）入队</w:t>
      </w:r>
    </w:p>
    <w:p w14:paraId="3971BEDE">
      <w:pPr>
        <w:numPr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处理对象是队尾增加一个，判断条件是不能队满</w:t>
      </w:r>
    </w:p>
    <w:p w14:paraId="7D567DC3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Status EnQueue(SqQueue&amp; Q, QElemType e)</w:t>
      </w:r>
    </w:p>
    <w:p w14:paraId="5A6EBC3C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{</w:t>
      </w:r>
    </w:p>
    <w:p w14:paraId="2D23DD25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</w:p>
    <w:p w14:paraId="7A516D41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if ((Q.rear + 1) % MAXQSIZE == Q.front)return ERROR;</w:t>
      </w:r>
    </w:p>
    <w:p w14:paraId="41C9984B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Q.base[Q.rear] = e;</w:t>
      </w:r>
    </w:p>
    <w:p w14:paraId="199716CC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Q.rear = (Q.rear + 1) % MAXQSIZE;</w:t>
      </w:r>
    </w:p>
    <w:p w14:paraId="702FA001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return OK;</w:t>
      </w:r>
    </w:p>
    <w:p w14:paraId="0F26692B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</w:t>
      </w:r>
    </w:p>
    <w:p w14:paraId="32222C75">
      <w:pPr>
        <w:numPr>
          <w:ilvl w:val="0"/>
          <w:numId w:val="2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构造空队</w:t>
      </w:r>
    </w:p>
    <w:p w14:paraId="48BF77AD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注意把两个下标改成0；</w:t>
      </w:r>
    </w:p>
    <w:p w14:paraId="2DF380B2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Status InitQueue(SqQueue&amp; Q)</w:t>
      </w:r>
    </w:p>
    <w:p w14:paraId="6E1E73BC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{</w:t>
      </w:r>
    </w:p>
    <w:p w14:paraId="0D38A68F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Q.base = (QElemType*)malloc(MAXQSIZE * sizeof(QElemType));</w:t>
      </w:r>
    </w:p>
    <w:p w14:paraId="136685BE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</w:p>
    <w:p w14:paraId="18EB5E98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if (!Q.base)</w:t>
      </w:r>
    </w:p>
    <w:p w14:paraId="7B68469B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return ERROR;</w:t>
      </w:r>
    </w:p>
    <w:p w14:paraId="5C7911F7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</w:p>
    <w:p w14:paraId="6ACBD70E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Q.front = Q.rear = 0;</w:t>
      </w:r>
    </w:p>
    <w:p w14:paraId="4428B33B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return OK;</w:t>
      </w:r>
    </w:p>
    <w:p w14:paraId="0947CFCE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</w:p>
    <w:p w14:paraId="69F1FCA3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</w:t>
      </w:r>
    </w:p>
    <w:p w14:paraId="197CEAAE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取队头元素</w:t>
      </w:r>
    </w:p>
    <w:p w14:paraId="772BD546">
      <w:pPr>
        <w:numPr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判断条件是非空队</w:t>
      </w:r>
    </w:p>
    <w:p w14:paraId="7F6152FB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Status GetHead(SqQueue Q, QElemType&amp; e)</w:t>
      </w:r>
    </w:p>
    <w:p w14:paraId="5BA99E26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{</w:t>
      </w:r>
    </w:p>
    <w:p w14:paraId="21805A7F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if (Q.front == Q.rear)return ERROR;</w:t>
      </w:r>
    </w:p>
    <w:p w14:paraId="74C16A0E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e = Q.base[Q.front];</w:t>
      </w:r>
    </w:p>
    <w:p w14:paraId="21C8CB3B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return OK;</w:t>
      </w:r>
    </w:p>
    <w:p w14:paraId="17C7B5D9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</w:t>
      </w:r>
    </w:p>
    <w:p w14:paraId="6044182D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遍历输出队列元素</w:t>
      </w:r>
    </w:p>
    <w:p w14:paraId="3CCD0300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终止条件是两下标相等，用下标i来代替头标遍历，因为头标不能动。</w:t>
      </w:r>
    </w:p>
    <w:p w14:paraId="678B2DE3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Status QueueTraverse(SqQueue Q)</w:t>
      </w:r>
    </w:p>
    <w:p w14:paraId="0950E9CE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{</w:t>
      </w:r>
    </w:p>
    <w:p w14:paraId="2D8A3563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</w:p>
    <w:p w14:paraId="588BCA11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int i;</w:t>
      </w:r>
    </w:p>
    <w:p w14:paraId="6133BDD7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i = Q.front;</w:t>
      </w:r>
    </w:p>
    <w:p w14:paraId="6BCF3021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 xml:space="preserve">if (Q.rear==Q.front)printf("The Queue is Empty!"); </w:t>
      </w:r>
    </w:p>
    <w:p w14:paraId="47991532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else {</w:t>
      </w:r>
    </w:p>
    <w:p w14:paraId="645A1BE9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printf("The Queue is: ");</w:t>
      </w:r>
    </w:p>
    <w:p w14:paraId="5594EC22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 xml:space="preserve">while (Q.rear!=i)     </w:t>
      </w:r>
    </w:p>
    <w:p w14:paraId="4BE09E55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{</w:t>
      </w:r>
    </w:p>
    <w:p w14:paraId="7669121B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 xml:space="preserve">printf("%d ",Q.base[i]);  </w:t>
      </w:r>
    </w:p>
    <w:p w14:paraId="7ED30878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 xml:space="preserve">i = (i+1+MAXQSIZE)%MAXQSIZE;   </w:t>
      </w:r>
    </w:p>
    <w:p w14:paraId="379C9966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}</w:t>
      </w:r>
    </w:p>
    <w:p w14:paraId="7D27A8B5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}</w:t>
      </w:r>
    </w:p>
    <w:p w14:paraId="10693DA8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printf("\n");</w:t>
      </w:r>
    </w:p>
    <w:p w14:paraId="4D22201C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return OK;</w:t>
      </w:r>
    </w:p>
    <w:p w14:paraId="7602C22C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</w:t>
      </w:r>
    </w:p>
    <w:p w14:paraId="2A17C4DD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主函数</w:t>
      </w:r>
    </w:p>
    <w:p w14:paraId="1885E39E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int main()</w:t>
      </w:r>
    </w:p>
    <w:p w14:paraId="3B3D1E9F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{</w:t>
      </w:r>
    </w:p>
    <w:p w14:paraId="00E00CB9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int a;</w:t>
      </w:r>
    </w:p>
    <w:p w14:paraId="2B459D33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SqQueue S;</w:t>
      </w:r>
    </w:p>
    <w:p w14:paraId="2AAFD1DC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QElemType x, e;</w:t>
      </w:r>
    </w:p>
    <w:p w14:paraId="7F5D725D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 xml:space="preserve">if (InitQueue(S))    </w:t>
      </w:r>
    </w:p>
    <w:p w14:paraId="40870978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{</w:t>
      </w:r>
    </w:p>
    <w:p w14:paraId="6946ACA1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printf("A Queue Has Created.\n");</w:t>
      </w:r>
    </w:p>
    <w:p w14:paraId="65A5FF17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}</w:t>
      </w:r>
    </w:p>
    <w:p w14:paraId="216793FB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while (1)</w:t>
      </w:r>
    </w:p>
    <w:p w14:paraId="1A45C215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{</w:t>
      </w:r>
    </w:p>
    <w:p w14:paraId="6864DAC8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printf("1:Enter \n2:Delete \n3:Get the Front \n4:Return the Length of the Queue\n5:Load the Queue\n0:Exit\nPlease choose:\n");</w:t>
      </w:r>
    </w:p>
    <w:p w14:paraId="06E48AA7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scanf("%d", &amp;a);</w:t>
      </w:r>
    </w:p>
    <w:p w14:paraId="6EE53384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switch (a)</w:t>
      </w:r>
    </w:p>
    <w:p w14:paraId="6E874EBB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{</w:t>
      </w:r>
    </w:p>
    <w:p w14:paraId="7D697BE5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case 1: scanf("%d", &amp;x);</w:t>
      </w:r>
    </w:p>
    <w:p w14:paraId="1AB834DA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 xml:space="preserve">if (!EnQueue(S,x)) printf("Enter Error!\n"); </w:t>
      </w:r>
    </w:p>
    <w:p w14:paraId="299D4517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else printf("The Element %d is Successfully Entered!\n", x);</w:t>
      </w:r>
    </w:p>
    <w:p w14:paraId="0C475713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break;</w:t>
      </w:r>
    </w:p>
    <w:p w14:paraId="68814516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 xml:space="preserve">case 2: if (!DeQueue(S,e)) printf("Delete Error!\n"); </w:t>
      </w:r>
    </w:p>
    <w:p w14:paraId="4294D8FD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 xml:space="preserve">  else printf("The Element %d is Successfully Deleted!\n", e);</w:t>
      </w:r>
    </w:p>
    <w:p w14:paraId="0C56CC1C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break;</w:t>
      </w:r>
    </w:p>
    <w:p w14:paraId="2DC24E63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 xml:space="preserve">case 3: if (!GetHead(S,e))printf("Get Head Error!\n"); </w:t>
      </w:r>
    </w:p>
    <w:p w14:paraId="2BB5A126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 xml:space="preserve">  else printf("The Head of the Queue is %d!\n", e);</w:t>
      </w:r>
    </w:p>
    <w:p w14:paraId="554530D3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break;</w:t>
      </w:r>
    </w:p>
    <w:p w14:paraId="19DF7BFA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 xml:space="preserve">case 4: printf("The Length of the Queue is %d!\n",QueueLength(S) );  </w:t>
      </w:r>
    </w:p>
    <w:p w14:paraId="73DF19C4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break;</w:t>
      </w:r>
    </w:p>
    <w:p w14:paraId="2C433F24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 xml:space="preserve">case 5: </w:t>
      </w:r>
    </w:p>
    <w:p w14:paraId="575E7FD7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QueueTraverse(S);</w:t>
      </w:r>
    </w:p>
    <w:p w14:paraId="2D22173B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break;</w:t>
      </w:r>
    </w:p>
    <w:p w14:paraId="2FA99445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case 0: return 1;</w:t>
      </w:r>
    </w:p>
    <w:p w14:paraId="1D230385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}</w:t>
      </w:r>
    </w:p>
    <w:p w14:paraId="52D05762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}</w:t>
      </w:r>
    </w:p>
    <w:p w14:paraId="7435F54A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</w:t>
      </w:r>
    </w:p>
    <w:p w14:paraId="139BA0D7"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256A22"/>
    <w:multiLevelType w:val="singleLevel"/>
    <w:tmpl w:val="CD256A2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2C7D63EC"/>
    <w:multiLevelType w:val="singleLevel"/>
    <w:tmpl w:val="2C7D63EC"/>
    <w:lvl w:ilvl="0" w:tentative="0">
      <w:start w:val="4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5C2C65"/>
    <w:rsid w:val="515C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2026-04-08T09:10:00Z</dcterms:created>
  <dc:creator>眰猷</dc:creator>
  <cp:lastModifiedBy>眰猷</cp:lastModifiedBy>
  <dcterms:modified xsi:type="dcterms:W3CDTF">2026-04-08T11:37:12Z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88B53A980CF94065818E3DFDE7AF1523_11</vt:lpwstr>
  </property>
  <property fmtid="{D5CDD505-2E9C-101B-9397-08002B2CF9AE}" pid="4" name="KSOTemplateDocerSaveRecord">
    <vt:lpwstr>eyJoZGlkIjoiNmUyMTRiNmRlMTQxOTRiZTM2YmM0MWZjYzY2NjE3YmIiLCJ1c2VySWQiOiIxNzQ1MTI4MzczIn0=</vt:lpwstr>
  </property>
</Properties>
</file>