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396B" w14:textId="6CC5B89A" w:rsidR="00700E99" w:rsidRPr="00700E99" w:rsidRDefault="00700E99" w:rsidP="004743CB">
      <w:pPr>
        <w:pStyle w:val="Title"/>
      </w:pPr>
      <w:r w:rsidRPr="00700E99">
        <w:t>Coding Directory</w:t>
      </w:r>
    </w:p>
    <w:p w14:paraId="78568CA1" w14:textId="5B26E751" w:rsidR="002669EA" w:rsidRDefault="00700E99" w:rsidP="002669EA">
      <w:pPr>
        <w:pStyle w:val="NoSpacing"/>
      </w:pPr>
      <w:r w:rsidRPr="00700E99">
        <w:t>/</w:t>
      </w:r>
      <w:proofErr w:type="spellStart"/>
      <w:r w:rsidRPr="00700E99">
        <w:t>mnt</w:t>
      </w:r>
      <w:proofErr w:type="spellEnd"/>
      <w:r w:rsidRPr="00700E99">
        <w:t>/c/Users/</w:t>
      </w:r>
      <w:proofErr w:type="spellStart"/>
      <w:r w:rsidRPr="00700E99">
        <w:t>lzhiyuan</w:t>
      </w:r>
      <w:proofErr w:type="spellEnd"/>
      <w:r w:rsidRPr="00700E99">
        <w:t>/OneDrive\ -\ Cadence\ Design\ Systems\ Inc/Desktop/</w:t>
      </w:r>
      <w:r w:rsidR="002669EA" w:rsidRPr="002669EA">
        <w:t>0-Self_Learn_Online_Classes/Coursera-Data-Structure/my_codes</w:t>
      </w:r>
    </w:p>
    <w:p w14:paraId="08057A78" w14:textId="204868CD" w:rsidR="00D521D1" w:rsidRPr="00287BE0" w:rsidRDefault="00D521D1" w:rsidP="00287BE0">
      <w:pPr>
        <w:pStyle w:val="NoSpacing"/>
      </w:pPr>
    </w:p>
    <w:p w14:paraId="14E93A18" w14:textId="1EA3F496" w:rsidR="00D521D1" w:rsidRPr="00D521D1" w:rsidRDefault="00D521D1" w:rsidP="004743CB">
      <w:pPr>
        <w:pStyle w:val="Title"/>
      </w:pPr>
      <w:r w:rsidRPr="00D521D1">
        <w:t>Run C++ file</w:t>
      </w:r>
    </w:p>
    <w:p w14:paraId="61E9B190" w14:textId="0B8B96ED" w:rsidR="00D521D1" w:rsidRDefault="00D521D1" w:rsidP="00F05EAB">
      <w:pPr>
        <w:pStyle w:val="NoSpacing"/>
      </w:pPr>
      <w:r w:rsidRPr="00D521D1">
        <w:t>g++ -std=</w:t>
      </w:r>
      <w:proofErr w:type="spellStart"/>
      <w:r w:rsidRPr="00D521D1">
        <w:t>c++</w:t>
      </w:r>
      <w:proofErr w:type="spellEnd"/>
      <w:r w:rsidRPr="00D521D1">
        <w:t xml:space="preserve">11 </w:t>
      </w:r>
      <w:r>
        <w:t xml:space="preserve">  XXX.cpp</w:t>
      </w:r>
    </w:p>
    <w:p w14:paraId="0529B833" w14:textId="5EBB7A39" w:rsidR="00D521D1" w:rsidRDefault="00D521D1" w:rsidP="00F05EAB">
      <w:pPr>
        <w:pStyle w:val="NoSpacing"/>
      </w:pPr>
      <w:r>
        <w:t>./</w:t>
      </w:r>
      <w:proofErr w:type="spellStart"/>
      <w:r>
        <w:t>a.out</w:t>
      </w:r>
      <w:proofErr w:type="spellEnd"/>
    </w:p>
    <w:p w14:paraId="594CD7BD" w14:textId="6900805B" w:rsidR="00C73AC9" w:rsidRDefault="00C73AC9" w:rsidP="00C73AC9">
      <w:pPr>
        <w:pStyle w:val="Heading3"/>
      </w:pPr>
      <w:r>
        <w:t>How to do stress test</w:t>
      </w:r>
    </w:p>
    <w:p w14:paraId="42EA6D07" w14:textId="1ADEB6C3" w:rsidR="00287BE0" w:rsidRDefault="00C73AC9" w:rsidP="00F05EAB">
      <w:pPr>
        <w:pStyle w:val="NoSpacing"/>
      </w:pPr>
      <w:r>
        <w:rPr>
          <w:noProof/>
        </w:rPr>
        <w:drawing>
          <wp:inline distT="0" distB="0" distL="0" distR="0" wp14:anchorId="6D160644" wp14:editId="15259B17">
            <wp:extent cx="5943600" cy="124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C590" w14:textId="3049CD53" w:rsidR="004743CB" w:rsidRDefault="004743CB" w:rsidP="004743CB">
      <w:pPr>
        <w:pStyle w:val="Title"/>
      </w:pPr>
      <w:r>
        <w:t>Class 1</w:t>
      </w:r>
    </w:p>
    <w:p w14:paraId="1DDDFC5D" w14:textId="3ED74E47" w:rsidR="00630202" w:rsidRDefault="004743CB" w:rsidP="004743CB">
      <w:pPr>
        <w:pStyle w:val="Subtitle"/>
      </w:pPr>
      <w:r>
        <w:t>Week 1</w:t>
      </w:r>
    </w:p>
    <w:p w14:paraId="64E2DB93" w14:textId="0E300D35" w:rsidR="008D35EF" w:rsidRDefault="008D35EF" w:rsidP="008D35EF">
      <w:pPr>
        <w:pStyle w:val="Heading3"/>
        <w:rPr>
          <w:lang w:eastAsia="en-US"/>
        </w:rPr>
      </w:pPr>
      <w:r>
        <w:rPr>
          <w:rFonts w:hint="eastAsia"/>
        </w:rPr>
        <w:t>0-big</w:t>
      </w:r>
      <w:r>
        <w:rPr>
          <w:lang w:eastAsia="en-US"/>
        </w:rPr>
        <w:t>-O notation</w:t>
      </w:r>
    </w:p>
    <w:p w14:paraId="6477576F" w14:textId="1FD9DDD5" w:rsidR="008D35EF" w:rsidRDefault="00356C26" w:rsidP="00795112">
      <w:pPr>
        <w:pStyle w:val="NoSpacing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AAE2B71" wp14:editId="6A24EEEF">
            <wp:extent cx="3505200" cy="11298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325" cy="11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F8A4" w14:textId="314F6CE3" w:rsidR="00356C26" w:rsidRDefault="00356C26" w:rsidP="00746AFD">
      <w:pPr>
        <w:pStyle w:val="NoSpacing"/>
        <w:rPr>
          <w:lang w:eastAsia="en-US"/>
        </w:rPr>
      </w:pPr>
      <w:r>
        <w:rPr>
          <w:lang w:eastAsia="en-US"/>
        </w:rPr>
        <w:t>big-O means ‘upper bounded’</w:t>
      </w:r>
    </w:p>
    <w:p w14:paraId="620FEE54" w14:textId="68086293" w:rsidR="00356C26" w:rsidRDefault="00DE28F5" w:rsidP="00DE28F5">
      <w:pPr>
        <w:pStyle w:val="NoSpacing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4BAA31B" wp14:editId="1D5501B5">
            <wp:extent cx="3702814" cy="110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32" cy="11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5771" w14:textId="50F5297C" w:rsidR="00356C26" w:rsidRPr="008D35EF" w:rsidRDefault="00B05799" w:rsidP="00B05799">
      <w:pPr>
        <w:pStyle w:val="NoSpacing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456425" wp14:editId="05B956EC">
            <wp:extent cx="2689860" cy="199239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996" cy="19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F146" w14:textId="035A7B86" w:rsidR="00B40DD9" w:rsidRPr="00741240" w:rsidRDefault="00B40DD9" w:rsidP="00B40DD9">
      <w:pPr>
        <w:pStyle w:val="Heading3"/>
      </w:pPr>
      <w:r>
        <w:lastRenderedPageBreak/>
        <w:t>1-Maximal pairwise product</w:t>
      </w:r>
    </w:p>
    <w:p w14:paraId="5346915D" w14:textId="2E73E6FE" w:rsidR="00F267ED" w:rsidRDefault="00F267ED" w:rsidP="00F05EAB">
      <w:pPr>
        <w:pStyle w:val="NoSpacing"/>
      </w:pPr>
      <w:r>
        <w:t xml:space="preserve">1 billion is roughly </w:t>
      </w:r>
      <w:r w:rsidR="00630202">
        <w:t>number of basic operations modern machine can do in 1 sec</w:t>
      </w:r>
      <w:r w:rsidR="00431681">
        <w:t>.</w:t>
      </w:r>
    </w:p>
    <w:p w14:paraId="33C1D778" w14:textId="77777777" w:rsidR="00431681" w:rsidRDefault="00431681" w:rsidP="00F05EAB">
      <w:pPr>
        <w:pStyle w:val="NoSpacing"/>
      </w:pPr>
    </w:p>
    <w:p w14:paraId="6841B9EB" w14:textId="2BE2B837" w:rsidR="00630202" w:rsidRDefault="00431681" w:rsidP="00F05EAB">
      <w:pPr>
        <w:pStyle w:val="NoSpacing"/>
      </w:pPr>
      <w:r>
        <w:t>Similar to problem:</w:t>
      </w:r>
    </w:p>
    <w:p w14:paraId="6C3F4970" w14:textId="0076BAEF" w:rsidR="00431681" w:rsidRPr="00431681" w:rsidRDefault="00431681" w:rsidP="00F05EAB">
      <w:pPr>
        <w:pStyle w:val="NoSpacing"/>
        <w:rPr>
          <w:b/>
        </w:rPr>
      </w:pPr>
      <w:r w:rsidRPr="00431681">
        <w:rPr>
          <w:b/>
        </w:rPr>
        <w:t>Find the largest three elements in an array</w:t>
      </w:r>
    </w:p>
    <w:p w14:paraId="0644E98F" w14:textId="1339F073" w:rsidR="00431681" w:rsidRDefault="001A321E" w:rsidP="00F05EAB">
      <w:pPr>
        <w:pStyle w:val="NoSpacing"/>
      </w:pPr>
      <w:hyperlink r:id="rId10" w:history="1">
        <w:r w:rsidR="00431681">
          <w:rPr>
            <w:rStyle w:val="Hyperlink"/>
          </w:rPr>
          <w:t>https://www.geeksforgeeks.org/find-the-largest-three-elements-in-an-array/</w:t>
        </w:r>
      </w:hyperlink>
    </w:p>
    <w:p w14:paraId="4379E032" w14:textId="45BB6BA8" w:rsidR="00566317" w:rsidRPr="00566317" w:rsidRDefault="00566317" w:rsidP="00566317">
      <w:pPr>
        <w:pStyle w:val="NoSpacing"/>
      </w:pPr>
      <w:r w:rsidRPr="00566317">
        <w:t xml:space="preserve">// This </w:t>
      </w:r>
      <w:r w:rsidRPr="00566317">
        <w:rPr>
          <w:b/>
        </w:rPr>
        <w:t>order of assignment is important</w:t>
      </w:r>
    </w:p>
    <w:p w14:paraId="359AA832" w14:textId="77777777" w:rsidR="00566317" w:rsidRPr="00566317" w:rsidRDefault="00566317" w:rsidP="00566317">
      <w:pPr>
        <w:pStyle w:val="NoSpacing"/>
        <w:rPr>
          <w:rFonts w:eastAsia="Times New Roman" w:cs="Courier New"/>
        </w:rPr>
      </w:pPr>
      <w:r w:rsidRPr="00566317">
        <w:rPr>
          <w:rFonts w:eastAsia="Times New Roman" w:cs="Courier New"/>
        </w:rPr>
        <w:t xml:space="preserve">          third = second</w:t>
      </w:r>
    </w:p>
    <w:p w14:paraId="09334B54" w14:textId="77777777" w:rsidR="00566317" w:rsidRPr="00566317" w:rsidRDefault="00566317" w:rsidP="00566317">
      <w:pPr>
        <w:pStyle w:val="NoSpacing"/>
        <w:rPr>
          <w:rFonts w:eastAsia="Times New Roman" w:cs="Courier New"/>
        </w:rPr>
      </w:pPr>
      <w:r w:rsidRPr="00566317">
        <w:rPr>
          <w:rFonts w:eastAsia="Times New Roman" w:cs="Courier New"/>
        </w:rPr>
        <w:t xml:space="preserve">          second = first</w:t>
      </w:r>
    </w:p>
    <w:p w14:paraId="0FDD7BBB" w14:textId="77777777" w:rsidR="00566317" w:rsidRPr="00566317" w:rsidRDefault="00566317" w:rsidP="00566317">
      <w:pPr>
        <w:pStyle w:val="NoSpacing"/>
        <w:rPr>
          <w:rFonts w:eastAsia="Times New Roman" w:cs="Courier New"/>
        </w:rPr>
      </w:pPr>
      <w:r w:rsidRPr="00566317">
        <w:rPr>
          <w:rFonts w:eastAsia="Times New Roman" w:cs="Courier New"/>
        </w:rPr>
        <w:t xml:space="preserve">          first = x   </w:t>
      </w:r>
    </w:p>
    <w:p w14:paraId="3EE080D6" w14:textId="77777777" w:rsidR="00566317" w:rsidRPr="00566317" w:rsidRDefault="00566317" w:rsidP="00566317">
      <w:pPr>
        <w:pStyle w:val="NoSpacing"/>
        <w:rPr>
          <w:rFonts w:eastAsia="Times New Roman" w:cs="Courier New"/>
        </w:rPr>
      </w:pPr>
      <w:r w:rsidRPr="00566317">
        <w:rPr>
          <w:rFonts w:eastAsia="Times New Roman" w:cs="Courier New"/>
        </w:rPr>
        <w:t xml:space="preserve">       }</w:t>
      </w:r>
    </w:p>
    <w:p w14:paraId="30CA1E35" w14:textId="421DE4AC" w:rsidR="00431681" w:rsidRDefault="00431681" w:rsidP="00F05EAB">
      <w:pPr>
        <w:pStyle w:val="NoSpacing"/>
      </w:pPr>
    </w:p>
    <w:p w14:paraId="0FDA6FC2" w14:textId="6EBF0A13" w:rsidR="00566317" w:rsidRDefault="008B5E06" w:rsidP="008F0E72">
      <w:pPr>
        <w:pStyle w:val="Heading3"/>
      </w:pPr>
      <w:r>
        <w:t>2-</w:t>
      </w:r>
      <w:r w:rsidR="00066878">
        <w:t xml:space="preserve">Finanocci </w:t>
      </w:r>
      <w:r w:rsidR="008F0E72">
        <w:t>Numbers</w:t>
      </w:r>
    </w:p>
    <w:p w14:paraId="31F27D47" w14:textId="034D5D4F" w:rsidR="008F0E72" w:rsidRDefault="00E670B7" w:rsidP="00E670B7">
      <w:pPr>
        <w:pStyle w:val="NoSpacing"/>
        <w:jc w:val="center"/>
      </w:pPr>
      <w:r>
        <w:rPr>
          <w:noProof/>
        </w:rPr>
        <w:drawing>
          <wp:inline distT="0" distB="0" distL="0" distR="0" wp14:anchorId="47EA1639" wp14:editId="285C9859">
            <wp:extent cx="3181678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228" cy="22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6468" w14:textId="483760F7" w:rsidR="00E670B7" w:rsidRDefault="00913612" w:rsidP="00E670B7">
      <w:pPr>
        <w:pStyle w:val="NoSpacing"/>
        <w:jc w:val="center"/>
      </w:pPr>
      <w:r>
        <w:rPr>
          <w:noProof/>
        </w:rPr>
        <w:drawing>
          <wp:inline distT="0" distB="0" distL="0" distR="0" wp14:anchorId="31128B74" wp14:editId="446094C0">
            <wp:extent cx="1851660" cy="11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071" cy="11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E0F" w14:textId="6832A80A" w:rsidR="00DF789B" w:rsidRDefault="00DF789B" w:rsidP="00DF789B">
      <w:pPr>
        <w:pStyle w:val="NoSpacing"/>
      </w:pPr>
      <w:r>
        <w:t>Slow solution:</w:t>
      </w:r>
    </w:p>
    <w:p w14:paraId="7A656CDC" w14:textId="19498527" w:rsidR="00DF789B" w:rsidRDefault="00DF789B" w:rsidP="00DF789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401286F1" wp14:editId="76042FB9">
            <wp:extent cx="2649404" cy="1077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997" cy="10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B" w:rsidRPr="002C164B">
        <w:rPr>
          <w:noProof/>
        </w:rPr>
        <w:t xml:space="preserve"> </w:t>
      </w:r>
      <w:r w:rsidR="002C164B">
        <w:rPr>
          <w:noProof/>
        </w:rPr>
        <w:tab/>
      </w:r>
      <w:r w:rsidR="002C164B">
        <w:rPr>
          <w:noProof/>
        </w:rPr>
        <w:tab/>
      </w:r>
      <w:r w:rsidR="002C164B">
        <w:rPr>
          <w:noProof/>
        </w:rPr>
        <w:drawing>
          <wp:inline distT="0" distB="0" distL="0" distR="0" wp14:anchorId="28DD89D4" wp14:editId="24AA09BA">
            <wp:extent cx="2247900" cy="1604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2552" cy="16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51E" w14:textId="77777777" w:rsidR="00983257" w:rsidRDefault="00983257" w:rsidP="002C164B">
      <w:pPr>
        <w:pStyle w:val="NoSpacing"/>
      </w:pPr>
    </w:p>
    <w:p w14:paraId="3485FAEA" w14:textId="2E36D84E" w:rsidR="002C164B" w:rsidRDefault="00983257" w:rsidP="00983257">
      <w:pPr>
        <w:pStyle w:val="Heading3"/>
      </w:pPr>
      <w:r>
        <w:lastRenderedPageBreak/>
        <w:t>3-Greatest Common Divisor</w:t>
      </w:r>
      <w:r w:rsidR="001A321E">
        <w:t xml:space="preserve"> </w:t>
      </w:r>
      <w:r w:rsidR="001A321E">
        <w:rPr>
          <w:rFonts w:hint="eastAsia"/>
        </w:rPr>
        <w:t>&amp;</w:t>
      </w:r>
      <w:r w:rsidR="001A321E">
        <w:t xml:space="preserve"> </w:t>
      </w:r>
      <w:r w:rsidR="001A321E">
        <w:rPr>
          <w:rFonts w:hint="eastAsia"/>
        </w:rPr>
        <w:t>Least</w:t>
      </w:r>
      <w:r w:rsidR="001A321E">
        <w:t xml:space="preserve"> Common Factor</w:t>
      </w:r>
    </w:p>
    <w:p w14:paraId="1A8403FA" w14:textId="52EB0AC4" w:rsidR="00983257" w:rsidRDefault="00963878" w:rsidP="002C164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067F444" wp14:editId="0FFA21FA">
            <wp:extent cx="2307775" cy="1325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619" cy="13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80" w:rsidRPr="00DF2680">
        <w:rPr>
          <w:noProof/>
        </w:rPr>
        <w:t xml:space="preserve"> </w:t>
      </w:r>
      <w:r w:rsidR="00DF2680">
        <w:rPr>
          <w:noProof/>
        </w:rPr>
        <w:drawing>
          <wp:inline distT="0" distB="0" distL="0" distR="0" wp14:anchorId="5A667B90" wp14:editId="463AA57A">
            <wp:extent cx="3514725" cy="12496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908" cy="12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C0E" w14:textId="0914F691" w:rsidR="00DF2680" w:rsidRDefault="00F76185" w:rsidP="002C164B">
      <w:pPr>
        <w:pStyle w:val="NoSpacing"/>
      </w:pPr>
      <w:r>
        <w:rPr>
          <w:noProof/>
        </w:rPr>
        <w:drawing>
          <wp:inline distT="0" distB="0" distL="0" distR="0" wp14:anchorId="3AA58CCA" wp14:editId="7DEABD25">
            <wp:extent cx="1563286" cy="93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3020" cy="9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512" w14:textId="71875B4E" w:rsidR="001A321E" w:rsidRDefault="001A321E" w:rsidP="002C164B">
      <w:pPr>
        <w:pStyle w:val="NoSpacing"/>
        <w:rPr>
          <w:rFonts w:hint="eastAsia"/>
        </w:rPr>
      </w:pPr>
      <w:r>
        <w:rPr>
          <w:rFonts w:hint="eastAsia"/>
        </w:rPr>
        <w:t>最小公倍数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</w:t>
      </w:r>
      <w:r>
        <w:t xml:space="preserve">1 * n2 / </w:t>
      </w:r>
      <w:r>
        <w:rPr>
          <w:rFonts w:hint="eastAsia"/>
        </w:rPr>
        <w:t>最大公约数</w:t>
      </w:r>
      <w:bookmarkStart w:id="0" w:name="_GoBack"/>
      <w:bookmarkEnd w:id="0"/>
    </w:p>
    <w:p w14:paraId="5FBD2B4A" w14:textId="77777777" w:rsidR="00F76185" w:rsidRDefault="00F76185" w:rsidP="002C164B">
      <w:pPr>
        <w:pStyle w:val="NoSpacing"/>
      </w:pPr>
    </w:p>
    <w:p w14:paraId="02076A8F" w14:textId="77777777" w:rsidR="00DF789B" w:rsidRDefault="00DF789B" w:rsidP="00DF789B">
      <w:pPr>
        <w:pStyle w:val="NoSpacing"/>
        <w:rPr>
          <w:rFonts w:hint="eastAsia"/>
        </w:rPr>
      </w:pPr>
    </w:p>
    <w:p w14:paraId="0E638ABB" w14:textId="77777777" w:rsidR="00913612" w:rsidRDefault="00913612" w:rsidP="00913612">
      <w:pPr>
        <w:pStyle w:val="NoSpacing"/>
      </w:pPr>
    </w:p>
    <w:sectPr w:rsidR="0091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8CE8E" w14:textId="77777777" w:rsidR="00700E99" w:rsidRDefault="00700E99" w:rsidP="00700E99">
      <w:pPr>
        <w:spacing w:after="0" w:line="240" w:lineRule="auto"/>
      </w:pPr>
      <w:r>
        <w:separator/>
      </w:r>
    </w:p>
  </w:endnote>
  <w:endnote w:type="continuationSeparator" w:id="0">
    <w:p w14:paraId="710A6FA8" w14:textId="77777777" w:rsidR="00700E99" w:rsidRDefault="00700E99" w:rsidP="0070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35511" w14:textId="77777777" w:rsidR="00700E99" w:rsidRDefault="00700E99" w:rsidP="00700E99">
      <w:pPr>
        <w:spacing w:after="0" w:line="240" w:lineRule="auto"/>
      </w:pPr>
      <w:r>
        <w:separator/>
      </w:r>
    </w:p>
  </w:footnote>
  <w:footnote w:type="continuationSeparator" w:id="0">
    <w:p w14:paraId="574893E5" w14:textId="77777777" w:rsidR="00700E99" w:rsidRDefault="00700E99" w:rsidP="00700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E"/>
    <w:rsid w:val="000342B3"/>
    <w:rsid w:val="00066878"/>
    <w:rsid w:val="00110DE4"/>
    <w:rsid w:val="00171C97"/>
    <w:rsid w:val="001A321E"/>
    <w:rsid w:val="001B49BE"/>
    <w:rsid w:val="001C6860"/>
    <w:rsid w:val="002669EA"/>
    <w:rsid w:val="00287BE0"/>
    <w:rsid w:val="002C164B"/>
    <w:rsid w:val="00356C26"/>
    <w:rsid w:val="00431681"/>
    <w:rsid w:val="004743CB"/>
    <w:rsid w:val="00566317"/>
    <w:rsid w:val="005D740E"/>
    <w:rsid w:val="00630202"/>
    <w:rsid w:val="006460A8"/>
    <w:rsid w:val="00700E99"/>
    <w:rsid w:val="007169C2"/>
    <w:rsid w:val="00746AFD"/>
    <w:rsid w:val="00782BB7"/>
    <w:rsid w:val="00795112"/>
    <w:rsid w:val="008B5E06"/>
    <w:rsid w:val="008D0432"/>
    <w:rsid w:val="008D35EF"/>
    <w:rsid w:val="008F0E72"/>
    <w:rsid w:val="00913612"/>
    <w:rsid w:val="009264B4"/>
    <w:rsid w:val="00963878"/>
    <w:rsid w:val="00983257"/>
    <w:rsid w:val="00B05799"/>
    <w:rsid w:val="00B40DD9"/>
    <w:rsid w:val="00C73AC9"/>
    <w:rsid w:val="00D521D1"/>
    <w:rsid w:val="00DE28F5"/>
    <w:rsid w:val="00DF2680"/>
    <w:rsid w:val="00DF789B"/>
    <w:rsid w:val="00E670B7"/>
    <w:rsid w:val="00F0384E"/>
    <w:rsid w:val="00F05EAB"/>
    <w:rsid w:val="00F267ED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B79B1"/>
  <w15:chartTrackingRefBased/>
  <w15:docId w15:val="{DE240C9B-0A3D-4CD0-9635-D80EF9E1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700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7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subtitle"/>
    <w:basedOn w:val="Normal"/>
    <w:next w:val="Normal"/>
    <w:link w:val="Heading3Char"/>
    <w:uiPriority w:val="9"/>
    <w:unhideWhenUsed/>
    <w:qFormat/>
    <w:rsid w:val="00B40D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99"/>
  </w:style>
  <w:style w:type="paragraph" w:styleId="Footer">
    <w:name w:val="footer"/>
    <w:basedOn w:val="Normal"/>
    <w:link w:val="FooterChar"/>
    <w:uiPriority w:val="99"/>
    <w:unhideWhenUsed/>
    <w:rsid w:val="0070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99"/>
  </w:style>
  <w:style w:type="paragraph" w:customStyle="1" w:styleId="line862">
    <w:name w:val="line862"/>
    <w:basedOn w:val="Normal"/>
    <w:rsid w:val="0070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00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00E99"/>
    <w:pPr>
      <w:spacing w:after="0" w:line="240" w:lineRule="auto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4743CB"/>
    <w:pPr>
      <w:spacing w:before="0" w:line="240" w:lineRule="auto"/>
    </w:pPr>
    <w:rPr>
      <w:rFonts w:asciiTheme="minorHAnsi" w:eastAsiaTheme="minorEastAsia" w:hAnsiTheme="minorHAnsi"/>
      <w:b/>
      <w:color w:val="385623" w:themeColor="accent6" w:themeShade="80"/>
      <w:spacing w:val="15"/>
      <w:sz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743CB"/>
    <w:rPr>
      <w:rFonts w:cstheme="majorBidi"/>
      <w:b/>
      <w:color w:val="385623" w:themeColor="accent6" w:themeShade="80"/>
      <w:spacing w:val="15"/>
      <w:sz w:val="28"/>
      <w:szCs w:val="26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4743CB"/>
    <w:pPr>
      <w:spacing w:before="0" w:line="240" w:lineRule="auto"/>
      <w:contextualSpacing/>
      <w:jc w:val="center"/>
    </w:pPr>
    <w:rPr>
      <w:b/>
      <w:color w:val="7030A0"/>
      <w:spacing w:val="-10"/>
      <w:kern w:val="28"/>
      <w:sz w:val="4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43CB"/>
    <w:rPr>
      <w:rFonts w:asciiTheme="majorHAnsi" w:eastAsiaTheme="majorEastAsia" w:hAnsiTheme="majorHAnsi" w:cstheme="majorBidi"/>
      <w:b/>
      <w:color w:val="7030A0"/>
      <w:spacing w:val="-10"/>
      <w:kern w:val="28"/>
      <w:sz w:val="40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1681"/>
    <w:rPr>
      <w:color w:val="0000FF"/>
      <w:u w:val="single"/>
    </w:rPr>
  </w:style>
  <w:style w:type="character" w:customStyle="1" w:styleId="Heading3Char">
    <w:name w:val="Heading 3 Char"/>
    <w:aliases w:val="Subsubtitle Char"/>
    <w:basedOn w:val="DefaultParagraphFont"/>
    <w:link w:val="Heading3"/>
    <w:uiPriority w:val="9"/>
    <w:rsid w:val="00B40DD9"/>
    <w:rPr>
      <w:rFonts w:asciiTheme="majorHAnsi" w:eastAsiaTheme="majorEastAsia" w:hAnsiTheme="majorHAnsi" w:cstheme="majorBidi"/>
      <w:b/>
      <w:color w:val="ED7D31" w:themeColor="accent2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3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C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www.geeksforgeeks.org/find-the-largest-three-elements-in-an-array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</dc:creator>
  <cp:keywords/>
  <dc:description/>
  <cp:lastModifiedBy>Zhiyuan Li</cp:lastModifiedBy>
  <cp:revision>41</cp:revision>
  <dcterms:created xsi:type="dcterms:W3CDTF">2019-12-10T00:21:00Z</dcterms:created>
  <dcterms:modified xsi:type="dcterms:W3CDTF">2019-12-10T23:11:00Z</dcterms:modified>
</cp:coreProperties>
</file>