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F4E3" w14:textId="512E77FA" w:rsidR="002E286E" w:rsidRDefault="00332381" w:rsidP="00BC471F">
      <w:pPr>
        <w:jc w:val="center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，数据结构</w:t>
      </w:r>
    </w:p>
    <w:p w14:paraId="6C3396BA" w14:textId="37EA40B3" w:rsidR="00C12803" w:rsidRDefault="00B74643">
      <w:r>
        <w:rPr>
          <w:rFonts w:hint="eastAsia"/>
        </w:rPr>
        <w:t>1</w:t>
      </w:r>
      <w:r>
        <w:t>-1</w:t>
      </w:r>
      <w:r w:rsidR="00680865">
        <w:rPr>
          <w:rFonts w:hint="eastAsia"/>
        </w:rPr>
        <w:t>线性表</w:t>
      </w:r>
      <w:r w:rsidR="009511EA">
        <w:rPr>
          <w:rFonts w:hint="eastAsia"/>
        </w:rPr>
        <w:t>list</w:t>
      </w:r>
    </w:p>
    <w:p w14:paraId="1567F4C5" w14:textId="481C9720" w:rsidR="00107BA6" w:rsidRDefault="0067747A">
      <w:r>
        <w:rPr>
          <w:rFonts w:hint="eastAsia"/>
        </w:rPr>
        <w:t xml:space="preserve"> 实现</w:t>
      </w:r>
      <w:r w:rsidR="003B7488">
        <w:rPr>
          <w:rFonts w:hint="eastAsia"/>
        </w:rPr>
        <w:t>：数组</w:t>
      </w:r>
      <w:r w:rsidR="0052218D">
        <w:rPr>
          <w:rFonts w:hint="eastAsia"/>
        </w:rPr>
        <w:t>a</w:t>
      </w:r>
      <w:r w:rsidR="0052218D">
        <w:t>rray</w:t>
      </w:r>
      <w:r w:rsidR="003B7488">
        <w:rPr>
          <w:rFonts w:hint="eastAsia"/>
        </w:rPr>
        <w:t>，</w:t>
      </w:r>
      <w:r w:rsidR="00560B22">
        <w:rPr>
          <w:rFonts w:hint="eastAsia"/>
        </w:rPr>
        <w:t>链表</w:t>
      </w:r>
      <w:r w:rsidR="00FC5C7C">
        <w:rPr>
          <w:rFonts w:hint="eastAsia"/>
        </w:rPr>
        <w:t>l</w:t>
      </w:r>
      <w:r w:rsidR="00FC5C7C">
        <w:t>ist</w:t>
      </w:r>
      <w:r w:rsidR="000C5A8E">
        <w:rPr>
          <w:rFonts w:hint="eastAsia"/>
        </w:rPr>
        <w:t>，</w:t>
      </w:r>
    </w:p>
    <w:p w14:paraId="33AEBF28" w14:textId="77777777" w:rsidR="000138CC" w:rsidRDefault="00726A7D">
      <w:r>
        <w:rPr>
          <w:rFonts w:hint="eastAsia"/>
        </w:rPr>
        <w:t xml:space="preserve"> </w:t>
      </w:r>
      <w:proofErr w:type="gramStart"/>
      <w:r w:rsidR="00E42459">
        <w:rPr>
          <w:rFonts w:hint="eastAsia"/>
        </w:rPr>
        <w:t>延申</w:t>
      </w:r>
      <w:proofErr w:type="gramEnd"/>
      <w:r w:rsidR="00417ACC">
        <w:rPr>
          <w:rFonts w:hint="eastAsia"/>
        </w:rPr>
        <w:t>：</w:t>
      </w:r>
    </w:p>
    <w:p w14:paraId="61846DFB" w14:textId="77777777" w:rsidR="00C8352A" w:rsidRDefault="006E79C9" w:rsidP="000138CC">
      <w:pPr>
        <w:ind w:firstLine="420"/>
      </w:pPr>
      <w:r>
        <w:rPr>
          <w:rFonts w:hint="eastAsia"/>
        </w:rPr>
        <w:t>队列q</w:t>
      </w:r>
      <w:r>
        <w:t>ueue</w:t>
      </w:r>
      <w:r w:rsidR="007213A9">
        <w:t>(</w:t>
      </w:r>
      <w:r w:rsidR="007213A9">
        <w:rPr>
          <w:rFonts w:hint="eastAsia"/>
        </w:rPr>
        <w:t>先进先出</w:t>
      </w:r>
      <w:r w:rsidR="007213A9">
        <w:t>)</w:t>
      </w:r>
      <w:r w:rsidR="00703FEF">
        <w:t>,</w:t>
      </w:r>
    </w:p>
    <w:p w14:paraId="4399A330" w14:textId="4E670700" w:rsidR="00385C1F" w:rsidRDefault="00DB3B98" w:rsidP="000138CC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t>stack)</w:t>
      </w:r>
      <w:r w:rsidR="00440AF6">
        <w:rPr>
          <w:rFonts w:hint="eastAsia"/>
        </w:rPr>
        <w:t>(先进后</w:t>
      </w:r>
      <w:r w:rsidR="00B90656">
        <w:rPr>
          <w:rFonts w:hint="eastAsia"/>
        </w:rPr>
        <w:t>出</w:t>
      </w:r>
      <w:r w:rsidR="00440AF6">
        <w:t>)</w:t>
      </w:r>
      <w:r w:rsidR="00F14B3A">
        <w:t xml:space="preserve">, </w:t>
      </w:r>
    </w:p>
    <w:p w14:paraId="23D93700" w14:textId="14C8C1DE" w:rsidR="00C534AD" w:rsidRDefault="00F14B3A" w:rsidP="00292EB4">
      <w:pPr>
        <w:ind w:firstLine="420"/>
      </w:pPr>
      <w:r>
        <w:rPr>
          <w:rFonts w:hint="eastAsia"/>
        </w:rPr>
        <w:t>堆</w:t>
      </w:r>
      <w:r w:rsidR="00A6709D">
        <w:rPr>
          <w:rFonts w:hint="eastAsia"/>
        </w:rPr>
        <w:t>(</w:t>
      </w:r>
      <w:proofErr w:type="gramStart"/>
      <w:r w:rsidR="00A6709D">
        <w:rPr>
          <w:rFonts w:hint="eastAsia"/>
        </w:rPr>
        <w:t>二叉堆</w:t>
      </w:r>
      <w:proofErr w:type="gramEnd"/>
      <w:r w:rsidR="003C6B07">
        <w:rPr>
          <w:rFonts w:hint="eastAsia"/>
        </w:rPr>
        <w:t>，</w:t>
      </w:r>
      <w:r w:rsidR="009427C9">
        <w:rPr>
          <w:rFonts w:hint="eastAsia"/>
        </w:rPr>
        <w:t>优先队列，</w:t>
      </w:r>
      <w:r w:rsidR="00A031C9">
        <w:rPr>
          <w:rFonts w:hint="eastAsia"/>
        </w:rPr>
        <w:t>提供插入元素和</w:t>
      </w:r>
      <w:r w:rsidR="002568E7">
        <w:rPr>
          <w:rFonts w:hint="eastAsia"/>
        </w:rPr>
        <w:t>删除最小元素，</w:t>
      </w:r>
      <w:r w:rsidR="005C68A2">
        <w:rPr>
          <w:rFonts w:hint="eastAsia"/>
        </w:rPr>
        <w:t>链表</w:t>
      </w:r>
      <w:proofErr w:type="gramStart"/>
      <w:r w:rsidR="00846915">
        <w:rPr>
          <w:rFonts w:hint="eastAsia"/>
        </w:rPr>
        <w:t>和</w:t>
      </w:r>
      <w:r w:rsidR="00337B10">
        <w:rPr>
          <w:rFonts w:hint="eastAsia"/>
        </w:rPr>
        <w:t>二叉查找</w:t>
      </w:r>
      <w:proofErr w:type="gramEnd"/>
      <w:r w:rsidR="00337B10">
        <w:rPr>
          <w:rFonts w:hint="eastAsia"/>
        </w:rPr>
        <w:t>树</w:t>
      </w:r>
      <w:r w:rsidR="0097496D">
        <w:rPr>
          <w:rFonts w:hint="eastAsia"/>
        </w:rPr>
        <w:t>都可以实现，但不是</w:t>
      </w:r>
      <w:r w:rsidR="00D550B0">
        <w:rPr>
          <w:rFonts w:hint="eastAsia"/>
        </w:rPr>
        <w:t>最好，</w:t>
      </w:r>
      <w:proofErr w:type="gramStart"/>
      <w:r w:rsidR="007831B1">
        <w:rPr>
          <w:rFonts w:hint="eastAsia"/>
        </w:rPr>
        <w:t>堆</w:t>
      </w:r>
      <w:r w:rsidR="002A6ECF">
        <w:rPr>
          <w:rFonts w:hint="eastAsia"/>
        </w:rPr>
        <w:t>实现</w:t>
      </w:r>
      <w:proofErr w:type="gramEnd"/>
      <w:r w:rsidR="002A6ECF">
        <w:rPr>
          <w:rFonts w:hint="eastAsia"/>
        </w:rPr>
        <w:t>最好</w:t>
      </w:r>
      <w:r w:rsidR="00A6709D">
        <w:t>)</w:t>
      </w:r>
      <w:r w:rsidR="00923F92">
        <w:rPr>
          <w:rFonts w:hint="eastAsia"/>
        </w:rPr>
        <w:t>，</w:t>
      </w:r>
      <w:r w:rsidR="00D37A82">
        <w:rPr>
          <w:rFonts w:hint="eastAsia"/>
        </w:rPr>
        <w:t>堆实际上是</w:t>
      </w:r>
      <w:r w:rsidR="003F2CC9">
        <w:rPr>
          <w:rFonts w:hint="eastAsia"/>
        </w:rPr>
        <w:t>满足如下性质的</w:t>
      </w:r>
      <w:r w:rsidR="00AF3DEC" w:rsidRPr="00B17692">
        <w:rPr>
          <w:rFonts w:hint="eastAsia"/>
          <w:highlight w:val="yellow"/>
        </w:rPr>
        <w:t>完全二叉树</w:t>
      </w:r>
      <w:r w:rsidR="00AD2E42">
        <w:rPr>
          <w:rFonts w:hint="eastAsia"/>
          <w:highlight w:val="yellow"/>
        </w:rPr>
        <w:t>（最小堆 最大</w:t>
      </w:r>
      <w:r w:rsidR="006F6AED">
        <w:rPr>
          <w:rFonts w:hint="eastAsia"/>
          <w:highlight w:val="yellow"/>
        </w:rPr>
        <w:t>堆</w:t>
      </w:r>
      <w:r w:rsidR="00AD2E42">
        <w:rPr>
          <w:rFonts w:hint="eastAsia"/>
          <w:highlight w:val="yellow"/>
        </w:rPr>
        <w:t>）</w:t>
      </w:r>
      <w:r w:rsidR="00EF011F">
        <w:rPr>
          <w:rFonts w:hint="eastAsia"/>
        </w:rPr>
        <w:t>。</w:t>
      </w:r>
    </w:p>
    <w:p w14:paraId="74C22C33" w14:textId="1C658342" w:rsidR="00B15DB7" w:rsidRDefault="00AE1357" w:rsidP="00292EB4">
      <w:pPr>
        <w:ind w:firstLine="420"/>
        <w:rPr>
          <w:rFonts w:hint="eastAsia"/>
        </w:rPr>
      </w:pPr>
      <w:r>
        <w:tab/>
      </w:r>
      <w:r w:rsidR="00FA085E">
        <w:rPr>
          <w:rFonts w:hint="eastAsia"/>
        </w:rPr>
        <w:t>任意非终端节点的值不大于</w:t>
      </w:r>
      <w:r w:rsidR="00AE610E">
        <w:rPr>
          <w:rFonts w:hint="eastAsia"/>
        </w:rPr>
        <w:t>左节点和右节点</w:t>
      </w:r>
      <w:r w:rsidR="001B2A58">
        <w:rPr>
          <w:rFonts w:hint="eastAsia"/>
        </w:rPr>
        <w:t>。</w:t>
      </w:r>
    </w:p>
    <w:p w14:paraId="5FDC7451" w14:textId="12C4D81C" w:rsidR="00C534AD" w:rsidRDefault="00664C1D">
      <w:pPr>
        <w:rPr>
          <w:rFonts w:hint="eastAsia"/>
        </w:rPr>
      </w:pPr>
      <w:r>
        <w:tab/>
      </w:r>
      <w:r w:rsidR="000A5977">
        <w:tab/>
      </w:r>
      <w:r w:rsidR="00D80815">
        <w:rPr>
          <w:rFonts w:hint="eastAsia"/>
        </w:rPr>
        <w:t>建立堆的</w:t>
      </w:r>
      <w:r w:rsidR="00FF4E14">
        <w:rPr>
          <w:rFonts w:hint="eastAsia"/>
        </w:rPr>
        <w:t>时间复杂度</w:t>
      </w:r>
      <w:r w:rsidR="0039544E">
        <w:rPr>
          <w:rFonts w:hint="eastAsia"/>
        </w:rPr>
        <w:t>：</w:t>
      </w:r>
      <w:r w:rsidR="0013555C">
        <w:t>O(n),</w:t>
      </w:r>
    </w:p>
    <w:p w14:paraId="2242230D" w14:textId="5DB2782E" w:rsidR="005172FA" w:rsidRDefault="005172FA">
      <w:r>
        <w:tab/>
      </w:r>
      <w:r w:rsidR="000A5977">
        <w:tab/>
      </w:r>
      <w:proofErr w:type="gramStart"/>
      <w:r w:rsidR="000A2E4B">
        <w:rPr>
          <w:rFonts w:hint="eastAsia"/>
        </w:rPr>
        <w:t>建堆</w:t>
      </w:r>
      <w:r w:rsidR="0039097A">
        <w:rPr>
          <w:rFonts w:hint="eastAsia"/>
        </w:rPr>
        <w:t>方法</w:t>
      </w:r>
      <w:proofErr w:type="gramEnd"/>
      <w:r w:rsidR="00BC379E">
        <w:rPr>
          <w:rFonts w:hint="eastAsia"/>
        </w:rPr>
        <w:t>1:</w:t>
      </w:r>
      <w:r w:rsidR="00793EAD">
        <w:rPr>
          <w:rFonts w:hint="eastAsia"/>
        </w:rPr>
        <w:t>O</w:t>
      </w:r>
      <w:r w:rsidR="00793EAD">
        <w:t>(n),</w:t>
      </w:r>
      <w:r w:rsidR="00F23517">
        <w:rPr>
          <w:rFonts w:hint="eastAsia"/>
        </w:rPr>
        <w:t>全部放好</w:t>
      </w:r>
      <w:r w:rsidR="00F35356">
        <w:rPr>
          <w:rFonts w:hint="eastAsia"/>
        </w:rPr>
        <w:t>，</w:t>
      </w:r>
      <w:r w:rsidR="00124C1E">
        <w:rPr>
          <w:rFonts w:hint="eastAsia"/>
        </w:rPr>
        <w:t>自底向上</w:t>
      </w:r>
      <w:r w:rsidR="00E80F05">
        <w:rPr>
          <w:rFonts w:hint="eastAsia"/>
        </w:rPr>
        <w:t>；</w:t>
      </w:r>
    </w:p>
    <w:p w14:paraId="3ACD8DB8" w14:textId="23ADD75C" w:rsidR="00DA7E68" w:rsidRDefault="00DA7E68">
      <w:r>
        <w:tab/>
      </w:r>
      <w:r>
        <w:tab/>
      </w:r>
      <w:proofErr w:type="gramStart"/>
      <w:r>
        <w:rPr>
          <w:rFonts w:hint="eastAsia"/>
        </w:rPr>
        <w:t>建堆方法</w:t>
      </w:r>
      <w:proofErr w:type="gramEnd"/>
      <w:r>
        <w:rPr>
          <w:rFonts w:hint="eastAsia"/>
        </w:rPr>
        <w:t>2</w:t>
      </w:r>
      <w:r w:rsidR="00DA012D">
        <w:rPr>
          <w:rFonts w:hint="eastAsia"/>
        </w:rPr>
        <w:t>:</w:t>
      </w:r>
      <w:r w:rsidR="00627541">
        <w:rPr>
          <w:rFonts w:hint="eastAsia"/>
        </w:rPr>
        <w:t>O</w:t>
      </w:r>
      <w:r w:rsidR="00627541">
        <w:t>(</w:t>
      </w:r>
      <w:proofErr w:type="spellStart"/>
      <w:r w:rsidR="00C61E52">
        <w:rPr>
          <w:rFonts w:hint="eastAsia"/>
        </w:rPr>
        <w:t>N</w:t>
      </w:r>
      <w:r w:rsidR="00627541">
        <w:t>lo</w:t>
      </w:r>
      <w:r w:rsidR="00E13F4C">
        <w:t>g</w:t>
      </w:r>
      <w:r w:rsidR="00627541">
        <w:t>N</w:t>
      </w:r>
      <w:proofErr w:type="spellEnd"/>
      <w:r w:rsidR="00627541">
        <w:t>)</w:t>
      </w:r>
      <w:r w:rsidR="00F938EA">
        <w:t>,</w:t>
      </w:r>
      <w:r w:rsidR="00874C2F">
        <w:rPr>
          <w:rFonts w:hint="eastAsia"/>
        </w:rPr>
        <w:t>每插入一个元素</w:t>
      </w:r>
      <w:r w:rsidR="006D6229">
        <w:rPr>
          <w:rFonts w:hint="eastAsia"/>
        </w:rPr>
        <w:t>，</w:t>
      </w:r>
      <w:r w:rsidR="008E2552">
        <w:rPr>
          <w:rFonts w:hint="eastAsia"/>
        </w:rPr>
        <w:t>变化一</w:t>
      </w:r>
      <w:r w:rsidR="00EE741E">
        <w:rPr>
          <w:rFonts w:hint="eastAsia"/>
        </w:rPr>
        <w:t>次</w:t>
      </w:r>
    </w:p>
    <w:p w14:paraId="6382B082" w14:textId="4CD371D3" w:rsidR="00802245" w:rsidRDefault="00802245">
      <w:r>
        <w:tab/>
      </w:r>
      <w:r>
        <w:tab/>
      </w:r>
      <w:r w:rsidR="00080535">
        <w:rPr>
          <w:rFonts w:hint="eastAsia"/>
        </w:rPr>
        <w:t>删除最大元素</w:t>
      </w:r>
      <w:r w:rsidR="00814B5C">
        <w:rPr>
          <w:rFonts w:hint="eastAsia"/>
        </w:rPr>
        <w:t>：</w:t>
      </w:r>
      <w:r w:rsidR="00286CF1">
        <w:rPr>
          <w:rFonts w:hint="eastAsia"/>
        </w:rPr>
        <w:t>时间复杂度</w:t>
      </w:r>
      <w:r w:rsidR="00426FE6">
        <w:rPr>
          <w:rFonts w:hint="eastAsia"/>
        </w:rPr>
        <w:t>O</w:t>
      </w:r>
      <w:r w:rsidR="00426FE6">
        <w:t>(</w:t>
      </w:r>
      <w:proofErr w:type="spellStart"/>
      <w:r w:rsidR="00426FE6">
        <w:t>logN</w:t>
      </w:r>
      <w:proofErr w:type="spellEnd"/>
      <w:r w:rsidR="00426FE6">
        <w:t>)</w:t>
      </w:r>
      <w:r w:rsidR="00A72ABA">
        <w:t>,</w:t>
      </w:r>
      <w:r w:rsidR="00BB2E5D">
        <w:t xml:space="preserve"> </w:t>
      </w:r>
      <w:r w:rsidR="00BB2E5D">
        <w:rPr>
          <w:rFonts w:hint="eastAsia"/>
        </w:rPr>
        <w:t>然后开始往下过滤</w:t>
      </w:r>
      <w:r w:rsidR="00994A7D">
        <w:rPr>
          <w:rFonts w:hint="eastAsia"/>
        </w:rPr>
        <w:t>.</w:t>
      </w:r>
    </w:p>
    <w:p w14:paraId="3A73FF60" w14:textId="5DBD9394" w:rsidR="00C534AD" w:rsidRPr="000C0B66" w:rsidRDefault="000C0B6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插入一个元素</w:t>
      </w:r>
      <w:r w:rsidR="005A6B17">
        <w:rPr>
          <w:rFonts w:hint="eastAsia"/>
        </w:rPr>
        <w:t>：</w:t>
      </w:r>
      <w:r w:rsidR="00A574E7">
        <w:rPr>
          <w:rFonts w:hint="eastAsia"/>
        </w:rPr>
        <w:t>O</w:t>
      </w:r>
      <w:r w:rsidR="00A574E7">
        <w:t>(</w:t>
      </w:r>
      <w:proofErr w:type="spellStart"/>
      <w:r w:rsidR="00A574E7">
        <w:rPr>
          <w:rFonts w:hint="eastAsia"/>
        </w:rPr>
        <w:t>logN</w:t>
      </w:r>
      <w:proofErr w:type="spellEnd"/>
      <w:r w:rsidR="00A574E7">
        <w:t>)</w:t>
      </w:r>
      <w:r w:rsidR="00433651">
        <w:t>,</w:t>
      </w:r>
      <w:r w:rsidR="00C540A3">
        <w:t xml:space="preserve"> </w:t>
      </w:r>
      <w:r w:rsidR="004B03A7">
        <w:rPr>
          <w:rFonts w:hint="eastAsia"/>
        </w:rPr>
        <w:t>插入到最后，</w:t>
      </w:r>
      <w:r w:rsidR="00574577">
        <w:rPr>
          <w:rFonts w:hint="eastAsia"/>
        </w:rPr>
        <w:t>然后开始网上滤</w:t>
      </w:r>
      <w:r w:rsidR="00994A7D">
        <w:rPr>
          <w:rFonts w:hint="eastAsia"/>
        </w:rPr>
        <w:t>.</w:t>
      </w:r>
    </w:p>
    <w:p w14:paraId="34E50ED5" w14:textId="31551680" w:rsidR="00B74643" w:rsidRDefault="00DD4C2B">
      <w:r>
        <w:rPr>
          <w:rFonts w:hint="eastAsia"/>
        </w:rPr>
        <w:t>1</w:t>
      </w:r>
      <w:r>
        <w:t>-n</w:t>
      </w:r>
      <w:r w:rsidR="00C06869">
        <w:rPr>
          <w:rFonts w:hint="eastAsia"/>
        </w:rPr>
        <w:t>树</w:t>
      </w:r>
      <w:r w:rsidR="0075079D">
        <w:rPr>
          <w:rFonts w:hint="eastAsia"/>
        </w:rPr>
        <w:t xml:space="preserve"> </w:t>
      </w:r>
      <w:r w:rsidR="00C96293">
        <w:t>tree</w:t>
      </w:r>
    </w:p>
    <w:p w14:paraId="460A7DDB" w14:textId="375A33ED" w:rsidR="00C844BF" w:rsidRDefault="00B16339">
      <w:r>
        <w:tab/>
      </w:r>
      <w:r w:rsidR="005F365A">
        <w:rPr>
          <w:rFonts w:hint="eastAsia"/>
        </w:rPr>
        <w:t>二叉树</w:t>
      </w:r>
      <w:r w:rsidR="002A5066">
        <w:rPr>
          <w:rFonts w:hint="eastAsia"/>
        </w:rPr>
        <w:t>：</w:t>
      </w:r>
    </w:p>
    <w:p w14:paraId="1A86DF8B" w14:textId="31942753" w:rsidR="00FD7ADD" w:rsidRDefault="00FD7ADD">
      <w:r>
        <w:tab/>
      </w:r>
      <w:r>
        <w:tab/>
      </w:r>
      <w:r w:rsidR="00BB6FDB">
        <w:rPr>
          <w:rFonts w:hint="eastAsia"/>
        </w:rPr>
        <w:t>二叉树的</w:t>
      </w:r>
      <w:r w:rsidR="00E701E4">
        <w:rPr>
          <w:rFonts w:hint="eastAsia"/>
        </w:rPr>
        <w:t xml:space="preserve">前序 </w:t>
      </w:r>
      <w:proofErr w:type="gramStart"/>
      <w:r w:rsidR="000A40DB">
        <w:rPr>
          <w:rFonts w:hint="eastAsia"/>
        </w:rPr>
        <w:t>中序</w:t>
      </w:r>
      <w:proofErr w:type="gramEnd"/>
      <w:r w:rsidR="006D7109">
        <w:rPr>
          <w:rFonts w:hint="eastAsia"/>
        </w:rPr>
        <w:t xml:space="preserve"> 后续遍历</w:t>
      </w:r>
      <w:r w:rsidR="00E70DFC">
        <w:rPr>
          <w:rFonts w:hint="eastAsia"/>
        </w:rPr>
        <w:t>；</w:t>
      </w:r>
    </w:p>
    <w:p w14:paraId="284D096A" w14:textId="60A090C4" w:rsidR="0018659B" w:rsidRDefault="00620840" w:rsidP="003F7C12">
      <w:pPr>
        <w:ind w:firstLine="420"/>
      </w:pPr>
      <w:r>
        <w:rPr>
          <w:rFonts w:hint="eastAsia"/>
        </w:rPr>
        <w:t>完全二叉树</w:t>
      </w:r>
      <w:r w:rsidR="00441D9F">
        <w:rPr>
          <w:rFonts w:hint="eastAsia"/>
        </w:rPr>
        <w:t>(应用:</w:t>
      </w:r>
      <w:proofErr w:type="gramStart"/>
      <w:r w:rsidR="00665FAB">
        <w:rPr>
          <w:rFonts w:hint="eastAsia"/>
        </w:rPr>
        <w:t>二叉</w:t>
      </w:r>
      <w:r w:rsidR="00441D9F">
        <w:rPr>
          <w:rFonts w:hint="eastAsia"/>
        </w:rPr>
        <w:t>堆</w:t>
      </w:r>
      <w:proofErr w:type="gramEnd"/>
      <w:r w:rsidR="00441D9F">
        <w:t>)</w:t>
      </w:r>
      <w:r w:rsidR="00B646A0">
        <w:rPr>
          <w:rFonts w:hint="eastAsia"/>
        </w:rPr>
        <w:t>：</w:t>
      </w:r>
      <w:r w:rsidR="007152C3">
        <w:rPr>
          <w:rFonts w:hint="eastAsia"/>
        </w:rPr>
        <w:t xml:space="preserve"> </w:t>
      </w:r>
    </w:p>
    <w:p w14:paraId="2D34D19A" w14:textId="7FD921BD" w:rsidR="0016526A" w:rsidRDefault="004035E6" w:rsidP="003F7C12">
      <w:pPr>
        <w:ind w:firstLine="42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r w:rsidR="00BE0679">
        <w:rPr>
          <w:rFonts w:hint="eastAsia"/>
        </w:rPr>
        <w:t>：</w:t>
      </w:r>
      <w:r w:rsidR="00546529">
        <w:rPr>
          <w:rFonts w:hint="eastAsia"/>
        </w:rPr>
        <w:t>左子树</w:t>
      </w:r>
      <w:r w:rsidR="002F3395">
        <w:rPr>
          <w:rFonts w:hint="eastAsia"/>
        </w:rPr>
        <w:t>&lt;</w:t>
      </w:r>
      <w:r w:rsidR="00D757BF">
        <w:rPr>
          <w:rFonts w:hint="eastAsia"/>
        </w:rPr>
        <w:t>根节点</w:t>
      </w:r>
      <w:r w:rsidR="002F3395">
        <w:rPr>
          <w:rFonts w:hint="eastAsia"/>
        </w:rPr>
        <w:t>&lt;</w:t>
      </w:r>
      <w:proofErr w:type="gramStart"/>
      <w:r w:rsidR="002F3395">
        <w:rPr>
          <w:rFonts w:hint="eastAsia"/>
        </w:rPr>
        <w:t>右</w:t>
      </w:r>
      <w:r w:rsidR="00A5714F">
        <w:rPr>
          <w:rFonts w:hint="eastAsia"/>
        </w:rPr>
        <w:t>子树</w:t>
      </w:r>
      <w:proofErr w:type="gramEnd"/>
    </w:p>
    <w:p w14:paraId="2AC86CA7" w14:textId="6AA21E0B" w:rsidR="00365FE1" w:rsidRDefault="00567D46" w:rsidP="003F7C12">
      <w:pPr>
        <w:ind w:firstLine="420"/>
      </w:pPr>
      <w:proofErr w:type="gramStart"/>
      <w:r>
        <w:rPr>
          <w:rFonts w:hint="eastAsia"/>
        </w:rPr>
        <w:t>平衡二叉查找</w:t>
      </w:r>
      <w:proofErr w:type="gramEnd"/>
      <w:r>
        <w:rPr>
          <w:rFonts w:hint="eastAsia"/>
        </w:rPr>
        <w:t>树</w:t>
      </w:r>
      <w:r w:rsidR="00212501">
        <w:rPr>
          <w:rFonts w:hint="eastAsia"/>
        </w:rPr>
        <w:t>：</w:t>
      </w:r>
    </w:p>
    <w:p w14:paraId="68677A4A" w14:textId="04C79259" w:rsidR="00CB4C04" w:rsidRDefault="00CB4C04" w:rsidP="003F7C12">
      <w:pPr>
        <w:ind w:firstLine="420"/>
      </w:pPr>
      <w:r>
        <w:tab/>
      </w:r>
      <w:r w:rsidR="00FC365F">
        <w:t>AVL</w:t>
      </w:r>
      <w:r w:rsidR="00A83C42">
        <w:rPr>
          <w:rFonts w:hint="eastAsia"/>
        </w:rPr>
        <w:t>树</w:t>
      </w:r>
      <w:r w:rsidR="004046D1">
        <w:rPr>
          <w:rFonts w:hint="eastAsia"/>
        </w:rPr>
        <w:t>：</w:t>
      </w:r>
    </w:p>
    <w:p w14:paraId="774611A2" w14:textId="283BAE7B" w:rsidR="00ED5A75" w:rsidRDefault="00ED5A75" w:rsidP="003F7C12">
      <w:pPr>
        <w:ind w:firstLine="420"/>
      </w:pPr>
      <w:r>
        <w:tab/>
      </w:r>
      <w:r w:rsidR="00F01530">
        <w:tab/>
      </w:r>
      <w:r w:rsidR="006730A2">
        <w:rPr>
          <w:rFonts w:hint="eastAsia"/>
        </w:rPr>
        <w:t>左</w:t>
      </w:r>
      <w:r w:rsidR="008249AC">
        <w:rPr>
          <w:rFonts w:hint="eastAsia"/>
        </w:rPr>
        <w:t>右</w:t>
      </w:r>
      <w:r w:rsidR="006730A2">
        <w:rPr>
          <w:rFonts w:hint="eastAsia"/>
        </w:rPr>
        <w:t>旋</w:t>
      </w:r>
      <w:r w:rsidR="002F59A3">
        <w:rPr>
          <w:rFonts w:hint="eastAsia"/>
        </w:rPr>
        <w:t>，</w:t>
      </w:r>
      <w:r w:rsidR="008249AC">
        <w:rPr>
          <w:rFonts w:hint="eastAsia"/>
        </w:rPr>
        <w:t>两次旋转</w:t>
      </w:r>
      <w:r w:rsidR="009675D6">
        <w:rPr>
          <w:rFonts w:hint="eastAsia"/>
        </w:rPr>
        <w:t>，</w:t>
      </w:r>
    </w:p>
    <w:p w14:paraId="14A17C94" w14:textId="407771A1" w:rsidR="00A10220" w:rsidRDefault="00A10220" w:rsidP="003F7C12">
      <w:pPr>
        <w:ind w:firstLine="420"/>
      </w:pPr>
      <w:r>
        <w:tab/>
      </w:r>
      <w:r>
        <w:tab/>
      </w:r>
      <w:r w:rsidR="005B3C89">
        <w:rPr>
          <w:rFonts w:hint="eastAsia"/>
        </w:rPr>
        <w:t>每次插入旋转的复杂度</w:t>
      </w:r>
      <w:r w:rsidR="00492B64">
        <w:rPr>
          <w:rFonts w:hint="eastAsia"/>
        </w:rPr>
        <w:t>：</w:t>
      </w:r>
      <w:proofErr w:type="spellStart"/>
      <w:r w:rsidR="00161A40">
        <w:rPr>
          <w:rFonts w:hint="eastAsia"/>
        </w:rPr>
        <w:t>l</w:t>
      </w:r>
      <w:r w:rsidR="00161A40">
        <w:t>ogN</w:t>
      </w:r>
      <w:proofErr w:type="spellEnd"/>
    </w:p>
    <w:p w14:paraId="41149EAC" w14:textId="362D92E0" w:rsidR="004046D1" w:rsidRDefault="004046D1" w:rsidP="003F7C12">
      <w:pPr>
        <w:ind w:firstLine="420"/>
      </w:pPr>
      <w:r>
        <w:tab/>
      </w:r>
      <w:r w:rsidR="00DD6100">
        <w:rPr>
          <w:rFonts w:hint="eastAsia"/>
        </w:rPr>
        <w:t>红黑树</w:t>
      </w:r>
      <w:r w:rsidR="007136EF">
        <w:rPr>
          <w:rFonts w:hint="eastAsia"/>
        </w:rPr>
        <w:t>：</w:t>
      </w:r>
    </w:p>
    <w:p w14:paraId="0220A965" w14:textId="43D235E1" w:rsidR="00B13372" w:rsidRDefault="00FF3452" w:rsidP="00121D2F">
      <w:pPr>
        <w:ind w:left="1260"/>
      </w:pPr>
      <w:r>
        <w:rPr>
          <w:rFonts w:hint="eastAsia"/>
        </w:rPr>
        <w:t>根节点是黑色，</w:t>
      </w:r>
      <w:r w:rsidR="003160BC">
        <w:rPr>
          <w:rFonts w:hint="eastAsia"/>
        </w:rPr>
        <w:t>n</w:t>
      </w:r>
      <w:r w:rsidR="003160BC">
        <w:t>ull</w:t>
      </w:r>
      <w:r w:rsidR="003160BC">
        <w:rPr>
          <w:rFonts w:hint="eastAsia"/>
        </w:rPr>
        <w:t>是</w:t>
      </w:r>
      <w:r w:rsidR="00B55BCC">
        <w:rPr>
          <w:rFonts w:hint="eastAsia"/>
        </w:rPr>
        <w:t>黑</w:t>
      </w:r>
      <w:r w:rsidR="00E444DD">
        <w:rPr>
          <w:rFonts w:hint="eastAsia"/>
        </w:rPr>
        <w:t>色</w:t>
      </w:r>
      <w:r w:rsidR="007E4F20">
        <w:rPr>
          <w:rFonts w:hint="eastAsia"/>
        </w:rPr>
        <w:t>，红节点的</w:t>
      </w:r>
      <w:r w:rsidR="001766F2">
        <w:rPr>
          <w:rFonts w:hint="eastAsia"/>
        </w:rPr>
        <w:t>附近只能是黑色，</w:t>
      </w:r>
      <w:r w:rsidR="0008186A">
        <w:rPr>
          <w:rFonts w:hint="eastAsia"/>
        </w:rPr>
        <w:t>单条路径</w:t>
      </w:r>
      <w:r w:rsidR="00325958">
        <w:rPr>
          <w:rFonts w:hint="eastAsia"/>
        </w:rPr>
        <w:t>上的黑色节点数量一样</w:t>
      </w:r>
      <w:r w:rsidR="00B30FB7">
        <w:rPr>
          <w:rFonts w:hint="eastAsia"/>
        </w:rPr>
        <w:t>。</w:t>
      </w:r>
    </w:p>
    <w:p w14:paraId="1766DAFE" w14:textId="3CBAF64B" w:rsidR="005141B6" w:rsidRDefault="00523DF9" w:rsidP="003F7C12">
      <w:pPr>
        <w:ind w:firstLine="420"/>
      </w:pPr>
      <w:r>
        <w:tab/>
      </w:r>
      <w:r>
        <w:tab/>
      </w:r>
      <w:r w:rsidR="002815E7">
        <w:rPr>
          <w:rFonts w:hint="eastAsia"/>
        </w:rPr>
        <w:t>保证了</w:t>
      </w:r>
      <w:r w:rsidR="00425E65">
        <w:rPr>
          <w:rFonts w:hint="eastAsia"/>
        </w:rPr>
        <w:t>：</w:t>
      </w:r>
      <w:r w:rsidR="007B3B15">
        <w:rPr>
          <w:rFonts w:hint="eastAsia"/>
        </w:rPr>
        <w:t>如果</w:t>
      </w:r>
      <w:r w:rsidR="00E603D5">
        <w:rPr>
          <w:rFonts w:hint="eastAsia"/>
        </w:rPr>
        <w:t>黑色高度是n</w:t>
      </w:r>
      <w:r w:rsidR="00E603D5">
        <w:t>,</w:t>
      </w:r>
      <w:r w:rsidR="00E603D5">
        <w:rPr>
          <w:rFonts w:hint="eastAsia"/>
        </w:rPr>
        <w:t>则单条最短路线是n</w:t>
      </w:r>
      <w:r w:rsidR="00E603D5">
        <w:t>-1,</w:t>
      </w:r>
      <w:r w:rsidR="00CF3237">
        <w:rPr>
          <w:rFonts w:hint="eastAsia"/>
        </w:rPr>
        <w:t>最长</w:t>
      </w:r>
      <w:r w:rsidR="00EC226D">
        <w:rPr>
          <w:rFonts w:hint="eastAsia"/>
        </w:rPr>
        <w:t>路线是2</w:t>
      </w:r>
      <w:r w:rsidR="00EC226D">
        <w:t>(n-1)</w:t>
      </w:r>
      <w:r w:rsidR="00C76E2A">
        <w:t>.</w:t>
      </w:r>
    </w:p>
    <w:p w14:paraId="6B876426" w14:textId="4004DB13" w:rsidR="005715FA" w:rsidRDefault="000E4DC8" w:rsidP="003F7C12">
      <w:pPr>
        <w:ind w:firstLine="420"/>
      </w:pPr>
      <w:r>
        <w:tab/>
      </w:r>
      <w:r w:rsidR="00A83334">
        <w:rPr>
          <w:rFonts w:hint="eastAsia"/>
        </w:rPr>
        <w:t>伸展树</w:t>
      </w:r>
      <w:r w:rsidR="00D33132">
        <w:rPr>
          <w:rFonts w:hint="eastAsia"/>
        </w:rPr>
        <w:t>：s</w:t>
      </w:r>
      <w:r w:rsidR="00D33132">
        <w:t>play tree</w:t>
      </w:r>
    </w:p>
    <w:p w14:paraId="7B538C01" w14:textId="691737C2" w:rsidR="005141B6" w:rsidRDefault="0003750A" w:rsidP="003F7C12">
      <w:pPr>
        <w:ind w:firstLine="420"/>
      </w:pPr>
      <w:r>
        <w:rPr>
          <w:rFonts w:hint="eastAsia"/>
        </w:rPr>
        <w:t>2</w:t>
      </w:r>
      <w:r>
        <w:t xml:space="preserve">-3 </w:t>
      </w:r>
      <w:r w:rsidR="00656741">
        <w:t>tree</w:t>
      </w:r>
      <w:r w:rsidR="002A58D3">
        <w:t>:</w:t>
      </w:r>
    </w:p>
    <w:p w14:paraId="3AC2FD58" w14:textId="7AB05ACE" w:rsidR="002A58D3" w:rsidRPr="00211AC9" w:rsidRDefault="002A58D3" w:rsidP="003F7C12">
      <w:pPr>
        <w:ind w:firstLine="420"/>
      </w:pPr>
      <w:r>
        <w:tab/>
      </w:r>
      <w:r w:rsidR="00DB5529">
        <w:t>2-3 trees and 2-3-4</w:t>
      </w:r>
      <w:r w:rsidR="0044663E">
        <w:t xml:space="preserve"> trees </w:t>
      </w:r>
      <w:r w:rsidR="009948F4">
        <w:t xml:space="preserve">are search </w:t>
      </w:r>
      <w:r w:rsidR="004B4BED">
        <w:t xml:space="preserve">trees </w:t>
      </w:r>
      <w:r w:rsidR="00AD222F">
        <w:t>that allow</w:t>
      </w:r>
      <w:r w:rsidR="00EC6BA2">
        <w:t xml:space="preserve"> more than </w:t>
      </w:r>
      <w:r w:rsidR="00E80925">
        <w:t xml:space="preserve">one item to be stored </w:t>
      </w:r>
      <w:r w:rsidR="00DB5A89">
        <w:t xml:space="preserve">in a tree </w:t>
      </w:r>
      <w:r w:rsidR="00162999">
        <w:t>node.</w:t>
      </w:r>
    </w:p>
    <w:p w14:paraId="5C855F16" w14:textId="57C7F5B6" w:rsidR="00C06869" w:rsidRDefault="00C06869">
      <w:r>
        <w:rPr>
          <w:rFonts w:hint="eastAsia"/>
        </w:rPr>
        <w:t>n</w:t>
      </w:r>
      <w:r>
        <w:t xml:space="preserve">-n </w:t>
      </w:r>
      <w:r w:rsidR="00F56B6A">
        <w:rPr>
          <w:rFonts w:hint="eastAsia"/>
        </w:rPr>
        <w:t>图</w:t>
      </w:r>
      <w:r w:rsidR="00795E3A">
        <w:rPr>
          <w:rFonts w:hint="eastAsia"/>
        </w:rPr>
        <w:t xml:space="preserve"> </w:t>
      </w:r>
      <w:r w:rsidR="00795E3A">
        <w:t>graph</w:t>
      </w:r>
    </w:p>
    <w:p w14:paraId="32D93B22" w14:textId="453B1557" w:rsidR="00B74643" w:rsidRDefault="00CF0C5D" w:rsidP="00CF0C5D">
      <w:pPr>
        <w:jc w:val="center"/>
      </w:pPr>
      <w:r>
        <w:rPr>
          <w:rFonts w:hint="eastAsia"/>
        </w:rPr>
        <w:t>二，</w:t>
      </w:r>
      <w:r w:rsidR="00FE222F">
        <w:rPr>
          <w:rFonts w:hint="eastAsia"/>
        </w:rPr>
        <w:t>常见算法思想</w:t>
      </w:r>
    </w:p>
    <w:p w14:paraId="0882B047" w14:textId="18B13C08" w:rsidR="00C6593D" w:rsidRDefault="00C6593D"/>
    <w:p w14:paraId="6258C723" w14:textId="74ABB998" w:rsidR="00C6593D" w:rsidRDefault="00C22C5B">
      <w:r>
        <w:rPr>
          <w:rFonts w:hint="eastAsia"/>
        </w:rPr>
        <w:t>算法</w:t>
      </w:r>
      <w:r w:rsidR="00F168FF">
        <w:rPr>
          <w:rFonts w:hint="eastAsia"/>
        </w:rPr>
        <w:t>：</w:t>
      </w:r>
    </w:p>
    <w:p w14:paraId="26415AA7" w14:textId="7F5449AB" w:rsidR="00744345" w:rsidRDefault="00705D55" w:rsidP="00705D55">
      <w:pPr>
        <w:pStyle w:val="a3"/>
        <w:numPr>
          <w:ilvl w:val="0"/>
          <w:numId w:val="1"/>
        </w:numPr>
        <w:ind w:firstLineChars="0"/>
      </w:pPr>
      <w:r>
        <w:t>brute force</w:t>
      </w:r>
      <w:r w:rsidR="00CB6824">
        <w:t>,</w:t>
      </w:r>
    </w:p>
    <w:p w14:paraId="6473B5BF" w14:textId="433DAA36" w:rsidR="00705D55" w:rsidRDefault="00027F54" w:rsidP="00705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  <w:r w:rsidR="005A43FF">
        <w:rPr>
          <w:rFonts w:hint="eastAsia"/>
        </w:rPr>
        <w:t>(自己调用自己</w:t>
      </w:r>
      <w:r w:rsidR="00F270FD">
        <w:rPr>
          <w:rFonts w:hint="eastAsia"/>
        </w:rPr>
        <w:t>r</w:t>
      </w:r>
      <w:r w:rsidR="00F270FD">
        <w:t>ecursion</w:t>
      </w:r>
      <w:r w:rsidR="005A43FF">
        <w:t>)</w:t>
      </w:r>
      <w:r>
        <w:rPr>
          <w:rFonts w:hint="eastAsia"/>
        </w:rPr>
        <w:t>，</w:t>
      </w:r>
      <w:r w:rsidR="009538C8">
        <w:rPr>
          <w:rFonts w:hint="eastAsia"/>
        </w:rPr>
        <w:t>迭代</w:t>
      </w:r>
      <w:r w:rsidR="001A7158">
        <w:rPr>
          <w:rFonts w:hint="eastAsia"/>
        </w:rPr>
        <w:t>（循环调用一个方法</w:t>
      </w:r>
      <w:r w:rsidR="00CA6E3B">
        <w:rPr>
          <w:rFonts w:hint="eastAsia"/>
        </w:rPr>
        <w:t>iteration</w:t>
      </w:r>
      <w:r w:rsidR="001A7158">
        <w:rPr>
          <w:rFonts w:hint="eastAsia"/>
        </w:rPr>
        <w:t>）</w:t>
      </w:r>
      <w:r w:rsidR="0055468E">
        <w:rPr>
          <w:rFonts w:hint="eastAsia"/>
        </w:rPr>
        <w:t>，</w:t>
      </w:r>
    </w:p>
    <w:p w14:paraId="7AFBEEEE" w14:textId="4E03B908" w:rsidR="00F168FF" w:rsidRDefault="00027199" w:rsidP="004F2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贪心算法</w:t>
      </w:r>
      <w:r w:rsidR="003B5364">
        <w:rPr>
          <w:rFonts w:hint="eastAsia"/>
        </w:rPr>
        <w:t>：</w:t>
      </w:r>
      <w:r w:rsidR="00970B38">
        <w:rPr>
          <w:rFonts w:hint="eastAsia"/>
        </w:rPr>
        <w:t>总是认为当前是最好的</w:t>
      </w:r>
      <w:r w:rsidR="008D3107">
        <w:rPr>
          <w:rFonts w:hint="eastAsia"/>
        </w:rPr>
        <w:t>，</w:t>
      </w:r>
    </w:p>
    <w:p w14:paraId="7FDE3BF9" w14:textId="7DD08FDA" w:rsidR="0065573F" w:rsidRDefault="00064E53" w:rsidP="005D6080">
      <w:pPr>
        <w:pStyle w:val="a3"/>
        <w:ind w:left="360" w:firstLineChars="0" w:firstLine="0"/>
      </w:pPr>
      <w:r>
        <w:t>P</w:t>
      </w:r>
      <w:r w:rsidR="00A403D5">
        <w:t>rim</w:t>
      </w:r>
      <w:r>
        <w:rPr>
          <w:rFonts w:hint="eastAsia"/>
        </w:rPr>
        <w:t>算法</w:t>
      </w:r>
      <w:r w:rsidR="00D91D59">
        <w:t>:</w:t>
      </w:r>
      <w:r w:rsidR="0004772B">
        <w:t xml:space="preserve"> </w:t>
      </w:r>
      <w:r w:rsidR="00D26EC4">
        <w:rPr>
          <w:rFonts w:hint="eastAsia"/>
        </w:rPr>
        <w:t>图的最小生成树</w:t>
      </w:r>
    </w:p>
    <w:p w14:paraId="563A440B" w14:textId="1E382BE5" w:rsidR="002F2221" w:rsidRDefault="009E7AD4" w:rsidP="009E7AD4">
      <w:pPr>
        <w:ind w:left="360"/>
      </w:pPr>
      <w:r>
        <w:rPr>
          <w:rFonts w:hint="eastAsia"/>
        </w:rPr>
        <w:t>图的</w:t>
      </w:r>
      <w:proofErr w:type="spellStart"/>
      <w:r>
        <w:rPr>
          <w:rFonts w:hint="eastAsia"/>
        </w:rPr>
        <w:t>d</w:t>
      </w:r>
      <w:r>
        <w:t>jesterla</w:t>
      </w:r>
      <w:proofErr w:type="spellEnd"/>
      <w:r w:rsidR="005A4DE9">
        <w:t xml:space="preserve"> </w:t>
      </w:r>
      <w:r w:rsidR="005A4DE9">
        <w:rPr>
          <w:rFonts w:hint="eastAsia"/>
        </w:rPr>
        <w:t>图的单源点最短路径</w:t>
      </w:r>
    </w:p>
    <w:p w14:paraId="6BF8A34A" w14:textId="6A002D40" w:rsidR="003F0BC1" w:rsidRDefault="00AD43F8" w:rsidP="009E7AD4">
      <w:pPr>
        <w:ind w:left="360"/>
      </w:pPr>
      <w:r>
        <w:t>H</w:t>
      </w:r>
      <w:r w:rsidR="005C702D">
        <w:t>uffman</w:t>
      </w:r>
      <w:r>
        <w:t xml:space="preserve"> encod</w:t>
      </w:r>
      <w:r w:rsidR="00275299">
        <w:t>ing</w:t>
      </w:r>
      <w:r w:rsidR="004763E9">
        <w:t xml:space="preserve"> for data </w:t>
      </w:r>
      <w:r w:rsidR="00C36D1B">
        <w:t>compression</w:t>
      </w:r>
      <w:r w:rsidR="00B74519">
        <w:t>:</w:t>
      </w:r>
    </w:p>
    <w:p w14:paraId="23D4D628" w14:textId="77768222" w:rsidR="00B74519" w:rsidRDefault="00291FE3" w:rsidP="009E7AD4">
      <w:pPr>
        <w:ind w:left="360"/>
      </w:pPr>
      <w:r>
        <w:tab/>
      </w:r>
      <w:r w:rsidR="00AC3AC0">
        <w:rPr>
          <w:rFonts w:hint="eastAsia"/>
        </w:rPr>
        <w:t>根据概率</w:t>
      </w:r>
      <w:r w:rsidR="00AB10D1">
        <w:rPr>
          <w:rFonts w:hint="eastAsia"/>
        </w:rPr>
        <w:t>为所有</w:t>
      </w:r>
      <w:r w:rsidR="00A66B91">
        <w:rPr>
          <w:rFonts w:hint="eastAsia"/>
        </w:rPr>
        <w:t>元素</w:t>
      </w:r>
      <w:r w:rsidR="00CA1087">
        <w:rPr>
          <w:rFonts w:hint="eastAsia"/>
        </w:rPr>
        <w:t>进行</w:t>
      </w:r>
      <w:r w:rsidR="006D52B0">
        <w:rPr>
          <w:rFonts w:hint="eastAsia"/>
        </w:rPr>
        <w:t>构造树</w:t>
      </w:r>
      <w:r w:rsidR="00B81942">
        <w:rPr>
          <w:rFonts w:hint="eastAsia"/>
        </w:rPr>
        <w:t>编码</w:t>
      </w:r>
      <w:r w:rsidR="006D52B0">
        <w:rPr>
          <w:rFonts w:hint="eastAsia"/>
        </w:rPr>
        <w:t>，</w:t>
      </w:r>
      <w:r w:rsidR="002F527E">
        <w:rPr>
          <w:rFonts w:hint="eastAsia"/>
        </w:rPr>
        <w:t>概率</w:t>
      </w:r>
      <w:r w:rsidR="00AD1F29">
        <w:rPr>
          <w:rFonts w:hint="eastAsia"/>
        </w:rPr>
        <w:t>高</w:t>
      </w:r>
      <w:r w:rsidR="00D312D6">
        <w:rPr>
          <w:rFonts w:hint="eastAsia"/>
        </w:rPr>
        <w:t>的</w:t>
      </w:r>
      <w:r w:rsidR="00537E8A">
        <w:rPr>
          <w:rFonts w:hint="eastAsia"/>
        </w:rPr>
        <w:t>编码少，</w:t>
      </w:r>
      <w:r w:rsidR="00237F26">
        <w:rPr>
          <w:rFonts w:hint="eastAsia"/>
        </w:rPr>
        <w:t>效率高</w:t>
      </w:r>
      <w:r w:rsidR="00C90D57">
        <w:rPr>
          <w:rFonts w:hint="eastAsia"/>
        </w:rPr>
        <w:t>。</w:t>
      </w:r>
    </w:p>
    <w:p w14:paraId="041AF677" w14:textId="77777777" w:rsidR="00900447" w:rsidRDefault="00900447" w:rsidP="00BF68BE"/>
    <w:p w14:paraId="5AF17D85" w14:textId="1BB8495D" w:rsidR="005403BB" w:rsidRDefault="00774AB9" w:rsidP="00111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动态规划： </w:t>
      </w:r>
      <w:r>
        <w:t>dynamic programming</w:t>
      </w:r>
      <w:r w:rsidR="00860498">
        <w:t xml:space="preserve"> </w:t>
      </w:r>
      <w:r w:rsidR="00860498">
        <w:rPr>
          <w:rFonts w:hint="eastAsia"/>
        </w:rPr>
        <w:t>多阶段决策过程的</w:t>
      </w:r>
      <w:r w:rsidR="00CF5625">
        <w:rPr>
          <w:rFonts w:hint="eastAsia"/>
        </w:rPr>
        <w:t>最优化理论</w:t>
      </w:r>
      <w:r w:rsidR="004D312B">
        <w:rPr>
          <w:rFonts w:hint="eastAsia"/>
        </w:rPr>
        <w:t>。</w:t>
      </w:r>
    </w:p>
    <w:p w14:paraId="07E32DBC" w14:textId="4F62A3A7" w:rsidR="00A7460D" w:rsidRDefault="003070E2" w:rsidP="000C4BB7">
      <w:pPr>
        <w:pStyle w:val="a3"/>
        <w:ind w:left="360" w:firstLineChars="0" w:firstLine="0"/>
      </w:pPr>
      <w:r>
        <w:lastRenderedPageBreak/>
        <w:t>W</w:t>
      </w:r>
      <w:r>
        <w:rPr>
          <w:rFonts w:hint="eastAsia"/>
        </w:rPr>
        <w:t>e</w:t>
      </w:r>
      <w:r>
        <w:t xml:space="preserve"> want </w:t>
      </w:r>
      <w:r w:rsidR="00A60A8C">
        <w:t xml:space="preserve">to </w:t>
      </w:r>
      <w:r w:rsidR="005E2CB5">
        <w:t xml:space="preserve">solve </w:t>
      </w:r>
      <w:r w:rsidR="00095500">
        <w:t xml:space="preserve">a recurrence </w:t>
      </w:r>
      <w:r w:rsidR="00436E0F">
        <w:t>relation</w:t>
      </w:r>
      <w:r w:rsidR="00F96BD3">
        <w:t xml:space="preserve"> and </w:t>
      </w:r>
      <w:r w:rsidR="0023607C">
        <w:t xml:space="preserve">the recursion </w:t>
      </w:r>
      <w:r w:rsidR="00403554">
        <w:t xml:space="preserve">involves </w:t>
      </w:r>
      <w:r w:rsidR="00AE7236">
        <w:t xml:space="preserve">overlapping </w:t>
      </w:r>
      <w:r w:rsidR="00554CE4">
        <w:t>instances</w:t>
      </w:r>
      <w:r w:rsidR="00BE6D24">
        <w:t>.</w:t>
      </w:r>
    </w:p>
    <w:p w14:paraId="5625A8E4" w14:textId="68BD1658" w:rsidR="00F83BEA" w:rsidRDefault="00F83BEA" w:rsidP="000C4BB7">
      <w:pPr>
        <w:pStyle w:val="a3"/>
        <w:ind w:left="360" w:firstLineChars="0" w:firstLine="0"/>
      </w:pPr>
      <w:r>
        <w:t>An optimal solution to an instance</w:t>
      </w:r>
      <w:r w:rsidR="007731FE">
        <w:t xml:space="preserve"> can be obtained </w:t>
      </w:r>
      <w:r w:rsidR="00833687">
        <w:t xml:space="preserve">by </w:t>
      </w:r>
      <w:r w:rsidR="006A40EE">
        <w:t xml:space="preserve">combining </w:t>
      </w:r>
      <w:r w:rsidR="00C966C5">
        <w:t>optimal solutions to the sub</w:t>
      </w:r>
      <w:r w:rsidR="009462CE">
        <w:t>-instances.</w:t>
      </w:r>
    </w:p>
    <w:p w14:paraId="390F0D5A" w14:textId="689915EE" w:rsidR="00E02141" w:rsidRDefault="00E02141" w:rsidP="000C4BB7">
      <w:pPr>
        <w:pStyle w:val="a3"/>
        <w:ind w:left="360" w:firstLineChars="0" w:firstLine="0"/>
        <w:rPr>
          <w:rFonts w:hint="eastAsia"/>
        </w:rPr>
      </w:pPr>
      <w:r w:rsidRPr="00E02141">
        <w:rPr>
          <w:rFonts w:hint="eastAsia"/>
        </w:rPr>
        <w:t>我们想要解决一个递归关系，而递归涉及到重叠的实例。通过组合子实例的最优解，可以得到实例的最优解。</w:t>
      </w:r>
    </w:p>
    <w:p w14:paraId="162D1423" w14:textId="4D9E8A1F" w:rsidR="00BE6D24" w:rsidRDefault="008A41A0" w:rsidP="000C4BB7">
      <w:pPr>
        <w:pStyle w:val="a3"/>
        <w:ind w:left="360" w:firstLineChars="0" w:firstLine="0"/>
      </w:pPr>
      <w:r>
        <w:t>Examples:</w:t>
      </w:r>
    </w:p>
    <w:p w14:paraId="3E552E4B" w14:textId="17F8E691" w:rsidR="008A41A0" w:rsidRDefault="00354DDC" w:rsidP="000C4BB7">
      <w:pPr>
        <w:pStyle w:val="a3"/>
        <w:ind w:left="360" w:firstLineChars="0" w:firstLine="0"/>
      </w:pPr>
      <w:r>
        <w:tab/>
      </w:r>
      <w:r w:rsidR="00195F73">
        <w:t>1.</w:t>
      </w:r>
      <w:r w:rsidR="00DB1E06">
        <w:t>Fib</w:t>
      </w:r>
      <w:r w:rsidR="00F7057A">
        <w:t>onacci</w:t>
      </w:r>
      <w:r w:rsidR="007C3AD1">
        <w:t xml:space="preserve">, </w:t>
      </w:r>
      <w:r w:rsidR="00846648">
        <w:t>bottom</w:t>
      </w:r>
      <w:r w:rsidR="00EC44DD">
        <w:t>-up</w:t>
      </w:r>
      <w:r w:rsidR="001A04E4">
        <w:t>;</w:t>
      </w:r>
    </w:p>
    <w:p w14:paraId="4AE58E7D" w14:textId="4CE8FD5D" w:rsidR="00D00C6A" w:rsidRDefault="00D00C6A" w:rsidP="000C4BB7">
      <w:pPr>
        <w:pStyle w:val="a3"/>
        <w:ind w:left="360" w:firstLineChars="0" w:firstLine="0"/>
      </w:pPr>
      <w:r>
        <w:tab/>
      </w:r>
      <w:r w:rsidR="00184F5A">
        <w:t>2.</w:t>
      </w:r>
      <w:r w:rsidR="00C04629">
        <w:t xml:space="preserve"> Coin</w:t>
      </w:r>
      <w:r w:rsidR="006A1AF6">
        <w:t xml:space="preserve">-row </w:t>
      </w:r>
      <w:r w:rsidR="004A06BB">
        <w:t>problem</w:t>
      </w:r>
      <w:r w:rsidR="00B000B7">
        <w:t xml:space="preserve">: S(n)= </w:t>
      </w:r>
      <w:r w:rsidR="00113365">
        <w:t>{s(n-1</w:t>
      </w:r>
      <w:proofErr w:type="gramStart"/>
      <w:r w:rsidR="00113365">
        <w:t>)</w:t>
      </w:r>
      <w:r w:rsidR="00706BDA">
        <w:t>,s</w:t>
      </w:r>
      <w:proofErr w:type="gramEnd"/>
      <w:r w:rsidR="00706BDA">
        <w:t>(n-</w:t>
      </w:r>
      <w:r w:rsidR="00BB5929">
        <w:rPr>
          <w:rFonts w:hint="eastAsia"/>
        </w:rPr>
        <w:t>2</w:t>
      </w:r>
      <w:r w:rsidR="00706BDA">
        <w:t>)</w:t>
      </w:r>
      <w:r w:rsidR="000E539E">
        <w:t>+</w:t>
      </w:r>
      <w:proofErr w:type="spellStart"/>
      <w:r w:rsidR="000E539E">
        <w:t>Vn</w:t>
      </w:r>
      <w:proofErr w:type="spellEnd"/>
      <w:r w:rsidR="00113365">
        <w:t>}</w:t>
      </w:r>
      <w:r w:rsidR="00D60E20">
        <w:t>;</w:t>
      </w:r>
      <w:r w:rsidR="00C35830">
        <w:t xml:space="preserve"> </w:t>
      </w:r>
    </w:p>
    <w:p w14:paraId="10CAF8CC" w14:textId="14A11BEE" w:rsidR="00F02260" w:rsidRDefault="00F02260" w:rsidP="000C4BB7">
      <w:pPr>
        <w:pStyle w:val="a3"/>
        <w:ind w:left="360" w:firstLineChars="0" w:firstLine="0"/>
        <w:rPr>
          <w:rFonts w:hint="eastAsia"/>
        </w:rPr>
      </w:pPr>
      <w:r>
        <w:tab/>
      </w:r>
      <w:r w:rsidR="00E11E4B">
        <w:tab/>
      </w:r>
      <w:r w:rsidR="00DC1525">
        <w:rPr>
          <w:rFonts w:hint="eastAsia"/>
        </w:rPr>
        <w:t>有一排</w:t>
      </w:r>
      <w:r w:rsidR="00BB1B6F">
        <w:rPr>
          <w:rFonts w:hint="eastAsia"/>
        </w:rPr>
        <w:t>硬币，</w:t>
      </w:r>
      <w:r w:rsidR="00CD607A">
        <w:rPr>
          <w:rFonts w:hint="eastAsia"/>
        </w:rPr>
        <w:t>只能选择不相邻的</w:t>
      </w:r>
      <w:r w:rsidR="00114B4C">
        <w:rPr>
          <w:rFonts w:hint="eastAsia"/>
        </w:rPr>
        <w:t>硬币，</w:t>
      </w:r>
      <w:r w:rsidR="00774FC7">
        <w:rPr>
          <w:rFonts w:hint="eastAsia"/>
        </w:rPr>
        <w:t>求最大</w:t>
      </w:r>
      <w:r w:rsidR="00C47D78">
        <w:rPr>
          <w:rFonts w:hint="eastAsia"/>
        </w:rPr>
        <w:t>价值。</w:t>
      </w:r>
    </w:p>
    <w:p w14:paraId="1BFF1592" w14:textId="19CB032B" w:rsidR="00FB69DC" w:rsidRDefault="00754D5F" w:rsidP="00FC5A71">
      <w:pPr>
        <w:pStyle w:val="a3"/>
        <w:ind w:left="360" w:firstLineChars="0" w:firstLine="0"/>
      </w:pPr>
      <w:r>
        <w:t>3.</w:t>
      </w:r>
      <w:r w:rsidR="00145E6A">
        <w:t xml:space="preserve"> the Knap</w:t>
      </w:r>
      <w:r w:rsidR="00061317">
        <w:t>sack</w:t>
      </w:r>
      <w:r w:rsidR="002069EC">
        <w:t xml:space="preserve"> problem</w:t>
      </w:r>
      <w:r w:rsidR="000C7476">
        <w:t>:</w:t>
      </w:r>
    </w:p>
    <w:p w14:paraId="1C4554AD" w14:textId="197905DA" w:rsidR="001A70E0" w:rsidRDefault="001A70E0" w:rsidP="00FC5A7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Pr="001A70E0">
        <w:t>f[</w:t>
      </w:r>
      <w:proofErr w:type="spellStart"/>
      <w:r w:rsidRPr="001A70E0">
        <w:t>i</w:t>
      </w:r>
      <w:proofErr w:type="spellEnd"/>
      <w:r w:rsidRPr="001A70E0">
        <w:t>][</w:t>
      </w:r>
      <w:proofErr w:type="gramStart"/>
      <w:r w:rsidRPr="001A70E0">
        <w:t>v]=</w:t>
      </w:r>
      <w:proofErr w:type="gramEnd"/>
      <w:r w:rsidRPr="001A70E0">
        <w:t>max{ f[i-1][v],f[i-1][v-w[</w:t>
      </w:r>
      <w:proofErr w:type="spellStart"/>
      <w:r w:rsidRPr="001A70E0">
        <w:t>i</w:t>
      </w:r>
      <w:proofErr w:type="spellEnd"/>
      <w:r w:rsidRPr="001A70E0">
        <w:t>]]+</w:t>
      </w:r>
      <w:proofErr w:type="spellStart"/>
      <w:r w:rsidRPr="001A70E0">
        <w:t>val</w:t>
      </w:r>
      <w:proofErr w:type="spellEnd"/>
      <w:r w:rsidRPr="001A70E0">
        <w:t>[</w:t>
      </w:r>
      <w:proofErr w:type="spellStart"/>
      <w:r w:rsidRPr="001A70E0">
        <w:t>i</w:t>
      </w:r>
      <w:proofErr w:type="spellEnd"/>
      <w:r w:rsidRPr="001A70E0">
        <w:t>] }</w:t>
      </w:r>
    </w:p>
    <w:p w14:paraId="1A121A49" w14:textId="384EED50" w:rsidR="00FC5A71" w:rsidRPr="00C86FAE" w:rsidRDefault="00FC5A71" w:rsidP="00FC5A7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DE003D">
        <w:rPr>
          <w:rFonts w:hint="eastAsia"/>
        </w:rPr>
        <w:t>依次</w:t>
      </w:r>
      <w:r w:rsidR="00A47DCA">
        <w:rPr>
          <w:rFonts w:hint="eastAsia"/>
        </w:rPr>
        <w:t>从背包中</w:t>
      </w:r>
      <w:r w:rsidR="00847904">
        <w:rPr>
          <w:rFonts w:hint="eastAsia"/>
        </w:rPr>
        <w:t>拿东西</w:t>
      </w:r>
      <w:r w:rsidR="00E63E0B">
        <w:rPr>
          <w:rFonts w:hint="eastAsia"/>
        </w:rPr>
        <w:t>，看</w:t>
      </w:r>
      <w:r w:rsidR="005F63D5">
        <w:rPr>
          <w:rFonts w:hint="eastAsia"/>
        </w:rPr>
        <w:t>剩余重量</w:t>
      </w:r>
      <w:r w:rsidR="0038341C">
        <w:rPr>
          <w:rFonts w:hint="eastAsia"/>
        </w:rPr>
        <w:t>对应的</w:t>
      </w:r>
      <w:r w:rsidR="00C86FAE">
        <w:rPr>
          <w:rFonts w:hint="eastAsia"/>
        </w:rPr>
        <w:t>价值</w:t>
      </w:r>
      <w:r w:rsidR="00016A71">
        <w:rPr>
          <w:rFonts w:hint="eastAsia"/>
        </w:rPr>
        <w:t>。</w:t>
      </w:r>
    </w:p>
    <w:p w14:paraId="6CB06633" w14:textId="16A14184" w:rsidR="000C7476" w:rsidRDefault="00516BBA" w:rsidP="000C4BB7">
      <w:pPr>
        <w:pStyle w:val="a3"/>
        <w:ind w:left="360" w:firstLineChars="0" w:firstLine="0"/>
      </w:pPr>
      <w:r>
        <w:tab/>
      </w:r>
      <w:r w:rsidR="00602457">
        <w:tab/>
      </w:r>
      <w:r w:rsidR="00D370F7">
        <w:rPr>
          <w:rFonts w:hint="eastAsia"/>
        </w:rPr>
        <w:t>自顶向下</w:t>
      </w:r>
      <w:r w:rsidR="00B96D73">
        <w:rPr>
          <w:rFonts w:hint="eastAsia"/>
        </w:rPr>
        <w:t>求解</w:t>
      </w:r>
      <w:r w:rsidR="00B96116">
        <w:rPr>
          <w:rFonts w:hint="eastAsia"/>
        </w:rPr>
        <w:t>最大值，</w:t>
      </w:r>
      <w:r w:rsidR="00D82555">
        <w:rPr>
          <w:rFonts w:hint="eastAsia"/>
        </w:rPr>
        <w:t>问题</w:t>
      </w:r>
      <w:r w:rsidR="002A7626">
        <w:rPr>
          <w:rFonts w:hint="eastAsia"/>
        </w:rPr>
        <w:t>：</w:t>
      </w:r>
      <w:r w:rsidR="00DE0EA4">
        <w:rPr>
          <w:rFonts w:hint="eastAsia"/>
        </w:rPr>
        <w:t>重复计算</w:t>
      </w:r>
    </w:p>
    <w:p w14:paraId="435B1FB2" w14:textId="04113B23" w:rsidR="00D41072" w:rsidRDefault="00D41072" w:rsidP="000C4BB7">
      <w:pPr>
        <w:pStyle w:val="a3"/>
        <w:ind w:left="360" w:firstLineChars="0" w:firstLine="0"/>
      </w:pPr>
      <w:r>
        <w:tab/>
      </w:r>
      <w:r>
        <w:tab/>
      </w:r>
      <w:r w:rsidR="00253F94">
        <w:rPr>
          <w:rFonts w:hint="eastAsia"/>
        </w:rPr>
        <w:t>方法</w:t>
      </w:r>
      <w:r w:rsidR="0097443A">
        <w:rPr>
          <w:rFonts w:hint="eastAsia"/>
        </w:rPr>
        <w:t>1：</w:t>
      </w:r>
      <w:r w:rsidR="00DD6D61">
        <w:rPr>
          <w:rFonts w:hint="eastAsia"/>
        </w:rPr>
        <w:t>自下向上</w:t>
      </w:r>
      <w:r w:rsidR="00FA385D">
        <w:rPr>
          <w:rFonts w:hint="eastAsia"/>
        </w:rPr>
        <w:t>求出所有的</w:t>
      </w:r>
      <w:r w:rsidR="00BF2626">
        <w:rPr>
          <w:rFonts w:hint="eastAsia"/>
        </w:rPr>
        <w:t>最大值</w:t>
      </w:r>
      <w:r w:rsidR="00ED37CE">
        <w:rPr>
          <w:rFonts w:hint="eastAsia"/>
        </w:rPr>
        <w:t>，</w:t>
      </w:r>
      <w:r w:rsidR="00EF6634">
        <w:rPr>
          <w:rFonts w:hint="eastAsia"/>
        </w:rPr>
        <w:t>存在</w:t>
      </w:r>
      <w:r w:rsidR="002E4248">
        <w:rPr>
          <w:rFonts w:hint="eastAsia"/>
        </w:rPr>
        <w:t>浪费</w:t>
      </w:r>
      <w:r w:rsidR="003E17B0">
        <w:rPr>
          <w:rFonts w:hint="eastAsia"/>
        </w:rPr>
        <w:t>，</w:t>
      </w:r>
    </w:p>
    <w:p w14:paraId="24166D7B" w14:textId="335C58A4" w:rsidR="003E17B0" w:rsidRPr="00754D5F" w:rsidRDefault="00D12D5D" w:rsidP="000C4BB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方法2</w:t>
      </w:r>
      <w:r w:rsidR="00883D22">
        <w:rPr>
          <w:rFonts w:hint="eastAsia"/>
        </w:rPr>
        <w:t>：</w:t>
      </w:r>
      <w:r w:rsidR="00E74F1F">
        <w:rPr>
          <w:rFonts w:hint="eastAsia"/>
        </w:rPr>
        <w:t>自上向下</w:t>
      </w:r>
      <w:r w:rsidR="00F87729">
        <w:rPr>
          <w:rFonts w:hint="eastAsia"/>
        </w:rPr>
        <w:t>求出的值进行记录</w:t>
      </w:r>
      <w:r w:rsidR="00603099">
        <w:rPr>
          <w:rFonts w:hint="eastAsia"/>
        </w:rPr>
        <w:t>，</w:t>
      </w:r>
      <w:r w:rsidR="0034076B">
        <w:rPr>
          <w:rFonts w:hint="eastAsia"/>
        </w:rPr>
        <w:t>避免重复计算</w:t>
      </w:r>
      <w:r w:rsidR="008C51F7">
        <w:rPr>
          <w:rFonts w:hint="eastAsia"/>
        </w:rPr>
        <w:t>。</w:t>
      </w:r>
    </w:p>
    <w:p w14:paraId="74F8BEE6" w14:textId="45CE9574" w:rsidR="00261DEF" w:rsidRDefault="0016339E" w:rsidP="000C4BB7">
      <w:pPr>
        <w:pStyle w:val="a3"/>
        <w:ind w:left="360" w:firstLineChars="0" w:firstLine="0"/>
      </w:pPr>
      <w:r>
        <w:rPr>
          <w:rFonts w:hint="eastAsia"/>
        </w:rPr>
        <w:t>4.</w:t>
      </w:r>
      <w:r w:rsidR="00144E93">
        <w:rPr>
          <w:rFonts w:hint="eastAsia"/>
        </w:rPr>
        <w:t>动态规划和图的问题</w:t>
      </w:r>
      <w:r w:rsidR="00CC37CF">
        <w:rPr>
          <w:rFonts w:hint="eastAsia"/>
        </w:rPr>
        <w:t>：</w:t>
      </w:r>
    </w:p>
    <w:p w14:paraId="4F0FBB6F" w14:textId="61F53951" w:rsidR="00E208EA" w:rsidRDefault="00E208EA" w:rsidP="000C4BB7">
      <w:pPr>
        <w:pStyle w:val="a3"/>
        <w:ind w:left="360" w:firstLineChars="0" w:firstLine="0"/>
      </w:pPr>
      <w:r>
        <w:tab/>
      </w:r>
      <w:r w:rsidR="00660A96">
        <w:rPr>
          <w:rFonts w:hint="eastAsia"/>
        </w:rPr>
        <w:t>4.1</w:t>
      </w:r>
      <w:r>
        <w:tab/>
      </w:r>
      <w:proofErr w:type="spellStart"/>
      <w:r w:rsidR="006B4562" w:rsidRPr="006B4562">
        <w:t>Warshall’s</w:t>
      </w:r>
      <w:proofErr w:type="spellEnd"/>
      <w:r w:rsidR="006B4562" w:rsidRPr="006B4562">
        <w:t xml:space="preserve"> Algorithm</w:t>
      </w:r>
      <w:r w:rsidR="006B4562">
        <w:rPr>
          <w:rFonts w:hint="eastAsia"/>
        </w:rPr>
        <w:t>--</w:t>
      </w:r>
      <w:r w:rsidR="005C6A11" w:rsidRPr="005C6A11">
        <w:t xml:space="preserve"> Computing the transitive closure of a directed graph</w:t>
      </w:r>
    </w:p>
    <w:p w14:paraId="17A4D269" w14:textId="7E9AF26A" w:rsidR="00FD552D" w:rsidRDefault="0098178B" w:rsidP="000C4BB7">
      <w:pPr>
        <w:pStyle w:val="a3"/>
        <w:ind w:left="360" w:firstLineChars="0" w:firstLine="0"/>
      </w:pPr>
      <w:r>
        <w:tab/>
      </w:r>
      <w:r>
        <w:tab/>
      </w:r>
      <w:r w:rsidR="002F1071">
        <w:rPr>
          <w:rFonts w:hint="eastAsia"/>
        </w:rPr>
        <w:t>计算</w:t>
      </w:r>
      <w:r w:rsidR="00AD225D">
        <w:rPr>
          <w:rFonts w:hint="eastAsia"/>
        </w:rPr>
        <w:t>一个</w:t>
      </w:r>
      <w:r w:rsidR="00C90E05">
        <w:rPr>
          <w:rFonts w:hint="eastAsia"/>
        </w:rPr>
        <w:t>图</w:t>
      </w:r>
      <w:r w:rsidR="005374C9">
        <w:rPr>
          <w:rFonts w:hint="eastAsia"/>
        </w:rPr>
        <w:t>中</w:t>
      </w:r>
      <w:r w:rsidR="00751E71">
        <w:rPr>
          <w:rFonts w:hint="eastAsia"/>
        </w:rPr>
        <w:t>，经过</w:t>
      </w:r>
      <w:r w:rsidR="002C5EB0">
        <w:rPr>
          <w:rFonts w:hint="eastAsia"/>
        </w:rPr>
        <w:t>k步</w:t>
      </w:r>
      <w:r w:rsidR="00A162CE">
        <w:rPr>
          <w:rFonts w:hint="eastAsia"/>
        </w:rPr>
        <w:t>哪些点是连通的。</w:t>
      </w:r>
    </w:p>
    <w:p w14:paraId="1952B9E8" w14:textId="5D73FBC6" w:rsidR="002A0705" w:rsidRDefault="00E81F57" w:rsidP="000C4BB7">
      <w:pPr>
        <w:pStyle w:val="a3"/>
        <w:ind w:left="360" w:firstLineChars="0" w:firstLine="0"/>
      </w:pPr>
      <w:r>
        <w:tab/>
      </w:r>
      <w:r w:rsidR="00CF321F">
        <w:tab/>
      </w:r>
      <w:r w:rsidR="00CF321F">
        <w:rPr>
          <w:rFonts w:hint="eastAsia"/>
        </w:rPr>
        <w:t>三次</w:t>
      </w:r>
      <w:r w:rsidR="00485768">
        <w:rPr>
          <w:rFonts w:hint="eastAsia"/>
        </w:rPr>
        <w:t>循环</w:t>
      </w:r>
      <w:r w:rsidR="00E92236">
        <w:rPr>
          <w:rFonts w:hint="eastAsia"/>
        </w:rPr>
        <w:t>，第一层</w:t>
      </w:r>
      <w:r w:rsidR="000F2A42">
        <w:rPr>
          <w:rFonts w:hint="eastAsia"/>
        </w:rPr>
        <w:t>，从1到k</w:t>
      </w:r>
      <w:r w:rsidR="000F2A42">
        <w:t>,</w:t>
      </w:r>
      <w:r w:rsidR="000F2A42">
        <w:rPr>
          <w:rFonts w:hint="eastAsia"/>
        </w:rPr>
        <w:t>第二三层</w:t>
      </w:r>
      <w:r w:rsidR="00C01330">
        <w:rPr>
          <w:rFonts w:hint="eastAsia"/>
        </w:rPr>
        <w:t>，</w:t>
      </w:r>
      <w:r w:rsidR="00642FAE">
        <w:rPr>
          <w:rFonts w:hint="eastAsia"/>
        </w:rPr>
        <w:t>矩阵求积</w:t>
      </w:r>
      <w:r w:rsidR="002B0DBA">
        <w:rPr>
          <w:rFonts w:hint="eastAsia"/>
        </w:rPr>
        <w:t>。</w:t>
      </w:r>
    </w:p>
    <w:p w14:paraId="39F20892" w14:textId="1D59F38F" w:rsidR="003A4A5F" w:rsidRDefault="003A4A5F" w:rsidP="000C4BB7">
      <w:pPr>
        <w:pStyle w:val="a3"/>
        <w:ind w:left="360" w:firstLineChars="0" w:firstLine="0"/>
      </w:pPr>
      <w:r>
        <w:tab/>
      </w:r>
      <w:proofErr w:type="gramStart"/>
      <w:r>
        <w:rPr>
          <w:rFonts w:hint="eastAsia"/>
        </w:rPr>
        <w:t>4.2</w:t>
      </w:r>
      <w:r w:rsidR="00BF0492">
        <w:t xml:space="preserve"> </w:t>
      </w:r>
      <w:r w:rsidR="0041343F">
        <w:t xml:space="preserve"> </w:t>
      </w:r>
      <w:r w:rsidR="00816CC3">
        <w:rPr>
          <w:rFonts w:hint="eastAsia"/>
        </w:rPr>
        <w:t>F</w:t>
      </w:r>
      <w:r w:rsidR="00816CC3">
        <w:t>loy</w:t>
      </w:r>
      <w:r w:rsidR="00C33E06">
        <w:t>d</w:t>
      </w:r>
      <w:proofErr w:type="gramEnd"/>
      <w:r w:rsidR="0041343F">
        <w:rPr>
          <w:rFonts w:hint="eastAsia"/>
        </w:rPr>
        <w:t>--</w:t>
      </w:r>
      <w:r w:rsidR="00F06507" w:rsidRPr="00F06507">
        <w:t>Finding shortest distances in weighted directed graphs</w:t>
      </w:r>
    </w:p>
    <w:p w14:paraId="44E56895" w14:textId="4015D11C" w:rsidR="003A4A5F" w:rsidRDefault="0075153A" w:rsidP="000C4BB7">
      <w:pPr>
        <w:pStyle w:val="a3"/>
        <w:ind w:left="360" w:firstLineChars="0" w:firstLine="0"/>
      </w:pPr>
      <w:r>
        <w:tab/>
      </w:r>
      <w:r>
        <w:tab/>
      </w:r>
      <w:proofErr w:type="gramStart"/>
      <w:r w:rsidR="00D45C1E">
        <w:rPr>
          <w:rFonts w:hint="eastAsia"/>
        </w:rPr>
        <w:t>所有点</w:t>
      </w:r>
      <w:proofErr w:type="gramEnd"/>
      <w:r w:rsidR="0084636C">
        <w:rPr>
          <w:rFonts w:hint="eastAsia"/>
        </w:rPr>
        <w:t>经过</w:t>
      </w:r>
      <w:r w:rsidR="00A25631">
        <w:rPr>
          <w:rFonts w:hint="eastAsia"/>
        </w:rPr>
        <w:t>1，2，3</w:t>
      </w:r>
      <w:r w:rsidR="00A25631">
        <w:t>…n</w:t>
      </w:r>
      <w:r w:rsidR="00C57A80">
        <w:rPr>
          <w:rFonts w:hint="eastAsia"/>
        </w:rPr>
        <w:t>之后的最短路径</w:t>
      </w:r>
    </w:p>
    <w:p w14:paraId="73DFCD5B" w14:textId="66295E4E" w:rsidR="0014395B" w:rsidRDefault="00F22933" w:rsidP="009C14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减分转</w:t>
      </w:r>
      <w:r w:rsidR="00744345">
        <w:rPr>
          <w:rFonts w:hint="eastAsia"/>
        </w:rPr>
        <w:t>治</w:t>
      </w:r>
      <w:r w:rsidR="00162D38">
        <w:rPr>
          <w:rFonts w:hint="eastAsia"/>
        </w:rPr>
        <w:t>：</w:t>
      </w:r>
    </w:p>
    <w:p w14:paraId="41092CB3" w14:textId="7A3FCBB9" w:rsidR="00DB4B10" w:rsidRDefault="00E30E84" w:rsidP="009C142A">
      <w:pPr>
        <w:ind w:firstLine="360"/>
      </w:pPr>
      <w:r>
        <w:rPr>
          <w:rFonts w:hint="eastAsia"/>
        </w:rPr>
        <w:t>减治：</w:t>
      </w:r>
      <w:r w:rsidR="000F50F0">
        <w:rPr>
          <w:rFonts w:hint="eastAsia"/>
        </w:rPr>
        <w:t>d</w:t>
      </w:r>
      <w:r w:rsidR="000F50F0">
        <w:t>ecrease and conquer,</w:t>
      </w:r>
      <w:r w:rsidR="003D1315">
        <w:t xml:space="preserve"> </w:t>
      </w:r>
      <w:r w:rsidR="00437288">
        <w:rPr>
          <w:rFonts w:hint="eastAsia"/>
        </w:rPr>
        <w:t>将每个大问题减少为更小的问题</w:t>
      </w:r>
      <w:r w:rsidR="00C53601">
        <w:rPr>
          <w:rFonts w:hint="eastAsia"/>
        </w:rPr>
        <w:t>，</w:t>
      </w:r>
    </w:p>
    <w:p w14:paraId="608B9253" w14:textId="647EFA90" w:rsidR="00F11697" w:rsidRDefault="003D34DF" w:rsidP="009C142A">
      <w:pPr>
        <w:ind w:firstLine="360"/>
      </w:pPr>
      <w:r>
        <w:rPr>
          <w:rFonts w:hint="eastAsia"/>
        </w:rPr>
        <w:t>分治</w:t>
      </w:r>
      <w:r w:rsidR="00A33EAE">
        <w:rPr>
          <w:rFonts w:hint="eastAsia"/>
        </w:rPr>
        <w:t>：</w:t>
      </w:r>
      <w:r w:rsidR="00A146EF">
        <w:rPr>
          <w:rFonts w:hint="eastAsia"/>
        </w:rPr>
        <w:t>divide</w:t>
      </w:r>
      <w:r w:rsidR="00A146EF">
        <w:t xml:space="preserve"> and conquer,</w:t>
      </w:r>
      <w:r w:rsidR="002D3B56">
        <w:t xml:space="preserve"> </w:t>
      </w:r>
      <w:r w:rsidR="00CD7078">
        <w:rPr>
          <w:rFonts w:hint="eastAsia"/>
        </w:rPr>
        <w:t>将每个大问题分为</w:t>
      </w:r>
      <w:r w:rsidR="00FD5B6F">
        <w:rPr>
          <w:rFonts w:hint="eastAsia"/>
        </w:rPr>
        <w:t>两个或以上更小的问题</w:t>
      </w:r>
      <w:r w:rsidR="00932052">
        <w:rPr>
          <w:rFonts w:hint="eastAsia"/>
        </w:rPr>
        <w:t>。</w:t>
      </w:r>
    </w:p>
    <w:p w14:paraId="765F4A44" w14:textId="0500AB17" w:rsidR="00932052" w:rsidRDefault="008E445E" w:rsidP="009C142A">
      <w:pPr>
        <w:ind w:firstLine="360"/>
      </w:pPr>
      <w:r>
        <w:rPr>
          <w:rFonts w:hint="eastAsia"/>
        </w:rPr>
        <w:t>转治</w:t>
      </w:r>
      <w:r w:rsidR="00B3179D">
        <w:rPr>
          <w:rFonts w:hint="eastAsia"/>
        </w:rPr>
        <w:t>：</w:t>
      </w:r>
      <w:r w:rsidR="00756B7E">
        <w:rPr>
          <w:rFonts w:hint="eastAsia"/>
        </w:rPr>
        <w:t>t</w:t>
      </w:r>
      <w:r w:rsidR="00756B7E">
        <w:t>ransfer and conquer</w:t>
      </w:r>
      <w:r w:rsidR="007E3EB3">
        <w:t xml:space="preserve">, </w:t>
      </w:r>
      <w:r w:rsidR="00AB0847">
        <w:rPr>
          <w:rFonts w:hint="eastAsia"/>
        </w:rPr>
        <w:t>将大问题</w:t>
      </w:r>
      <w:r w:rsidR="008523D5">
        <w:rPr>
          <w:rFonts w:hint="eastAsia"/>
        </w:rPr>
        <w:t>转化为</w:t>
      </w:r>
      <w:r w:rsidR="00DB0BDF">
        <w:rPr>
          <w:rFonts w:hint="eastAsia"/>
        </w:rPr>
        <w:t>其他问题</w:t>
      </w:r>
      <w:r w:rsidR="00362F4D">
        <w:rPr>
          <w:rFonts w:hint="eastAsia"/>
        </w:rPr>
        <w:t>解决，</w:t>
      </w:r>
      <w:r w:rsidR="008A4C58">
        <w:rPr>
          <w:rFonts w:hint="eastAsia"/>
        </w:rPr>
        <w:t>预先排序</w:t>
      </w:r>
      <w:r w:rsidR="00D905CF">
        <w:rPr>
          <w:rFonts w:hint="eastAsia"/>
        </w:rPr>
        <w:t>。</w:t>
      </w:r>
    </w:p>
    <w:p w14:paraId="7FB06B65" w14:textId="68EE8D7D" w:rsidR="009275FF" w:rsidRDefault="009275FF"/>
    <w:p w14:paraId="34B8DEE5" w14:textId="77777777" w:rsidR="004B570F" w:rsidRDefault="004B570F"/>
    <w:p w14:paraId="76026AE2" w14:textId="77777777" w:rsidR="00B854DE" w:rsidRDefault="00B854DE" w:rsidP="00052C91">
      <w:pPr>
        <w:jc w:val="center"/>
      </w:pPr>
    </w:p>
    <w:p w14:paraId="767C7F2E" w14:textId="77777777" w:rsidR="00B854DE" w:rsidRDefault="00B854DE" w:rsidP="00052C91">
      <w:pPr>
        <w:jc w:val="center"/>
      </w:pPr>
    </w:p>
    <w:p w14:paraId="171515B9" w14:textId="77777777" w:rsidR="00B854DE" w:rsidRDefault="00B854DE" w:rsidP="00052C91">
      <w:pPr>
        <w:jc w:val="center"/>
      </w:pPr>
    </w:p>
    <w:p w14:paraId="5C798988" w14:textId="21280358" w:rsidR="00C6593D" w:rsidRDefault="00C1735F" w:rsidP="00052C91">
      <w:pPr>
        <w:jc w:val="center"/>
      </w:pPr>
      <w:r>
        <w:rPr>
          <w:rFonts w:hint="eastAsia"/>
        </w:rPr>
        <w:t>三．</w:t>
      </w:r>
      <w:r w:rsidR="00896454">
        <w:rPr>
          <w:rFonts w:hint="eastAsia"/>
        </w:rPr>
        <w:t>数据结构的常见问题</w:t>
      </w:r>
    </w:p>
    <w:p w14:paraId="459BF1FF" w14:textId="3D7D754E" w:rsidR="00941F7F" w:rsidRDefault="00966F16" w:rsidP="00941F7F">
      <w:r>
        <w:rPr>
          <w:rFonts w:hint="eastAsia"/>
        </w:rPr>
        <w:t>1.</w:t>
      </w:r>
      <w:r w:rsidR="00073FC1">
        <w:rPr>
          <w:rFonts w:hint="eastAsia"/>
        </w:rPr>
        <w:t>图的常见问题</w:t>
      </w:r>
      <w:r w:rsidR="00647FE4">
        <w:rPr>
          <w:rFonts w:hint="eastAsia"/>
        </w:rPr>
        <w:t>：</w:t>
      </w:r>
    </w:p>
    <w:p w14:paraId="110A0C27" w14:textId="38A0903F" w:rsidR="009B268E" w:rsidRDefault="00111E51" w:rsidP="00941F7F">
      <w:r>
        <w:tab/>
      </w:r>
      <w:r>
        <w:rPr>
          <w:rFonts w:hint="eastAsia"/>
        </w:rPr>
        <w:t>图的表示</w:t>
      </w:r>
      <w:r w:rsidR="00B27A57">
        <w:rPr>
          <w:rFonts w:hint="eastAsia"/>
        </w:rPr>
        <w:t>：</w:t>
      </w:r>
      <w:r w:rsidR="00986C2B">
        <w:rPr>
          <w:rFonts w:hint="eastAsia"/>
        </w:rPr>
        <w:t>adjac</w:t>
      </w:r>
      <w:r w:rsidR="00986C2B">
        <w:t>ency</w:t>
      </w:r>
      <w:r w:rsidR="00521F43">
        <w:t xml:space="preserve"> list</w:t>
      </w:r>
      <w:r w:rsidR="00E201FC">
        <w:t xml:space="preserve">, adjacency </w:t>
      </w:r>
      <w:r w:rsidR="00404BE9">
        <w:t>tab</w:t>
      </w:r>
      <w:r w:rsidR="009E4738">
        <w:t xml:space="preserve">le </w:t>
      </w:r>
      <w:r w:rsidR="0015216F">
        <w:rPr>
          <w:rFonts w:hint="eastAsia"/>
        </w:rPr>
        <w:t xml:space="preserve">邻接矩阵 </w:t>
      </w:r>
      <w:r w:rsidR="005638BB">
        <w:rPr>
          <w:rFonts w:hint="eastAsia"/>
        </w:rPr>
        <w:t>邻接表</w:t>
      </w:r>
    </w:p>
    <w:p w14:paraId="02CA8AEC" w14:textId="6C9CF4B5" w:rsidR="00675986" w:rsidRDefault="006B1D1E" w:rsidP="00941F7F">
      <w:r>
        <w:tab/>
      </w:r>
      <w:r>
        <w:tab/>
      </w:r>
      <w:r w:rsidR="00205B84">
        <w:tab/>
      </w:r>
      <w:r w:rsidR="006D678A">
        <w:t>C</w:t>
      </w:r>
      <w:r w:rsidR="006D678A">
        <w:rPr>
          <w:rFonts w:hint="eastAsia"/>
        </w:rPr>
        <w:t>omplexity</w:t>
      </w:r>
      <w:r w:rsidR="00030259">
        <w:t xml:space="preserve">: </w:t>
      </w:r>
      <w:r w:rsidR="00856D80">
        <w:t>N+M,</w:t>
      </w:r>
      <w:r w:rsidR="00B00DDB">
        <w:t xml:space="preserve"> N</w:t>
      </w:r>
      <w:r w:rsidR="00917A52">
        <w:t>N</w:t>
      </w:r>
    </w:p>
    <w:p w14:paraId="04B42896" w14:textId="010DEF1F" w:rsidR="00647FE4" w:rsidRDefault="000070E5" w:rsidP="00941F7F">
      <w:r>
        <w:tab/>
      </w:r>
      <w:r w:rsidR="00CD70DE">
        <w:rPr>
          <w:rFonts w:hint="eastAsia"/>
        </w:rPr>
        <w:t>图的</w:t>
      </w:r>
      <w:r w:rsidR="009369B2">
        <w:rPr>
          <w:rFonts w:hint="eastAsia"/>
        </w:rPr>
        <w:t>遍历</w:t>
      </w:r>
      <w:r w:rsidR="00141091">
        <w:rPr>
          <w:rFonts w:hint="eastAsia"/>
        </w:rPr>
        <w:t>：</w:t>
      </w:r>
      <w:r w:rsidR="00436E91">
        <w:rPr>
          <w:rFonts w:hint="eastAsia"/>
        </w:rPr>
        <w:t>深度优先</w:t>
      </w:r>
      <w:r w:rsidR="009A4A26">
        <w:rPr>
          <w:rFonts w:hint="eastAsia"/>
        </w:rPr>
        <w:t>遍历</w:t>
      </w:r>
      <w:r w:rsidR="00737841">
        <w:rPr>
          <w:rFonts w:hint="eastAsia"/>
        </w:rPr>
        <w:t>(</w:t>
      </w:r>
      <w:proofErr w:type="gramStart"/>
      <w:r w:rsidR="00E3152F">
        <w:rPr>
          <w:rFonts w:hint="eastAsia"/>
        </w:rPr>
        <w:t>先序</w:t>
      </w:r>
      <w:r w:rsidR="001D356D">
        <w:rPr>
          <w:rFonts w:hint="eastAsia"/>
        </w:rPr>
        <w:t>遍历</w:t>
      </w:r>
      <w:proofErr w:type="gramEnd"/>
      <w:r w:rsidR="00737841">
        <w:rPr>
          <w:rFonts w:hint="eastAsia"/>
        </w:rPr>
        <w:t>)</w:t>
      </w:r>
      <w:r w:rsidR="00AF6270">
        <w:rPr>
          <w:rFonts w:hint="eastAsia"/>
        </w:rPr>
        <w:t>，</w:t>
      </w:r>
      <w:r w:rsidR="00692FE4">
        <w:rPr>
          <w:rFonts w:hint="eastAsia"/>
        </w:rPr>
        <w:t>广度优先遍历</w:t>
      </w:r>
      <w:r w:rsidR="0012417E">
        <w:rPr>
          <w:rFonts w:hint="eastAsia"/>
        </w:rPr>
        <w:t>(层序遍历</w:t>
      </w:r>
      <w:r w:rsidR="0012417E">
        <w:t>)</w:t>
      </w:r>
      <w:r w:rsidR="001A0241">
        <w:rPr>
          <w:rFonts w:hint="eastAsia"/>
        </w:rPr>
        <w:t>，</w:t>
      </w:r>
      <w:r w:rsidR="003F0FFF">
        <w:rPr>
          <w:rFonts w:hint="eastAsia"/>
        </w:rPr>
        <w:t>复杂度</w:t>
      </w:r>
      <w:r w:rsidR="008506D1">
        <w:rPr>
          <w:rFonts w:hint="eastAsia"/>
        </w:rPr>
        <w:t>：</w:t>
      </w:r>
      <w:r w:rsidR="008074F8">
        <w:rPr>
          <w:rFonts w:hint="eastAsia"/>
        </w:rPr>
        <w:t>n</w:t>
      </w:r>
      <w:r w:rsidR="008074F8">
        <w:t>,</w:t>
      </w:r>
    </w:p>
    <w:p w14:paraId="6629E0E7" w14:textId="35B8A3AF" w:rsidR="00775FA9" w:rsidRDefault="00775FA9" w:rsidP="00941F7F">
      <w:r>
        <w:tab/>
      </w:r>
      <w:r>
        <w:tab/>
      </w:r>
      <w:proofErr w:type="gramStart"/>
      <w:r w:rsidR="00D40F81">
        <w:rPr>
          <w:rFonts w:hint="eastAsia"/>
        </w:rPr>
        <w:t>栈</w:t>
      </w:r>
      <w:proofErr w:type="gramEnd"/>
      <w:r w:rsidR="00D40F81">
        <w:rPr>
          <w:rFonts w:hint="eastAsia"/>
        </w:rPr>
        <w:t>，队列</w:t>
      </w:r>
      <w:r w:rsidR="00B57DFD">
        <w:rPr>
          <w:rFonts w:hint="eastAsia"/>
        </w:rPr>
        <w:t>，</w:t>
      </w:r>
      <w:r w:rsidR="0046604F">
        <w:rPr>
          <w:rFonts w:hint="eastAsia"/>
        </w:rPr>
        <w:t>判断是否已经访问过。</w:t>
      </w:r>
    </w:p>
    <w:p w14:paraId="076C48BB" w14:textId="7FEB99F6" w:rsidR="00BC242B" w:rsidRDefault="00B96070" w:rsidP="00941F7F">
      <w:r>
        <w:tab/>
      </w:r>
      <w:r>
        <w:tab/>
      </w:r>
      <w:r w:rsidR="007A5A2C">
        <w:rPr>
          <w:rFonts w:hint="eastAsia"/>
        </w:rPr>
        <w:t>通过</w:t>
      </w:r>
      <w:r w:rsidR="00347969">
        <w:rPr>
          <w:rFonts w:hint="eastAsia"/>
        </w:rPr>
        <w:t>遍历判断</w:t>
      </w:r>
      <w:proofErr w:type="gramStart"/>
      <w:r w:rsidR="00347969">
        <w:rPr>
          <w:rFonts w:hint="eastAsia"/>
        </w:rPr>
        <w:t>图是否</w:t>
      </w:r>
      <w:proofErr w:type="gramEnd"/>
      <w:r w:rsidR="00347969">
        <w:rPr>
          <w:rFonts w:hint="eastAsia"/>
        </w:rPr>
        <w:t>有环：</w:t>
      </w:r>
      <w:r w:rsidR="00E2733E">
        <w:rPr>
          <w:rFonts w:hint="eastAsia"/>
        </w:rPr>
        <w:t>判断是否</w:t>
      </w:r>
      <w:r w:rsidR="007F327A">
        <w:rPr>
          <w:rFonts w:hint="eastAsia"/>
        </w:rPr>
        <w:t>有back</w:t>
      </w:r>
      <w:r w:rsidR="007F327A">
        <w:t xml:space="preserve"> edge.</w:t>
      </w:r>
    </w:p>
    <w:p w14:paraId="0B9F7D02" w14:textId="072C06E9" w:rsidR="002F6554" w:rsidRDefault="00433A9A" w:rsidP="00941F7F">
      <w:r>
        <w:tab/>
      </w:r>
      <w:r w:rsidR="00714EE9">
        <w:rPr>
          <w:rFonts w:hint="eastAsia"/>
        </w:rPr>
        <w:t>图的</w:t>
      </w:r>
      <w:r w:rsidR="003772DA">
        <w:rPr>
          <w:rFonts w:hint="eastAsia"/>
        </w:rPr>
        <w:t>拓扑排序</w:t>
      </w:r>
      <w:r w:rsidR="00D34063">
        <w:rPr>
          <w:rFonts w:hint="eastAsia"/>
        </w:rPr>
        <w:t>：</w:t>
      </w:r>
    </w:p>
    <w:p w14:paraId="3F11D3EA" w14:textId="333F892E" w:rsidR="005F4493" w:rsidRDefault="0056141A" w:rsidP="00FC24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的入度，</w:t>
      </w:r>
      <w:proofErr w:type="gramStart"/>
      <w:r w:rsidR="00DA70EA">
        <w:rPr>
          <w:rFonts w:hint="eastAsia"/>
        </w:rPr>
        <w:t>从</w:t>
      </w:r>
      <w:r w:rsidR="002E4E09">
        <w:rPr>
          <w:rFonts w:hint="eastAsia"/>
        </w:rPr>
        <w:t>入度</w:t>
      </w:r>
      <w:proofErr w:type="gramEnd"/>
      <w:r w:rsidR="002E4E09">
        <w:rPr>
          <w:rFonts w:hint="eastAsia"/>
        </w:rPr>
        <w:t>为0</w:t>
      </w:r>
      <w:r w:rsidR="00EC4766">
        <w:rPr>
          <w:rFonts w:hint="eastAsia"/>
        </w:rPr>
        <w:t>开始</w:t>
      </w:r>
      <w:r w:rsidR="00824FCB">
        <w:rPr>
          <w:rFonts w:hint="eastAsia"/>
        </w:rPr>
        <w:t>循环调用，</w:t>
      </w:r>
      <w:r w:rsidR="00E0656D">
        <w:rPr>
          <w:rFonts w:hint="eastAsia"/>
        </w:rPr>
        <w:t>放入</w:t>
      </w:r>
      <w:r w:rsidR="0008435F">
        <w:rPr>
          <w:rFonts w:hint="eastAsia"/>
        </w:rPr>
        <w:t>队列中</w:t>
      </w:r>
      <w:r w:rsidR="00372BC7">
        <w:rPr>
          <w:rFonts w:hint="eastAsia"/>
        </w:rPr>
        <w:t>。</w:t>
      </w:r>
    </w:p>
    <w:p w14:paraId="3349DA11" w14:textId="0C9A756B" w:rsidR="00FC24DB" w:rsidRDefault="007534B7" w:rsidP="00FC24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深度遍历的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实现，</w:t>
      </w:r>
    </w:p>
    <w:p w14:paraId="1C9736D5" w14:textId="460C3042" w:rsidR="005F56A0" w:rsidRDefault="005F56A0" w:rsidP="005F56A0">
      <w:pPr>
        <w:ind w:left="420"/>
      </w:pPr>
      <w:r>
        <w:rPr>
          <w:rFonts w:hint="eastAsia"/>
        </w:rPr>
        <w:t>图的</w:t>
      </w:r>
      <w:r w:rsidR="00B80D84">
        <w:rPr>
          <w:rFonts w:hint="eastAsia"/>
        </w:rPr>
        <w:t>最小生成树</w:t>
      </w:r>
      <w:r w:rsidR="00BE6996">
        <w:rPr>
          <w:rFonts w:hint="eastAsia"/>
        </w:rPr>
        <w:t>：</w:t>
      </w:r>
    </w:p>
    <w:p w14:paraId="5CA41D54" w14:textId="040C3CB0" w:rsidR="00BE6996" w:rsidRDefault="00DB5933" w:rsidP="005F56A0">
      <w:pPr>
        <w:ind w:left="420"/>
      </w:pPr>
      <w:r>
        <w:tab/>
      </w:r>
      <w:r w:rsidR="00E3670E">
        <w:t>P</w:t>
      </w:r>
      <w:r w:rsidR="00C77253">
        <w:t>rime</w:t>
      </w:r>
      <w:r w:rsidR="00116EBA">
        <w:t xml:space="preserve">’s </w:t>
      </w:r>
      <w:r w:rsidR="00CB3B88">
        <w:t>Algorithm</w:t>
      </w:r>
    </w:p>
    <w:p w14:paraId="3FEE0D90" w14:textId="03902802" w:rsidR="00E3670E" w:rsidRDefault="00E3670E" w:rsidP="005F56A0">
      <w:pPr>
        <w:ind w:left="420"/>
      </w:pPr>
      <w:r>
        <w:tab/>
      </w:r>
      <w:r w:rsidR="007430DD">
        <w:t>Kruskal’s</w:t>
      </w:r>
      <w:r w:rsidR="00C6567F">
        <w:t xml:space="preserve"> Algorithm</w:t>
      </w:r>
    </w:p>
    <w:p w14:paraId="4D7FCF4B" w14:textId="674DF70D" w:rsidR="00FE3326" w:rsidRDefault="00FE3326" w:rsidP="00941F7F">
      <w:r>
        <w:tab/>
      </w:r>
      <w:r>
        <w:rPr>
          <w:rFonts w:hint="eastAsia"/>
        </w:rPr>
        <w:t>图的最短路径</w:t>
      </w:r>
      <w:r w:rsidR="00702DAA">
        <w:rPr>
          <w:rFonts w:hint="eastAsia"/>
        </w:rPr>
        <w:t>：</w:t>
      </w:r>
    </w:p>
    <w:p w14:paraId="350B980C" w14:textId="2CF6748C" w:rsidR="00702DAA" w:rsidRDefault="00702DAA" w:rsidP="00941F7F">
      <w:r>
        <w:lastRenderedPageBreak/>
        <w:tab/>
      </w:r>
      <w:r>
        <w:tab/>
      </w:r>
      <w:proofErr w:type="spellStart"/>
      <w:r w:rsidR="00562BBD">
        <w:rPr>
          <w:rFonts w:hint="eastAsia"/>
        </w:rPr>
        <w:t>D</w:t>
      </w:r>
      <w:r w:rsidR="00562BBD">
        <w:t>jisterla</w:t>
      </w:r>
      <w:proofErr w:type="spellEnd"/>
      <w:r w:rsidR="00CA4D6A">
        <w:rPr>
          <w:rFonts w:hint="eastAsia"/>
        </w:rPr>
        <w:t>算法</w:t>
      </w:r>
      <w:r w:rsidR="00CF4859">
        <w:rPr>
          <w:rFonts w:hint="eastAsia"/>
        </w:rPr>
        <w:t>：</w:t>
      </w:r>
      <w:r w:rsidR="00772745">
        <w:rPr>
          <w:rFonts w:hint="eastAsia"/>
        </w:rPr>
        <w:t>单原点到</w:t>
      </w:r>
      <w:proofErr w:type="gramStart"/>
      <w:r w:rsidR="00772745">
        <w:rPr>
          <w:rFonts w:hint="eastAsia"/>
        </w:rPr>
        <w:t>所有点</w:t>
      </w:r>
      <w:proofErr w:type="gramEnd"/>
      <w:r w:rsidR="00772745">
        <w:rPr>
          <w:rFonts w:hint="eastAsia"/>
        </w:rPr>
        <w:t>的最短路径。</w:t>
      </w:r>
      <w:r w:rsidR="00EB386A">
        <w:rPr>
          <w:rFonts w:hint="eastAsia"/>
        </w:rPr>
        <w:t>单</w:t>
      </w:r>
      <w:r w:rsidR="007E138F">
        <w:rPr>
          <w:rFonts w:hint="eastAsia"/>
        </w:rPr>
        <w:t>原点</w:t>
      </w:r>
      <w:r w:rsidR="0069023A">
        <w:rPr>
          <w:rFonts w:hint="eastAsia"/>
        </w:rPr>
        <w:t>非</w:t>
      </w:r>
      <w:proofErr w:type="gramStart"/>
      <w:r w:rsidR="00097B0D">
        <w:rPr>
          <w:rFonts w:hint="eastAsia"/>
        </w:rPr>
        <w:t>循环</w:t>
      </w:r>
      <w:r w:rsidR="00AE0229">
        <w:rPr>
          <w:rFonts w:hint="eastAsia"/>
        </w:rPr>
        <w:t>正</w:t>
      </w:r>
      <w:proofErr w:type="gramEnd"/>
      <w:r w:rsidR="00AE0229">
        <w:rPr>
          <w:rFonts w:hint="eastAsia"/>
        </w:rPr>
        <w:t>权重</w:t>
      </w:r>
      <w:r w:rsidR="00396FE3">
        <w:rPr>
          <w:rFonts w:hint="eastAsia"/>
        </w:rPr>
        <w:t>最短路径。</w:t>
      </w:r>
    </w:p>
    <w:p w14:paraId="66D65FF0" w14:textId="7DCBD7DE" w:rsidR="009A00D6" w:rsidRDefault="00FB2E3C">
      <w:r>
        <w:tab/>
      </w:r>
    </w:p>
    <w:p w14:paraId="10255E35" w14:textId="77777777" w:rsidR="00A3325E" w:rsidRDefault="00A3325E"/>
    <w:p w14:paraId="73CE9BCA" w14:textId="77777777" w:rsidR="00B26987" w:rsidRDefault="00B26987"/>
    <w:p w14:paraId="7CD28540" w14:textId="334EF2DE" w:rsidR="00523231" w:rsidRDefault="00523231"/>
    <w:p w14:paraId="76C809FC" w14:textId="018A3AC6" w:rsidR="00523231" w:rsidRDefault="00523231" w:rsidP="00B87D3E">
      <w:pPr>
        <w:jc w:val="center"/>
      </w:pPr>
      <w:r>
        <w:rPr>
          <w:rFonts w:hint="eastAsia"/>
        </w:rPr>
        <w:t>四．</w:t>
      </w:r>
      <w:r w:rsidR="003D2B0F">
        <w:rPr>
          <w:rFonts w:hint="eastAsia"/>
        </w:rPr>
        <w:t>排序</w:t>
      </w:r>
      <w:r w:rsidR="007600DA">
        <w:rPr>
          <w:rFonts w:hint="eastAsia"/>
        </w:rPr>
        <w:t>算法</w:t>
      </w:r>
    </w:p>
    <w:p w14:paraId="2EFD5F6D" w14:textId="77777777" w:rsidR="00612F62" w:rsidRDefault="00612F62" w:rsidP="00B87D3E">
      <w:pPr>
        <w:jc w:val="center"/>
      </w:pPr>
    </w:p>
    <w:p w14:paraId="17905CB1" w14:textId="2560261B" w:rsidR="00B87D3E" w:rsidRDefault="001677E8" w:rsidP="00A975F9">
      <w:pPr>
        <w:jc w:val="left"/>
      </w:pPr>
      <w:r>
        <w:rPr>
          <w:rFonts w:hint="eastAsia"/>
        </w:rPr>
        <w:t>1.</w:t>
      </w:r>
      <w:r w:rsidR="009F7F4D">
        <w:rPr>
          <w:rFonts w:hint="eastAsia"/>
        </w:rPr>
        <w:t>冒泡</w:t>
      </w:r>
      <w:r w:rsidR="009B5C57">
        <w:rPr>
          <w:rFonts w:hint="eastAsia"/>
        </w:rPr>
        <w:t>排序</w:t>
      </w:r>
      <w:r w:rsidR="00865750">
        <w:rPr>
          <w:rFonts w:hint="eastAsia"/>
        </w:rPr>
        <w:t>bubb</w:t>
      </w:r>
      <w:r w:rsidR="00865750">
        <w:t>le sort</w:t>
      </w:r>
      <w:r w:rsidR="003220EF">
        <w:rPr>
          <w:rFonts w:hint="eastAsia"/>
        </w:rPr>
        <w:t>，</w:t>
      </w:r>
      <w:r w:rsidR="00872D52">
        <w:rPr>
          <w:rFonts w:hint="eastAsia"/>
        </w:rPr>
        <w:t>依次交换</w:t>
      </w:r>
      <w:proofErr w:type="gramStart"/>
      <w:r w:rsidR="00F666FF">
        <w:rPr>
          <w:rFonts w:hint="eastAsia"/>
        </w:rPr>
        <w:t>向</w:t>
      </w:r>
      <w:r w:rsidR="00390654">
        <w:rPr>
          <w:rFonts w:hint="eastAsia"/>
        </w:rPr>
        <w:t>后放</w:t>
      </w:r>
      <w:proofErr w:type="gramEnd"/>
      <w:r w:rsidR="003606F0">
        <w:rPr>
          <w:rFonts w:hint="eastAsia"/>
        </w:rPr>
        <w:t xml:space="preserve"> --</w:t>
      </w:r>
    </w:p>
    <w:p w14:paraId="1ABC1E5E" w14:textId="149E4EB4" w:rsidR="00D26042" w:rsidRPr="00483623" w:rsidRDefault="00FC1D4B" w:rsidP="00A975F9">
      <w:pPr>
        <w:jc w:val="left"/>
      </w:pPr>
      <w:r>
        <w:rPr>
          <w:rFonts w:hint="eastAsia"/>
        </w:rPr>
        <w:t>2</w:t>
      </w:r>
      <w:r w:rsidR="00483623">
        <w:rPr>
          <w:rFonts w:hint="eastAsia"/>
        </w:rPr>
        <w:t>.选择排序</w:t>
      </w:r>
      <w:r w:rsidR="00146B3A">
        <w:rPr>
          <w:rFonts w:hint="eastAsia"/>
        </w:rPr>
        <w:t>s</w:t>
      </w:r>
      <w:r w:rsidR="00146B3A">
        <w:t>election sort</w:t>
      </w:r>
      <w:r w:rsidR="00A8582B">
        <w:rPr>
          <w:rFonts w:hint="eastAsia"/>
        </w:rPr>
        <w:t>，</w:t>
      </w:r>
      <w:r w:rsidR="00D46EDF">
        <w:rPr>
          <w:rFonts w:hint="eastAsia"/>
        </w:rPr>
        <w:t>每次</w:t>
      </w:r>
      <w:r w:rsidR="00001D2B">
        <w:rPr>
          <w:rFonts w:hint="eastAsia"/>
        </w:rPr>
        <w:t>比较选择最小</w:t>
      </w:r>
      <w:r w:rsidR="00A9349D">
        <w:rPr>
          <w:rFonts w:hint="eastAsia"/>
        </w:rPr>
        <w:t>的下标</w:t>
      </w:r>
      <w:r w:rsidR="00ED3176">
        <w:rPr>
          <w:rFonts w:hint="eastAsia"/>
        </w:rPr>
        <w:t>放在开头</w:t>
      </w:r>
    </w:p>
    <w:p w14:paraId="45AF1564" w14:textId="23EDDA54" w:rsidR="00D91CC4" w:rsidRDefault="000F42DC" w:rsidP="00A975F9">
      <w:pPr>
        <w:jc w:val="left"/>
      </w:pPr>
      <w:r>
        <w:rPr>
          <w:rFonts w:hint="eastAsia"/>
        </w:rPr>
        <w:t>3</w:t>
      </w:r>
      <w:r w:rsidR="00C45BEE">
        <w:rPr>
          <w:rFonts w:hint="eastAsia"/>
        </w:rPr>
        <w:t>.</w:t>
      </w:r>
      <w:r w:rsidR="00136E35">
        <w:rPr>
          <w:rFonts w:hint="eastAsia"/>
        </w:rPr>
        <w:t>插入排序</w:t>
      </w:r>
      <w:proofErr w:type="spellStart"/>
      <w:r w:rsidR="00BE2C22">
        <w:rPr>
          <w:rFonts w:hint="eastAsia"/>
        </w:rPr>
        <w:t>i</w:t>
      </w:r>
      <w:r w:rsidR="00BE2C22">
        <w:t>nsection</w:t>
      </w:r>
      <w:proofErr w:type="spellEnd"/>
      <w:r w:rsidR="00BE2C22">
        <w:t xml:space="preserve"> sort</w:t>
      </w:r>
      <w:r w:rsidR="00C87EDE">
        <w:rPr>
          <w:rFonts w:hint="eastAsia"/>
        </w:rPr>
        <w:t>，</w:t>
      </w:r>
      <w:proofErr w:type="gramStart"/>
      <w:r w:rsidR="00BF4187">
        <w:rPr>
          <w:rFonts w:hint="eastAsia"/>
        </w:rPr>
        <w:t>减治</w:t>
      </w:r>
      <w:r w:rsidR="001F0F0F">
        <w:rPr>
          <w:rFonts w:hint="eastAsia"/>
        </w:rPr>
        <w:t>算法</w:t>
      </w:r>
      <w:proofErr w:type="gramEnd"/>
      <w:r w:rsidR="00B2797D">
        <w:rPr>
          <w:rFonts w:hint="eastAsia"/>
        </w:rPr>
        <w:t>，</w:t>
      </w:r>
      <w:proofErr w:type="gramStart"/>
      <w:r w:rsidR="002A68E6">
        <w:rPr>
          <w:rFonts w:hint="eastAsia"/>
        </w:rPr>
        <w:t>减</w:t>
      </w:r>
      <w:r w:rsidR="00B507FD">
        <w:rPr>
          <w:rFonts w:hint="eastAsia"/>
        </w:rPr>
        <w:t>变治</w:t>
      </w:r>
      <w:r w:rsidR="009E7DBF">
        <w:rPr>
          <w:rFonts w:hint="eastAsia"/>
        </w:rPr>
        <w:t>排</w:t>
      </w:r>
      <w:proofErr w:type="gramEnd"/>
      <w:r w:rsidR="009E7DBF">
        <w:rPr>
          <w:rFonts w:hint="eastAsia"/>
        </w:rPr>
        <w:t>序</w:t>
      </w:r>
      <w:r w:rsidR="003253C4">
        <w:rPr>
          <w:rFonts w:hint="eastAsia"/>
        </w:rPr>
        <w:t>，</w:t>
      </w:r>
    </w:p>
    <w:p w14:paraId="76DD9E75" w14:textId="5DC723EB" w:rsidR="003205F4" w:rsidRDefault="003205F4" w:rsidP="00A975F9">
      <w:pPr>
        <w:jc w:val="left"/>
      </w:pPr>
      <w:r>
        <w:rPr>
          <w:rFonts w:hint="eastAsia"/>
        </w:rPr>
        <w:t>4.</w:t>
      </w:r>
      <w:r w:rsidR="0032718E">
        <w:rPr>
          <w:rFonts w:hint="eastAsia"/>
        </w:rPr>
        <w:t>希尔排序</w:t>
      </w:r>
      <w:r w:rsidR="007245B2">
        <w:rPr>
          <w:rFonts w:hint="eastAsia"/>
        </w:rPr>
        <w:t>She</w:t>
      </w:r>
      <w:r w:rsidR="007245B2">
        <w:t xml:space="preserve">ll </w:t>
      </w:r>
      <w:r w:rsidR="0026187A">
        <w:t>sort</w:t>
      </w:r>
      <w:r w:rsidR="00AD005F">
        <w:t>,</w:t>
      </w:r>
      <w:r w:rsidR="00C90367">
        <w:rPr>
          <w:rFonts w:hint="eastAsia"/>
        </w:rPr>
        <w:t>减治</w:t>
      </w:r>
      <w:r w:rsidR="0077340D">
        <w:rPr>
          <w:rFonts w:hint="eastAsia"/>
        </w:rPr>
        <w:t>法，</w:t>
      </w:r>
      <w:r w:rsidR="004735FE">
        <w:rPr>
          <w:rFonts w:hint="eastAsia"/>
        </w:rPr>
        <w:t>减少每次</w:t>
      </w:r>
      <w:r w:rsidR="00921E3C">
        <w:rPr>
          <w:rFonts w:hint="eastAsia"/>
        </w:rPr>
        <w:t>减少的数值</w:t>
      </w:r>
      <w:r w:rsidR="00BB7F0A">
        <w:rPr>
          <w:rFonts w:hint="eastAsia"/>
        </w:rPr>
        <w:t>，</w:t>
      </w:r>
      <w:r w:rsidR="00584740">
        <w:rPr>
          <w:rFonts w:hint="eastAsia"/>
        </w:rPr>
        <w:t>直到1</w:t>
      </w:r>
      <w:r w:rsidR="00DA525F">
        <w:rPr>
          <w:rFonts w:hint="eastAsia"/>
        </w:rPr>
        <w:t>.</w:t>
      </w:r>
    </w:p>
    <w:p w14:paraId="47373211" w14:textId="2FDBB068" w:rsidR="00E13CA9" w:rsidRDefault="00F2038D" w:rsidP="00A975F9">
      <w:pPr>
        <w:jc w:val="left"/>
      </w:pPr>
      <w:r>
        <w:rPr>
          <w:rFonts w:hint="eastAsia"/>
        </w:rPr>
        <w:t>5</w:t>
      </w:r>
      <w:r w:rsidR="00C81CB3">
        <w:rPr>
          <w:rFonts w:hint="eastAsia"/>
        </w:rPr>
        <w:t>.</w:t>
      </w:r>
      <w:r w:rsidR="00441B56">
        <w:rPr>
          <w:rFonts w:hint="eastAsia"/>
        </w:rPr>
        <w:t>快速</w:t>
      </w:r>
      <w:r w:rsidR="002679E9">
        <w:rPr>
          <w:rFonts w:hint="eastAsia"/>
        </w:rPr>
        <w:t>排序</w:t>
      </w:r>
      <w:r w:rsidR="005A0840">
        <w:rPr>
          <w:rFonts w:hint="eastAsia"/>
        </w:rPr>
        <w:t>q</w:t>
      </w:r>
      <w:r w:rsidR="005A0840">
        <w:t>uick sort</w:t>
      </w:r>
      <w:r w:rsidR="00225536">
        <w:rPr>
          <w:rFonts w:hint="eastAsia"/>
        </w:rPr>
        <w:t>，</w:t>
      </w:r>
      <w:r w:rsidR="00DF04BD">
        <w:t>快速排序的基本思想是：采取分而治之的思想，把大的拆分为小的，每一趟排序，把比</w:t>
      </w:r>
      <w:proofErr w:type="gramStart"/>
      <w:r w:rsidR="00DF04BD">
        <w:t>选定值</w:t>
      </w:r>
      <w:proofErr w:type="gramEnd"/>
      <w:r w:rsidR="00DF04BD">
        <w:t>小的数字放在它的左边，比它大的值放在右边；重复以上步骤，直到每个区间只有</w:t>
      </w:r>
      <w:proofErr w:type="gramStart"/>
      <w:r w:rsidR="00DF04BD">
        <w:t>一</w:t>
      </w:r>
      <w:proofErr w:type="gramEnd"/>
      <w:r w:rsidR="00DF04BD">
        <w:t>个数。此时数组已经排序完成。</w:t>
      </w:r>
      <w:r w:rsidR="00C368FE">
        <w:rPr>
          <w:rFonts w:hint="eastAsia"/>
        </w:rPr>
        <w:t>--</w:t>
      </w:r>
    </w:p>
    <w:p w14:paraId="15C0A4EE" w14:textId="3E9188C4" w:rsidR="00F7792F" w:rsidRDefault="00F2038D" w:rsidP="00A975F9">
      <w:pPr>
        <w:jc w:val="left"/>
      </w:pPr>
      <w:r>
        <w:rPr>
          <w:rFonts w:hint="eastAsia"/>
        </w:rPr>
        <w:t>6</w:t>
      </w:r>
      <w:r w:rsidR="00CE7493">
        <w:rPr>
          <w:rFonts w:hint="eastAsia"/>
        </w:rPr>
        <w:t>.</w:t>
      </w:r>
      <w:r w:rsidR="009F029B">
        <w:rPr>
          <w:rFonts w:hint="eastAsia"/>
        </w:rPr>
        <w:t>归并排序</w:t>
      </w:r>
      <w:r w:rsidR="002D6638">
        <w:rPr>
          <w:rFonts w:hint="eastAsia"/>
        </w:rPr>
        <w:t>m</w:t>
      </w:r>
      <w:r w:rsidR="002D6638">
        <w:t>erge</w:t>
      </w:r>
      <w:r w:rsidR="00D52A26">
        <w:t xml:space="preserve"> sort</w:t>
      </w:r>
      <w:r w:rsidR="00017869">
        <w:rPr>
          <w:rFonts w:hint="eastAsia"/>
        </w:rPr>
        <w:t>，</w:t>
      </w:r>
      <w:r w:rsidR="007824AD">
        <w:rPr>
          <w:rFonts w:hint="eastAsia"/>
        </w:rPr>
        <w:t>归并</w:t>
      </w:r>
      <w:r w:rsidR="00F50261">
        <w:rPr>
          <w:rFonts w:hint="eastAsia"/>
        </w:rPr>
        <w:t>排序的基本思想</w:t>
      </w:r>
      <w:r w:rsidR="00826D51">
        <w:rPr>
          <w:rFonts w:hint="eastAsia"/>
        </w:rPr>
        <w:t>：</w:t>
      </w:r>
      <w:r w:rsidR="0083554C">
        <w:rPr>
          <w:rFonts w:hint="eastAsia"/>
        </w:rPr>
        <w:t>分治，</w:t>
      </w:r>
      <w:r w:rsidR="00F27234">
        <w:rPr>
          <w:rFonts w:hint="eastAsia"/>
        </w:rPr>
        <w:t>一分二，</w:t>
      </w:r>
      <w:r w:rsidR="00C22FBA">
        <w:rPr>
          <w:rFonts w:hint="eastAsia"/>
        </w:rPr>
        <w:t>然后</w:t>
      </w:r>
      <w:r w:rsidR="00365B13">
        <w:rPr>
          <w:rFonts w:hint="eastAsia"/>
        </w:rPr>
        <w:t>比较大小合并到一起。</w:t>
      </w:r>
      <w:r w:rsidR="00C368FE">
        <w:rPr>
          <w:rFonts w:hint="eastAsia"/>
        </w:rPr>
        <w:t>--</w:t>
      </w:r>
    </w:p>
    <w:p w14:paraId="56B3CA04" w14:textId="29640669" w:rsidR="00F7792F" w:rsidRDefault="00F2038D" w:rsidP="00A975F9">
      <w:pPr>
        <w:jc w:val="left"/>
      </w:pPr>
      <w:r>
        <w:rPr>
          <w:rFonts w:hint="eastAsia"/>
        </w:rPr>
        <w:t>7</w:t>
      </w:r>
      <w:r w:rsidR="00630C53">
        <w:t>.</w:t>
      </w:r>
      <w:r w:rsidR="00C16016">
        <w:rPr>
          <w:rFonts w:hint="eastAsia"/>
        </w:rPr>
        <w:t xml:space="preserve">堆排序 </w:t>
      </w:r>
      <w:r w:rsidR="00C16016">
        <w:t xml:space="preserve">heap </w:t>
      </w:r>
      <w:r w:rsidR="00E30481">
        <w:t>sort</w:t>
      </w:r>
      <w:r w:rsidR="004A3324">
        <w:t>,</w:t>
      </w:r>
      <w:r w:rsidR="005E0AB2">
        <w:rPr>
          <w:rFonts w:hint="eastAsia"/>
        </w:rPr>
        <w:t>找</w:t>
      </w:r>
      <w:r w:rsidR="00297B69">
        <w:rPr>
          <w:rFonts w:hint="eastAsia"/>
        </w:rPr>
        <w:t>堆</w:t>
      </w:r>
      <w:r w:rsidR="00F0350B">
        <w:rPr>
          <w:rFonts w:hint="eastAsia"/>
        </w:rPr>
        <w:t>最大值</w:t>
      </w:r>
      <w:r w:rsidR="0004550C">
        <w:rPr>
          <w:rFonts w:hint="eastAsia"/>
        </w:rPr>
        <w:t>N</w:t>
      </w:r>
      <w:r w:rsidR="00D87C58">
        <w:rPr>
          <w:rFonts w:hint="eastAsia"/>
        </w:rPr>
        <w:t>×</w:t>
      </w:r>
      <w:proofErr w:type="spellStart"/>
      <w:r w:rsidR="0004550C">
        <w:rPr>
          <w:rFonts w:hint="eastAsia"/>
        </w:rPr>
        <w:t>l</w:t>
      </w:r>
      <w:r w:rsidR="0004550C">
        <w:t>ogN</w:t>
      </w:r>
      <w:proofErr w:type="spellEnd"/>
      <w:r w:rsidR="00C368FE">
        <w:t xml:space="preserve"> </w:t>
      </w:r>
      <w:bookmarkStart w:id="0" w:name="_GoBack"/>
      <w:bookmarkEnd w:id="0"/>
      <w:r w:rsidR="00C368FE">
        <w:rPr>
          <w:rFonts w:hint="eastAsia"/>
        </w:rPr>
        <w:t>--</w:t>
      </w:r>
    </w:p>
    <w:p w14:paraId="4143CD97" w14:textId="77777777" w:rsidR="00097392" w:rsidRDefault="00097392" w:rsidP="00A975F9">
      <w:pPr>
        <w:jc w:val="left"/>
      </w:pPr>
    </w:p>
    <w:p w14:paraId="4E073B51" w14:textId="4D1F0A57" w:rsidR="00450693" w:rsidRDefault="00F45A67" w:rsidP="00A975F9">
      <w:pPr>
        <w:jc w:val="left"/>
      </w:pPr>
      <w:r>
        <w:rPr>
          <w:rFonts w:hint="eastAsia"/>
        </w:rPr>
        <w:t>特定问题排序</w:t>
      </w:r>
      <w:r w:rsidR="00F44260">
        <w:rPr>
          <w:rFonts w:hint="eastAsia"/>
        </w:rPr>
        <w:t>：</w:t>
      </w:r>
    </w:p>
    <w:p w14:paraId="68BAE6CE" w14:textId="1661B5F0" w:rsidR="00F7792F" w:rsidRDefault="001723AB" w:rsidP="00A975F9">
      <w:pPr>
        <w:jc w:val="left"/>
      </w:pPr>
      <w:r>
        <w:rPr>
          <w:rFonts w:hint="eastAsia"/>
        </w:rPr>
        <w:t>8</w:t>
      </w:r>
      <w:r w:rsidR="007C4451">
        <w:t>.</w:t>
      </w:r>
      <w:r w:rsidR="00515F81">
        <w:t xml:space="preserve">Sorting </w:t>
      </w:r>
      <w:r w:rsidR="00B12C32">
        <w:t>by count</w:t>
      </w:r>
      <w:r w:rsidR="00082F3D">
        <w:t>ing</w:t>
      </w:r>
      <w:r w:rsidR="00EF36EB">
        <w:t>:</w:t>
      </w:r>
      <w:r w:rsidR="001107EA">
        <w:rPr>
          <w:rFonts w:hint="eastAsia"/>
        </w:rPr>
        <w:t xml:space="preserve"> </w:t>
      </w:r>
      <w:r w:rsidR="00A75B36">
        <w:rPr>
          <w:rFonts w:hint="eastAsia"/>
        </w:rPr>
        <w:t>数字很多</w:t>
      </w:r>
      <w:r w:rsidR="0041538B">
        <w:rPr>
          <w:rFonts w:hint="eastAsia"/>
        </w:rPr>
        <w:t>，但种类很小</w:t>
      </w:r>
      <w:r w:rsidR="00DE7081">
        <w:rPr>
          <w:rFonts w:hint="eastAsia"/>
        </w:rPr>
        <w:t>，</w:t>
      </w:r>
      <w:r w:rsidR="003B3CD1">
        <w:rPr>
          <w:rFonts w:hint="eastAsia"/>
        </w:rPr>
        <w:t>h</w:t>
      </w:r>
      <w:r w:rsidR="003B3CD1">
        <w:t>ashing</w:t>
      </w:r>
      <w:r w:rsidR="00840184">
        <w:rPr>
          <w:rFonts w:hint="eastAsia"/>
        </w:rPr>
        <w:t>思想，</w:t>
      </w:r>
      <w:r w:rsidR="00AF19AE">
        <w:rPr>
          <w:rFonts w:hint="eastAsia"/>
        </w:rPr>
        <w:t>数字的种类作为</w:t>
      </w:r>
      <w:r w:rsidR="00EB4473">
        <w:rPr>
          <w:rFonts w:hint="eastAsia"/>
        </w:rPr>
        <w:t>i</w:t>
      </w:r>
      <w:r w:rsidR="00EB4473">
        <w:t>ndex,</w:t>
      </w:r>
      <w:r w:rsidR="007735CF">
        <w:rPr>
          <w:rFonts w:hint="eastAsia"/>
        </w:rPr>
        <w:t>计算每个index的数量</w:t>
      </w:r>
      <w:r w:rsidR="0086178A">
        <w:rPr>
          <w:rFonts w:hint="eastAsia"/>
        </w:rPr>
        <w:t>，</w:t>
      </w:r>
      <w:r w:rsidR="008A521D">
        <w:rPr>
          <w:rFonts w:hint="eastAsia"/>
        </w:rPr>
        <w:t>进行排序</w:t>
      </w:r>
      <w:r w:rsidR="009D394A">
        <w:rPr>
          <w:rFonts w:hint="eastAsia"/>
        </w:rPr>
        <w:t>。</w:t>
      </w:r>
      <w:r w:rsidR="005914DB">
        <w:rPr>
          <w:rFonts w:hint="eastAsia"/>
        </w:rPr>
        <w:t xml:space="preserve"> 复杂度：N</w:t>
      </w:r>
    </w:p>
    <w:p w14:paraId="3E6FD564" w14:textId="77777777" w:rsidR="00B40734" w:rsidRPr="003C5A6E" w:rsidRDefault="00B40734" w:rsidP="00A975F9">
      <w:pPr>
        <w:jc w:val="left"/>
      </w:pPr>
    </w:p>
    <w:p w14:paraId="4AD36AC4" w14:textId="342FD3B4" w:rsidR="00F7792F" w:rsidRDefault="00561541" w:rsidP="000E3C96">
      <w:pPr>
        <w:jc w:val="center"/>
      </w:pPr>
      <w:r>
        <w:rPr>
          <w:rFonts w:hint="eastAsia"/>
        </w:rPr>
        <w:t>五．</w:t>
      </w:r>
      <w:r w:rsidR="0038474B">
        <w:rPr>
          <w:rFonts w:hint="eastAsia"/>
        </w:rPr>
        <w:t>空间换时间</w:t>
      </w:r>
      <w:r w:rsidR="00A3007D">
        <w:rPr>
          <w:rFonts w:hint="eastAsia"/>
        </w:rPr>
        <w:t>算法</w:t>
      </w:r>
    </w:p>
    <w:p w14:paraId="19A30985" w14:textId="4CE1E1F1" w:rsidR="00876398" w:rsidRDefault="005A63E9" w:rsidP="00A975F9">
      <w:pPr>
        <w:jc w:val="left"/>
      </w:pPr>
      <w:r>
        <w:rPr>
          <w:rFonts w:hint="eastAsia"/>
        </w:rPr>
        <w:t>1.</w:t>
      </w:r>
      <w:r w:rsidRPr="005A63E9">
        <w:t xml:space="preserve"> </w:t>
      </w:r>
      <w:proofErr w:type="spellStart"/>
      <w:r w:rsidRPr="005A63E9">
        <w:t>Horspool</w:t>
      </w:r>
      <w:proofErr w:type="gramStart"/>
      <w:r w:rsidRPr="005A63E9">
        <w:t>’</w:t>
      </w:r>
      <w:proofErr w:type="gramEnd"/>
      <w:r w:rsidRPr="005A63E9">
        <w:t>s</w:t>
      </w:r>
      <w:proofErr w:type="spellEnd"/>
      <w:r w:rsidRPr="005A63E9">
        <w:t xml:space="preserve"> String Search Algorithm</w:t>
      </w:r>
      <w:r w:rsidR="00760D60">
        <w:rPr>
          <w:rFonts w:hint="eastAsia"/>
        </w:rPr>
        <w:t>：</w:t>
      </w:r>
    </w:p>
    <w:p w14:paraId="10A5B478" w14:textId="400911DF" w:rsidR="001C41BE" w:rsidRDefault="001C41BE" w:rsidP="00A975F9">
      <w:pPr>
        <w:jc w:val="left"/>
      </w:pPr>
      <w:r>
        <w:tab/>
      </w:r>
    </w:p>
    <w:p w14:paraId="4D9CF884" w14:textId="2336A7B8" w:rsidR="00AD5FC7" w:rsidRDefault="00B94DE7" w:rsidP="00A975F9">
      <w:pPr>
        <w:jc w:val="left"/>
      </w:pPr>
      <w:r>
        <w:rPr>
          <w:rFonts w:hint="eastAsia"/>
        </w:rPr>
        <w:t>2.</w:t>
      </w:r>
      <w:r w:rsidR="004C5D47">
        <w:t xml:space="preserve"> </w:t>
      </w:r>
      <w:r w:rsidR="004C5D47">
        <w:rPr>
          <w:rFonts w:hint="eastAsia"/>
        </w:rPr>
        <w:t>其他字符串</w:t>
      </w:r>
      <w:r w:rsidR="009E5887">
        <w:rPr>
          <w:rFonts w:hint="eastAsia"/>
        </w:rPr>
        <w:t>匹配算法</w:t>
      </w:r>
      <w:r w:rsidR="004D0614">
        <w:rPr>
          <w:rFonts w:hint="eastAsia"/>
        </w:rPr>
        <w:t>：</w:t>
      </w:r>
    </w:p>
    <w:p w14:paraId="02CD1477" w14:textId="1E30043B" w:rsidR="009B5D4D" w:rsidRDefault="009B5D4D" w:rsidP="00A975F9">
      <w:pPr>
        <w:jc w:val="left"/>
      </w:pPr>
    </w:p>
    <w:p w14:paraId="331F2041" w14:textId="37EEC328" w:rsidR="005810A3" w:rsidRDefault="009B5D4D" w:rsidP="00A975F9">
      <w:pPr>
        <w:jc w:val="left"/>
      </w:pPr>
      <w:r>
        <w:rPr>
          <w:rFonts w:hint="eastAsia"/>
        </w:rPr>
        <w:t>3.</w:t>
      </w:r>
      <w:r>
        <w:t xml:space="preserve"> </w:t>
      </w:r>
      <w:r w:rsidR="000A0732">
        <w:t xml:space="preserve"> </w:t>
      </w:r>
      <w:r w:rsidR="000A0732">
        <w:rPr>
          <w:rFonts w:hint="eastAsia"/>
        </w:rPr>
        <w:t>hash</w:t>
      </w:r>
      <w:r w:rsidR="000A0732">
        <w:t>ing</w:t>
      </w:r>
      <w:r w:rsidR="0001797A">
        <w:rPr>
          <w:rFonts w:hint="eastAsia"/>
        </w:rPr>
        <w:t>：</w:t>
      </w:r>
      <w:r w:rsidR="00217852">
        <w:rPr>
          <w:rFonts w:hint="eastAsia"/>
        </w:rPr>
        <w:t xml:space="preserve"> 通过时间</w:t>
      </w:r>
      <w:r w:rsidR="00500C56">
        <w:rPr>
          <w:rFonts w:hint="eastAsia"/>
        </w:rPr>
        <w:t>换空间的最佳例子</w:t>
      </w:r>
      <w:r w:rsidR="00A71E1D">
        <w:rPr>
          <w:rFonts w:hint="eastAsia"/>
        </w:rPr>
        <w:t>。</w:t>
      </w:r>
    </w:p>
    <w:p w14:paraId="5DC1B6F0" w14:textId="77777777" w:rsidR="005810A3" w:rsidRDefault="005810A3">
      <w:pPr>
        <w:widowControl/>
        <w:jc w:val="left"/>
      </w:pPr>
      <w:r>
        <w:br w:type="page"/>
      </w:r>
    </w:p>
    <w:p w14:paraId="5637DB8E" w14:textId="6C0FE4F6" w:rsidR="009B5D4D" w:rsidRDefault="00EC185D" w:rsidP="003F002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图的遍历和回环判断</w:t>
      </w:r>
      <w:r w:rsidR="009C0BE9">
        <w:rPr>
          <w:rFonts w:hint="eastAsia"/>
        </w:rPr>
        <w:t>。</w:t>
      </w:r>
    </w:p>
    <w:p w14:paraId="2E32C081" w14:textId="77777777" w:rsidR="003F0023" w:rsidRDefault="003F0023" w:rsidP="003F0023">
      <w:pPr>
        <w:pStyle w:val="a3"/>
        <w:numPr>
          <w:ilvl w:val="0"/>
          <w:numId w:val="4"/>
        </w:numPr>
        <w:ind w:firstLineChars="0"/>
        <w:jc w:val="left"/>
      </w:pPr>
    </w:p>
    <w:sectPr w:rsidR="003F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3A83"/>
    <w:multiLevelType w:val="hybridMultilevel"/>
    <w:tmpl w:val="686EA444"/>
    <w:lvl w:ilvl="0" w:tplc="B4FCA1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CF0E1B"/>
    <w:multiLevelType w:val="hybridMultilevel"/>
    <w:tmpl w:val="63E47DBC"/>
    <w:lvl w:ilvl="0" w:tplc="93A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BA2D5D"/>
    <w:multiLevelType w:val="hybridMultilevel"/>
    <w:tmpl w:val="05DC41B2"/>
    <w:lvl w:ilvl="0" w:tplc="EDB6F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C0DDB"/>
    <w:multiLevelType w:val="hybridMultilevel"/>
    <w:tmpl w:val="DBDC1426"/>
    <w:lvl w:ilvl="0" w:tplc="EECCB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C3"/>
    <w:rsid w:val="00001D2B"/>
    <w:rsid w:val="000070E5"/>
    <w:rsid w:val="000138CC"/>
    <w:rsid w:val="00014E2F"/>
    <w:rsid w:val="000165BC"/>
    <w:rsid w:val="00016A71"/>
    <w:rsid w:val="00016C89"/>
    <w:rsid w:val="00017642"/>
    <w:rsid w:val="00017869"/>
    <w:rsid w:val="0001797A"/>
    <w:rsid w:val="00027199"/>
    <w:rsid w:val="00027D5D"/>
    <w:rsid w:val="00027F54"/>
    <w:rsid w:val="00030259"/>
    <w:rsid w:val="0003750A"/>
    <w:rsid w:val="0003754E"/>
    <w:rsid w:val="0004550C"/>
    <w:rsid w:val="0004772B"/>
    <w:rsid w:val="00050174"/>
    <w:rsid w:val="00052C91"/>
    <w:rsid w:val="000576D4"/>
    <w:rsid w:val="00061317"/>
    <w:rsid w:val="00064E53"/>
    <w:rsid w:val="00073D55"/>
    <w:rsid w:val="00073FC1"/>
    <w:rsid w:val="00075769"/>
    <w:rsid w:val="00080535"/>
    <w:rsid w:val="000808B0"/>
    <w:rsid w:val="0008186A"/>
    <w:rsid w:val="00082F3D"/>
    <w:rsid w:val="0008435F"/>
    <w:rsid w:val="00093DD3"/>
    <w:rsid w:val="00095500"/>
    <w:rsid w:val="00097392"/>
    <w:rsid w:val="00097B0D"/>
    <w:rsid w:val="000A0732"/>
    <w:rsid w:val="000A2E4B"/>
    <w:rsid w:val="000A40DB"/>
    <w:rsid w:val="000A5977"/>
    <w:rsid w:val="000C0B66"/>
    <w:rsid w:val="000C4BB7"/>
    <w:rsid w:val="000C5A8E"/>
    <w:rsid w:val="000C7476"/>
    <w:rsid w:val="000D137B"/>
    <w:rsid w:val="000D2152"/>
    <w:rsid w:val="000E1325"/>
    <w:rsid w:val="000E36EB"/>
    <w:rsid w:val="000E3C96"/>
    <w:rsid w:val="000E4DC8"/>
    <w:rsid w:val="000E539E"/>
    <w:rsid w:val="000F0F3A"/>
    <w:rsid w:val="000F2A42"/>
    <w:rsid w:val="000F42DC"/>
    <w:rsid w:val="000F50F0"/>
    <w:rsid w:val="000F7D4D"/>
    <w:rsid w:val="00107BA6"/>
    <w:rsid w:val="001107EA"/>
    <w:rsid w:val="00111E51"/>
    <w:rsid w:val="00111F51"/>
    <w:rsid w:val="001121C6"/>
    <w:rsid w:val="00113365"/>
    <w:rsid w:val="00114B4C"/>
    <w:rsid w:val="00116EBA"/>
    <w:rsid w:val="00120AE9"/>
    <w:rsid w:val="00121D2F"/>
    <w:rsid w:val="0012417E"/>
    <w:rsid w:val="00124C1E"/>
    <w:rsid w:val="00134A60"/>
    <w:rsid w:val="0013555C"/>
    <w:rsid w:val="00135654"/>
    <w:rsid w:val="00136E35"/>
    <w:rsid w:val="00141091"/>
    <w:rsid w:val="001425B1"/>
    <w:rsid w:val="00143541"/>
    <w:rsid w:val="0014395B"/>
    <w:rsid w:val="00144E93"/>
    <w:rsid w:val="00145E6A"/>
    <w:rsid w:val="00146B3A"/>
    <w:rsid w:val="0015216F"/>
    <w:rsid w:val="00161A40"/>
    <w:rsid w:val="00162999"/>
    <w:rsid w:val="00162D38"/>
    <w:rsid w:val="0016339E"/>
    <w:rsid w:val="0016526A"/>
    <w:rsid w:val="001677E8"/>
    <w:rsid w:val="00167DD6"/>
    <w:rsid w:val="001723AB"/>
    <w:rsid w:val="001760C6"/>
    <w:rsid w:val="001766F2"/>
    <w:rsid w:val="00184F5A"/>
    <w:rsid w:val="0018659B"/>
    <w:rsid w:val="001902E2"/>
    <w:rsid w:val="00195BFF"/>
    <w:rsid w:val="00195F73"/>
    <w:rsid w:val="001A0241"/>
    <w:rsid w:val="001A04E4"/>
    <w:rsid w:val="001A70E0"/>
    <w:rsid w:val="001A7158"/>
    <w:rsid w:val="001B2A58"/>
    <w:rsid w:val="001C41BE"/>
    <w:rsid w:val="001D356D"/>
    <w:rsid w:val="001D49AD"/>
    <w:rsid w:val="001D4A65"/>
    <w:rsid w:val="001D5903"/>
    <w:rsid w:val="001F0F0F"/>
    <w:rsid w:val="001F1397"/>
    <w:rsid w:val="00200B68"/>
    <w:rsid w:val="0020349A"/>
    <w:rsid w:val="00205B84"/>
    <w:rsid w:val="002069EC"/>
    <w:rsid w:val="002076B4"/>
    <w:rsid w:val="002104F5"/>
    <w:rsid w:val="00211AC9"/>
    <w:rsid w:val="00212501"/>
    <w:rsid w:val="00217852"/>
    <w:rsid w:val="00225536"/>
    <w:rsid w:val="0023607C"/>
    <w:rsid w:val="00237F26"/>
    <w:rsid w:val="00246289"/>
    <w:rsid w:val="00246D70"/>
    <w:rsid w:val="00246F2C"/>
    <w:rsid w:val="00253F94"/>
    <w:rsid w:val="0025403D"/>
    <w:rsid w:val="002568E7"/>
    <w:rsid w:val="00257BA4"/>
    <w:rsid w:val="0026187A"/>
    <w:rsid w:val="00261DEF"/>
    <w:rsid w:val="00262724"/>
    <w:rsid w:val="00265FE4"/>
    <w:rsid w:val="0026731B"/>
    <w:rsid w:val="002679E9"/>
    <w:rsid w:val="00271693"/>
    <w:rsid w:val="00275299"/>
    <w:rsid w:val="00280E50"/>
    <w:rsid w:val="002815E7"/>
    <w:rsid w:val="00283850"/>
    <w:rsid w:val="00286CF1"/>
    <w:rsid w:val="00290693"/>
    <w:rsid w:val="00291FE3"/>
    <w:rsid w:val="00292EB4"/>
    <w:rsid w:val="00297B69"/>
    <w:rsid w:val="002A0705"/>
    <w:rsid w:val="002A0E6E"/>
    <w:rsid w:val="002A5066"/>
    <w:rsid w:val="002A58D3"/>
    <w:rsid w:val="002A68E6"/>
    <w:rsid w:val="002A6ECF"/>
    <w:rsid w:val="002A7626"/>
    <w:rsid w:val="002A7BC3"/>
    <w:rsid w:val="002B0DBA"/>
    <w:rsid w:val="002C5EB0"/>
    <w:rsid w:val="002D11A8"/>
    <w:rsid w:val="002D3B56"/>
    <w:rsid w:val="002D6638"/>
    <w:rsid w:val="002E286E"/>
    <w:rsid w:val="002E4248"/>
    <w:rsid w:val="002E4678"/>
    <w:rsid w:val="002E4E09"/>
    <w:rsid w:val="002F1071"/>
    <w:rsid w:val="002F139D"/>
    <w:rsid w:val="002F18EA"/>
    <w:rsid w:val="002F2221"/>
    <w:rsid w:val="002F3395"/>
    <w:rsid w:val="002F527E"/>
    <w:rsid w:val="002F59A3"/>
    <w:rsid w:val="002F6554"/>
    <w:rsid w:val="002F7D0D"/>
    <w:rsid w:val="003070E2"/>
    <w:rsid w:val="0031417A"/>
    <w:rsid w:val="003150DC"/>
    <w:rsid w:val="003160BC"/>
    <w:rsid w:val="003205F4"/>
    <w:rsid w:val="003220EF"/>
    <w:rsid w:val="003253C4"/>
    <w:rsid w:val="00325958"/>
    <w:rsid w:val="0032718E"/>
    <w:rsid w:val="00332381"/>
    <w:rsid w:val="00333941"/>
    <w:rsid w:val="00337B10"/>
    <w:rsid w:val="0034076B"/>
    <w:rsid w:val="00344DA9"/>
    <w:rsid w:val="00347969"/>
    <w:rsid w:val="00354DDC"/>
    <w:rsid w:val="003606F0"/>
    <w:rsid w:val="003626BE"/>
    <w:rsid w:val="00362F4D"/>
    <w:rsid w:val="003640ED"/>
    <w:rsid w:val="00365B13"/>
    <w:rsid w:val="00365FE1"/>
    <w:rsid w:val="003664EB"/>
    <w:rsid w:val="00371F73"/>
    <w:rsid w:val="00372BC7"/>
    <w:rsid w:val="00373815"/>
    <w:rsid w:val="00373FD1"/>
    <w:rsid w:val="003772DA"/>
    <w:rsid w:val="00380B2F"/>
    <w:rsid w:val="0038300E"/>
    <w:rsid w:val="0038341C"/>
    <w:rsid w:val="0038474B"/>
    <w:rsid w:val="00384EC3"/>
    <w:rsid w:val="00385C1F"/>
    <w:rsid w:val="00390654"/>
    <w:rsid w:val="0039097A"/>
    <w:rsid w:val="003924B5"/>
    <w:rsid w:val="0039544E"/>
    <w:rsid w:val="00396FE3"/>
    <w:rsid w:val="003A06B6"/>
    <w:rsid w:val="003A306D"/>
    <w:rsid w:val="003A4A5F"/>
    <w:rsid w:val="003B0747"/>
    <w:rsid w:val="003B3CD1"/>
    <w:rsid w:val="003B5364"/>
    <w:rsid w:val="003B7488"/>
    <w:rsid w:val="003C1643"/>
    <w:rsid w:val="003C200B"/>
    <w:rsid w:val="003C5A6E"/>
    <w:rsid w:val="003C6B07"/>
    <w:rsid w:val="003D0D72"/>
    <w:rsid w:val="003D1315"/>
    <w:rsid w:val="003D2B0F"/>
    <w:rsid w:val="003D34DF"/>
    <w:rsid w:val="003E034D"/>
    <w:rsid w:val="003E17B0"/>
    <w:rsid w:val="003E448E"/>
    <w:rsid w:val="003F0023"/>
    <w:rsid w:val="003F0BC1"/>
    <w:rsid w:val="003F0FFF"/>
    <w:rsid w:val="003F2CC9"/>
    <w:rsid w:val="003F4CEC"/>
    <w:rsid w:val="003F7C12"/>
    <w:rsid w:val="00403554"/>
    <w:rsid w:val="004035E6"/>
    <w:rsid w:val="004046D1"/>
    <w:rsid w:val="00404BE9"/>
    <w:rsid w:val="00406E7B"/>
    <w:rsid w:val="0041343F"/>
    <w:rsid w:val="0041538B"/>
    <w:rsid w:val="00417ACC"/>
    <w:rsid w:val="00425E65"/>
    <w:rsid w:val="00426FE6"/>
    <w:rsid w:val="00432413"/>
    <w:rsid w:val="00433651"/>
    <w:rsid w:val="00433A9A"/>
    <w:rsid w:val="00436E0F"/>
    <w:rsid w:val="00436E91"/>
    <w:rsid w:val="00437268"/>
    <w:rsid w:val="00437288"/>
    <w:rsid w:val="00440A86"/>
    <w:rsid w:val="00440AF6"/>
    <w:rsid w:val="00441B56"/>
    <w:rsid w:val="00441D9F"/>
    <w:rsid w:val="0044663E"/>
    <w:rsid w:val="00447191"/>
    <w:rsid w:val="00450693"/>
    <w:rsid w:val="00454F65"/>
    <w:rsid w:val="00456245"/>
    <w:rsid w:val="00461442"/>
    <w:rsid w:val="0046604F"/>
    <w:rsid w:val="004715E8"/>
    <w:rsid w:val="004735FE"/>
    <w:rsid w:val="004763E9"/>
    <w:rsid w:val="00476DEB"/>
    <w:rsid w:val="00480970"/>
    <w:rsid w:val="00482360"/>
    <w:rsid w:val="00483623"/>
    <w:rsid w:val="00485768"/>
    <w:rsid w:val="00486B91"/>
    <w:rsid w:val="00492B64"/>
    <w:rsid w:val="00493055"/>
    <w:rsid w:val="004A06BB"/>
    <w:rsid w:val="004A3324"/>
    <w:rsid w:val="004B03A7"/>
    <w:rsid w:val="004B4BED"/>
    <w:rsid w:val="004B54E3"/>
    <w:rsid w:val="004B570F"/>
    <w:rsid w:val="004B70AE"/>
    <w:rsid w:val="004C5D47"/>
    <w:rsid w:val="004D0614"/>
    <w:rsid w:val="004D312B"/>
    <w:rsid w:val="004E746E"/>
    <w:rsid w:val="004F2F46"/>
    <w:rsid w:val="004F3D19"/>
    <w:rsid w:val="004F5DD1"/>
    <w:rsid w:val="00500C56"/>
    <w:rsid w:val="00513F9B"/>
    <w:rsid w:val="005141B6"/>
    <w:rsid w:val="005151A0"/>
    <w:rsid w:val="00515F81"/>
    <w:rsid w:val="00516485"/>
    <w:rsid w:val="00516BBA"/>
    <w:rsid w:val="005172FA"/>
    <w:rsid w:val="00521E0B"/>
    <w:rsid w:val="00521F43"/>
    <w:rsid w:val="0052218D"/>
    <w:rsid w:val="00523231"/>
    <w:rsid w:val="00523DF9"/>
    <w:rsid w:val="005269BD"/>
    <w:rsid w:val="005335DC"/>
    <w:rsid w:val="005374C9"/>
    <w:rsid w:val="00537E8A"/>
    <w:rsid w:val="005403BB"/>
    <w:rsid w:val="005463C6"/>
    <w:rsid w:val="00546529"/>
    <w:rsid w:val="00550168"/>
    <w:rsid w:val="0055468E"/>
    <w:rsid w:val="00554CE4"/>
    <w:rsid w:val="005553F4"/>
    <w:rsid w:val="00560B22"/>
    <w:rsid w:val="0056141A"/>
    <w:rsid w:val="00561541"/>
    <w:rsid w:val="00562BBD"/>
    <w:rsid w:val="005638BB"/>
    <w:rsid w:val="00566B12"/>
    <w:rsid w:val="00567D46"/>
    <w:rsid w:val="005715FA"/>
    <w:rsid w:val="0057367C"/>
    <w:rsid w:val="00574577"/>
    <w:rsid w:val="00577AD7"/>
    <w:rsid w:val="005810A3"/>
    <w:rsid w:val="00584740"/>
    <w:rsid w:val="0058769D"/>
    <w:rsid w:val="00590AF2"/>
    <w:rsid w:val="005914DB"/>
    <w:rsid w:val="005A0840"/>
    <w:rsid w:val="005A43FF"/>
    <w:rsid w:val="005A4DE9"/>
    <w:rsid w:val="005A5A3A"/>
    <w:rsid w:val="005A63E9"/>
    <w:rsid w:val="005A6B17"/>
    <w:rsid w:val="005B3C89"/>
    <w:rsid w:val="005C33EF"/>
    <w:rsid w:val="005C68A2"/>
    <w:rsid w:val="005C6A11"/>
    <w:rsid w:val="005C702D"/>
    <w:rsid w:val="005D6080"/>
    <w:rsid w:val="005D7168"/>
    <w:rsid w:val="005E0AB2"/>
    <w:rsid w:val="005E121B"/>
    <w:rsid w:val="005E192E"/>
    <w:rsid w:val="005E2CB5"/>
    <w:rsid w:val="005F365A"/>
    <w:rsid w:val="005F4493"/>
    <w:rsid w:val="005F56A0"/>
    <w:rsid w:val="005F5C04"/>
    <w:rsid w:val="005F63D5"/>
    <w:rsid w:val="00602189"/>
    <w:rsid w:val="00602457"/>
    <w:rsid w:val="00603099"/>
    <w:rsid w:val="00606FBD"/>
    <w:rsid w:val="0061219E"/>
    <w:rsid w:val="00612F62"/>
    <w:rsid w:val="00617C9B"/>
    <w:rsid w:val="00620840"/>
    <w:rsid w:val="006238F0"/>
    <w:rsid w:val="006250A0"/>
    <w:rsid w:val="00627541"/>
    <w:rsid w:val="00630B00"/>
    <w:rsid w:val="00630C53"/>
    <w:rsid w:val="00641918"/>
    <w:rsid w:val="00641F9E"/>
    <w:rsid w:val="00642FAE"/>
    <w:rsid w:val="0064353A"/>
    <w:rsid w:val="00647FE4"/>
    <w:rsid w:val="00650975"/>
    <w:rsid w:val="00652542"/>
    <w:rsid w:val="00653085"/>
    <w:rsid w:val="0065573F"/>
    <w:rsid w:val="00656741"/>
    <w:rsid w:val="00660A96"/>
    <w:rsid w:val="00660FAD"/>
    <w:rsid w:val="00664C1D"/>
    <w:rsid w:val="0066537C"/>
    <w:rsid w:val="00665FAB"/>
    <w:rsid w:val="00673041"/>
    <w:rsid w:val="006730A2"/>
    <w:rsid w:val="00675986"/>
    <w:rsid w:val="0067747A"/>
    <w:rsid w:val="00680865"/>
    <w:rsid w:val="0068315A"/>
    <w:rsid w:val="0069023A"/>
    <w:rsid w:val="00692FE4"/>
    <w:rsid w:val="006931CE"/>
    <w:rsid w:val="00697337"/>
    <w:rsid w:val="006A1AF6"/>
    <w:rsid w:val="006A40EE"/>
    <w:rsid w:val="006A43E7"/>
    <w:rsid w:val="006A684F"/>
    <w:rsid w:val="006B1D1E"/>
    <w:rsid w:val="006B4562"/>
    <w:rsid w:val="006B7AC4"/>
    <w:rsid w:val="006C1168"/>
    <w:rsid w:val="006C1D3D"/>
    <w:rsid w:val="006C3539"/>
    <w:rsid w:val="006C72F7"/>
    <w:rsid w:val="006D52B0"/>
    <w:rsid w:val="006D6229"/>
    <w:rsid w:val="006D678A"/>
    <w:rsid w:val="006D7109"/>
    <w:rsid w:val="006E1964"/>
    <w:rsid w:val="006E7096"/>
    <w:rsid w:val="006E79C9"/>
    <w:rsid w:val="006F084C"/>
    <w:rsid w:val="006F2E80"/>
    <w:rsid w:val="006F6AED"/>
    <w:rsid w:val="00702DAA"/>
    <w:rsid w:val="00703FEF"/>
    <w:rsid w:val="00705329"/>
    <w:rsid w:val="00705D55"/>
    <w:rsid w:val="00706BDA"/>
    <w:rsid w:val="007102E2"/>
    <w:rsid w:val="007136EF"/>
    <w:rsid w:val="00714EE9"/>
    <w:rsid w:val="007152C3"/>
    <w:rsid w:val="007213A9"/>
    <w:rsid w:val="007245B2"/>
    <w:rsid w:val="00724C59"/>
    <w:rsid w:val="00726A7D"/>
    <w:rsid w:val="00736BA5"/>
    <w:rsid w:val="00737841"/>
    <w:rsid w:val="007430DD"/>
    <w:rsid w:val="007432B1"/>
    <w:rsid w:val="0074413D"/>
    <w:rsid w:val="00744345"/>
    <w:rsid w:val="0075079D"/>
    <w:rsid w:val="00750B64"/>
    <w:rsid w:val="0075153A"/>
    <w:rsid w:val="00751E71"/>
    <w:rsid w:val="007534B7"/>
    <w:rsid w:val="00754D5F"/>
    <w:rsid w:val="00756B7E"/>
    <w:rsid w:val="00756E1C"/>
    <w:rsid w:val="007600DA"/>
    <w:rsid w:val="00760D60"/>
    <w:rsid w:val="00761109"/>
    <w:rsid w:val="00764B09"/>
    <w:rsid w:val="00771559"/>
    <w:rsid w:val="00772745"/>
    <w:rsid w:val="007731FE"/>
    <w:rsid w:val="0077340D"/>
    <w:rsid w:val="007735CF"/>
    <w:rsid w:val="00774AB9"/>
    <w:rsid w:val="00774FC7"/>
    <w:rsid w:val="00775AB6"/>
    <w:rsid w:val="00775FA9"/>
    <w:rsid w:val="00777978"/>
    <w:rsid w:val="007824AD"/>
    <w:rsid w:val="007831B1"/>
    <w:rsid w:val="00786858"/>
    <w:rsid w:val="00793EAD"/>
    <w:rsid w:val="00795E3A"/>
    <w:rsid w:val="007A5A2C"/>
    <w:rsid w:val="007B10BD"/>
    <w:rsid w:val="007B2A99"/>
    <w:rsid w:val="007B3B15"/>
    <w:rsid w:val="007B68ED"/>
    <w:rsid w:val="007C3AD1"/>
    <w:rsid w:val="007C4451"/>
    <w:rsid w:val="007C75A6"/>
    <w:rsid w:val="007C7938"/>
    <w:rsid w:val="007E02D6"/>
    <w:rsid w:val="007E138F"/>
    <w:rsid w:val="007E3EB3"/>
    <w:rsid w:val="007E4F20"/>
    <w:rsid w:val="007F327A"/>
    <w:rsid w:val="007F3A55"/>
    <w:rsid w:val="00802245"/>
    <w:rsid w:val="008074F8"/>
    <w:rsid w:val="00811CEA"/>
    <w:rsid w:val="00814B5C"/>
    <w:rsid w:val="00816CC3"/>
    <w:rsid w:val="008249AC"/>
    <w:rsid w:val="00824FCB"/>
    <w:rsid w:val="00826D51"/>
    <w:rsid w:val="00833687"/>
    <w:rsid w:val="0083554C"/>
    <w:rsid w:val="00836298"/>
    <w:rsid w:val="00840184"/>
    <w:rsid w:val="00843C5A"/>
    <w:rsid w:val="00844BA2"/>
    <w:rsid w:val="0084636C"/>
    <w:rsid w:val="00846648"/>
    <w:rsid w:val="00846915"/>
    <w:rsid w:val="00847904"/>
    <w:rsid w:val="008506D1"/>
    <w:rsid w:val="00851DEB"/>
    <w:rsid w:val="008523D5"/>
    <w:rsid w:val="00856D80"/>
    <w:rsid w:val="00860498"/>
    <w:rsid w:val="00861610"/>
    <w:rsid w:val="0086178A"/>
    <w:rsid w:val="00861D1B"/>
    <w:rsid w:val="00865750"/>
    <w:rsid w:val="00872D52"/>
    <w:rsid w:val="00874C2F"/>
    <w:rsid w:val="00876398"/>
    <w:rsid w:val="00883D22"/>
    <w:rsid w:val="008869F8"/>
    <w:rsid w:val="0089373F"/>
    <w:rsid w:val="00896454"/>
    <w:rsid w:val="00897A9B"/>
    <w:rsid w:val="008A047F"/>
    <w:rsid w:val="008A0629"/>
    <w:rsid w:val="008A41A0"/>
    <w:rsid w:val="008A4C58"/>
    <w:rsid w:val="008A521D"/>
    <w:rsid w:val="008B3E2B"/>
    <w:rsid w:val="008B7BAF"/>
    <w:rsid w:val="008C0DC8"/>
    <w:rsid w:val="008C51F7"/>
    <w:rsid w:val="008D3107"/>
    <w:rsid w:val="008D32EE"/>
    <w:rsid w:val="008E2552"/>
    <w:rsid w:val="008E445E"/>
    <w:rsid w:val="008E4ABC"/>
    <w:rsid w:val="008F2051"/>
    <w:rsid w:val="008F2F0B"/>
    <w:rsid w:val="008F3989"/>
    <w:rsid w:val="00900447"/>
    <w:rsid w:val="00902520"/>
    <w:rsid w:val="009034DA"/>
    <w:rsid w:val="00906B0A"/>
    <w:rsid w:val="009141ED"/>
    <w:rsid w:val="00917A52"/>
    <w:rsid w:val="00921E3C"/>
    <w:rsid w:val="00923F92"/>
    <w:rsid w:val="009275FF"/>
    <w:rsid w:val="00932052"/>
    <w:rsid w:val="00934765"/>
    <w:rsid w:val="009369B2"/>
    <w:rsid w:val="0094055A"/>
    <w:rsid w:val="00941F7F"/>
    <w:rsid w:val="009427C9"/>
    <w:rsid w:val="009462CE"/>
    <w:rsid w:val="009511EA"/>
    <w:rsid w:val="009538C8"/>
    <w:rsid w:val="0096362B"/>
    <w:rsid w:val="00966F16"/>
    <w:rsid w:val="009675D6"/>
    <w:rsid w:val="00970B38"/>
    <w:rsid w:val="0097443A"/>
    <w:rsid w:val="0097496D"/>
    <w:rsid w:val="009768BF"/>
    <w:rsid w:val="0098178B"/>
    <w:rsid w:val="00986C2B"/>
    <w:rsid w:val="00987AF7"/>
    <w:rsid w:val="009948F4"/>
    <w:rsid w:val="00994A7D"/>
    <w:rsid w:val="0099630D"/>
    <w:rsid w:val="009A00D6"/>
    <w:rsid w:val="009A0651"/>
    <w:rsid w:val="009A4A26"/>
    <w:rsid w:val="009A7207"/>
    <w:rsid w:val="009B268E"/>
    <w:rsid w:val="009B40EB"/>
    <w:rsid w:val="009B5C57"/>
    <w:rsid w:val="009B5D4D"/>
    <w:rsid w:val="009B60B4"/>
    <w:rsid w:val="009C0BE9"/>
    <w:rsid w:val="009C142A"/>
    <w:rsid w:val="009C4425"/>
    <w:rsid w:val="009D394A"/>
    <w:rsid w:val="009E4738"/>
    <w:rsid w:val="009E5887"/>
    <w:rsid w:val="009E7AD4"/>
    <w:rsid w:val="009E7DBF"/>
    <w:rsid w:val="009F029B"/>
    <w:rsid w:val="009F7F4D"/>
    <w:rsid w:val="00A031C9"/>
    <w:rsid w:val="00A1004D"/>
    <w:rsid w:val="00A10220"/>
    <w:rsid w:val="00A133CF"/>
    <w:rsid w:val="00A146EF"/>
    <w:rsid w:val="00A162CE"/>
    <w:rsid w:val="00A16845"/>
    <w:rsid w:val="00A25631"/>
    <w:rsid w:val="00A27AED"/>
    <w:rsid w:val="00A3007D"/>
    <w:rsid w:val="00A3203F"/>
    <w:rsid w:val="00A3325E"/>
    <w:rsid w:val="00A33EAE"/>
    <w:rsid w:val="00A403D5"/>
    <w:rsid w:val="00A47DCA"/>
    <w:rsid w:val="00A50EB4"/>
    <w:rsid w:val="00A53974"/>
    <w:rsid w:val="00A5714F"/>
    <w:rsid w:val="00A574E7"/>
    <w:rsid w:val="00A60A8C"/>
    <w:rsid w:val="00A61730"/>
    <w:rsid w:val="00A66B91"/>
    <w:rsid w:val="00A6709D"/>
    <w:rsid w:val="00A71E1D"/>
    <w:rsid w:val="00A72ABA"/>
    <w:rsid w:val="00A7460D"/>
    <w:rsid w:val="00A75B36"/>
    <w:rsid w:val="00A76D12"/>
    <w:rsid w:val="00A83334"/>
    <w:rsid w:val="00A83C42"/>
    <w:rsid w:val="00A8582B"/>
    <w:rsid w:val="00A9349D"/>
    <w:rsid w:val="00A94385"/>
    <w:rsid w:val="00A975F9"/>
    <w:rsid w:val="00AA1539"/>
    <w:rsid w:val="00AB0847"/>
    <w:rsid w:val="00AB10D1"/>
    <w:rsid w:val="00AC3AC0"/>
    <w:rsid w:val="00AD005F"/>
    <w:rsid w:val="00AD1F29"/>
    <w:rsid w:val="00AD222F"/>
    <w:rsid w:val="00AD225D"/>
    <w:rsid w:val="00AD2E42"/>
    <w:rsid w:val="00AD43F8"/>
    <w:rsid w:val="00AD5FC7"/>
    <w:rsid w:val="00AE0229"/>
    <w:rsid w:val="00AE1357"/>
    <w:rsid w:val="00AE3C95"/>
    <w:rsid w:val="00AE610E"/>
    <w:rsid w:val="00AE7236"/>
    <w:rsid w:val="00AF19AE"/>
    <w:rsid w:val="00AF3DEC"/>
    <w:rsid w:val="00AF6270"/>
    <w:rsid w:val="00B000B7"/>
    <w:rsid w:val="00B00DDB"/>
    <w:rsid w:val="00B01B7B"/>
    <w:rsid w:val="00B02698"/>
    <w:rsid w:val="00B03E41"/>
    <w:rsid w:val="00B07A0C"/>
    <w:rsid w:val="00B07DB4"/>
    <w:rsid w:val="00B10E52"/>
    <w:rsid w:val="00B113E3"/>
    <w:rsid w:val="00B12C32"/>
    <w:rsid w:val="00B13372"/>
    <w:rsid w:val="00B14039"/>
    <w:rsid w:val="00B15DB7"/>
    <w:rsid w:val="00B16339"/>
    <w:rsid w:val="00B17692"/>
    <w:rsid w:val="00B26987"/>
    <w:rsid w:val="00B27045"/>
    <w:rsid w:val="00B2797D"/>
    <w:rsid w:val="00B27A57"/>
    <w:rsid w:val="00B30C2F"/>
    <w:rsid w:val="00B30FB7"/>
    <w:rsid w:val="00B31432"/>
    <w:rsid w:val="00B3179D"/>
    <w:rsid w:val="00B40734"/>
    <w:rsid w:val="00B507FD"/>
    <w:rsid w:val="00B52723"/>
    <w:rsid w:val="00B55BCC"/>
    <w:rsid w:val="00B57DFD"/>
    <w:rsid w:val="00B60D2A"/>
    <w:rsid w:val="00B646A0"/>
    <w:rsid w:val="00B74519"/>
    <w:rsid w:val="00B74643"/>
    <w:rsid w:val="00B75F3A"/>
    <w:rsid w:val="00B76FA4"/>
    <w:rsid w:val="00B80D84"/>
    <w:rsid w:val="00B81804"/>
    <w:rsid w:val="00B81942"/>
    <w:rsid w:val="00B854DE"/>
    <w:rsid w:val="00B87D3E"/>
    <w:rsid w:val="00B90656"/>
    <w:rsid w:val="00B94DE7"/>
    <w:rsid w:val="00B96070"/>
    <w:rsid w:val="00B96116"/>
    <w:rsid w:val="00B96D73"/>
    <w:rsid w:val="00BB1B6F"/>
    <w:rsid w:val="00BB2E5D"/>
    <w:rsid w:val="00BB3122"/>
    <w:rsid w:val="00BB5929"/>
    <w:rsid w:val="00BB5DAA"/>
    <w:rsid w:val="00BB6FDB"/>
    <w:rsid w:val="00BB7F0A"/>
    <w:rsid w:val="00BC242B"/>
    <w:rsid w:val="00BC379E"/>
    <w:rsid w:val="00BC471F"/>
    <w:rsid w:val="00BC6CD4"/>
    <w:rsid w:val="00BE0679"/>
    <w:rsid w:val="00BE2C22"/>
    <w:rsid w:val="00BE6996"/>
    <w:rsid w:val="00BE6D24"/>
    <w:rsid w:val="00BF0492"/>
    <w:rsid w:val="00BF2626"/>
    <w:rsid w:val="00BF4187"/>
    <w:rsid w:val="00BF58E2"/>
    <w:rsid w:val="00BF5AD7"/>
    <w:rsid w:val="00BF68BE"/>
    <w:rsid w:val="00C01330"/>
    <w:rsid w:val="00C02356"/>
    <w:rsid w:val="00C045C9"/>
    <w:rsid w:val="00C04629"/>
    <w:rsid w:val="00C06869"/>
    <w:rsid w:val="00C07D57"/>
    <w:rsid w:val="00C16016"/>
    <w:rsid w:val="00C1735F"/>
    <w:rsid w:val="00C20F99"/>
    <w:rsid w:val="00C22C5B"/>
    <w:rsid w:val="00C22FBA"/>
    <w:rsid w:val="00C23AEE"/>
    <w:rsid w:val="00C2425E"/>
    <w:rsid w:val="00C31061"/>
    <w:rsid w:val="00C33E06"/>
    <w:rsid w:val="00C34936"/>
    <w:rsid w:val="00C35830"/>
    <w:rsid w:val="00C368FE"/>
    <w:rsid w:val="00C36D1B"/>
    <w:rsid w:val="00C45BEE"/>
    <w:rsid w:val="00C47D78"/>
    <w:rsid w:val="00C534AD"/>
    <w:rsid w:val="00C53601"/>
    <w:rsid w:val="00C540A3"/>
    <w:rsid w:val="00C57A80"/>
    <w:rsid w:val="00C61E52"/>
    <w:rsid w:val="00C63CE3"/>
    <w:rsid w:val="00C6567F"/>
    <w:rsid w:val="00C6593D"/>
    <w:rsid w:val="00C668C0"/>
    <w:rsid w:val="00C76E2A"/>
    <w:rsid w:val="00C77253"/>
    <w:rsid w:val="00C81CB3"/>
    <w:rsid w:val="00C81F79"/>
    <w:rsid w:val="00C8352A"/>
    <w:rsid w:val="00C844BF"/>
    <w:rsid w:val="00C84891"/>
    <w:rsid w:val="00C86FAE"/>
    <w:rsid w:val="00C87EDE"/>
    <w:rsid w:val="00C90367"/>
    <w:rsid w:val="00C90D57"/>
    <w:rsid w:val="00C90E05"/>
    <w:rsid w:val="00C937B3"/>
    <w:rsid w:val="00C96293"/>
    <w:rsid w:val="00C964B6"/>
    <w:rsid w:val="00C966C5"/>
    <w:rsid w:val="00CA1087"/>
    <w:rsid w:val="00CA20E9"/>
    <w:rsid w:val="00CA4D6A"/>
    <w:rsid w:val="00CA6E3B"/>
    <w:rsid w:val="00CB3B88"/>
    <w:rsid w:val="00CB4C04"/>
    <w:rsid w:val="00CB50F5"/>
    <w:rsid w:val="00CB6824"/>
    <w:rsid w:val="00CC37CF"/>
    <w:rsid w:val="00CC717A"/>
    <w:rsid w:val="00CD186E"/>
    <w:rsid w:val="00CD5A06"/>
    <w:rsid w:val="00CD607A"/>
    <w:rsid w:val="00CD7078"/>
    <w:rsid w:val="00CD70DE"/>
    <w:rsid w:val="00CE0238"/>
    <w:rsid w:val="00CE70A5"/>
    <w:rsid w:val="00CE7493"/>
    <w:rsid w:val="00CF0C5D"/>
    <w:rsid w:val="00CF321F"/>
    <w:rsid w:val="00CF3237"/>
    <w:rsid w:val="00CF4859"/>
    <w:rsid w:val="00CF5625"/>
    <w:rsid w:val="00D00C6A"/>
    <w:rsid w:val="00D12D5D"/>
    <w:rsid w:val="00D26042"/>
    <w:rsid w:val="00D26EC4"/>
    <w:rsid w:val="00D312D6"/>
    <w:rsid w:val="00D3192A"/>
    <w:rsid w:val="00D33132"/>
    <w:rsid w:val="00D34063"/>
    <w:rsid w:val="00D34155"/>
    <w:rsid w:val="00D370F7"/>
    <w:rsid w:val="00D37A82"/>
    <w:rsid w:val="00D40736"/>
    <w:rsid w:val="00D40F81"/>
    <w:rsid w:val="00D41072"/>
    <w:rsid w:val="00D45C1E"/>
    <w:rsid w:val="00D46EDF"/>
    <w:rsid w:val="00D51B97"/>
    <w:rsid w:val="00D52A26"/>
    <w:rsid w:val="00D550B0"/>
    <w:rsid w:val="00D55A43"/>
    <w:rsid w:val="00D600C3"/>
    <w:rsid w:val="00D60E20"/>
    <w:rsid w:val="00D738EB"/>
    <w:rsid w:val="00D757BF"/>
    <w:rsid w:val="00D80815"/>
    <w:rsid w:val="00D80A78"/>
    <w:rsid w:val="00D82555"/>
    <w:rsid w:val="00D87C58"/>
    <w:rsid w:val="00D905CF"/>
    <w:rsid w:val="00D91CC4"/>
    <w:rsid w:val="00D91D59"/>
    <w:rsid w:val="00D95A12"/>
    <w:rsid w:val="00D973B4"/>
    <w:rsid w:val="00D97B25"/>
    <w:rsid w:val="00DA012D"/>
    <w:rsid w:val="00DA525F"/>
    <w:rsid w:val="00DA534B"/>
    <w:rsid w:val="00DA70EA"/>
    <w:rsid w:val="00DA7E68"/>
    <w:rsid w:val="00DB0BDF"/>
    <w:rsid w:val="00DB1E06"/>
    <w:rsid w:val="00DB3B98"/>
    <w:rsid w:val="00DB4B10"/>
    <w:rsid w:val="00DB5529"/>
    <w:rsid w:val="00DB5933"/>
    <w:rsid w:val="00DB5A89"/>
    <w:rsid w:val="00DB6099"/>
    <w:rsid w:val="00DB6443"/>
    <w:rsid w:val="00DC1525"/>
    <w:rsid w:val="00DD0AC1"/>
    <w:rsid w:val="00DD0B76"/>
    <w:rsid w:val="00DD2B0A"/>
    <w:rsid w:val="00DD4C2B"/>
    <w:rsid w:val="00DD6100"/>
    <w:rsid w:val="00DD6D61"/>
    <w:rsid w:val="00DE003D"/>
    <w:rsid w:val="00DE0EA4"/>
    <w:rsid w:val="00DE7081"/>
    <w:rsid w:val="00DF04BD"/>
    <w:rsid w:val="00DF68C9"/>
    <w:rsid w:val="00E02141"/>
    <w:rsid w:val="00E0656D"/>
    <w:rsid w:val="00E070D1"/>
    <w:rsid w:val="00E11E4B"/>
    <w:rsid w:val="00E13CA9"/>
    <w:rsid w:val="00E13F4C"/>
    <w:rsid w:val="00E1524F"/>
    <w:rsid w:val="00E201FC"/>
    <w:rsid w:val="00E208EA"/>
    <w:rsid w:val="00E219A6"/>
    <w:rsid w:val="00E2733E"/>
    <w:rsid w:val="00E30481"/>
    <w:rsid w:val="00E30E84"/>
    <w:rsid w:val="00E3152F"/>
    <w:rsid w:val="00E348E8"/>
    <w:rsid w:val="00E3670E"/>
    <w:rsid w:val="00E42459"/>
    <w:rsid w:val="00E444DD"/>
    <w:rsid w:val="00E603D5"/>
    <w:rsid w:val="00E60CB1"/>
    <w:rsid w:val="00E63E0B"/>
    <w:rsid w:val="00E701E4"/>
    <w:rsid w:val="00E70DFC"/>
    <w:rsid w:val="00E74F1F"/>
    <w:rsid w:val="00E80925"/>
    <w:rsid w:val="00E80F05"/>
    <w:rsid w:val="00E80FFB"/>
    <w:rsid w:val="00E81F57"/>
    <w:rsid w:val="00E8309B"/>
    <w:rsid w:val="00E843A2"/>
    <w:rsid w:val="00E92236"/>
    <w:rsid w:val="00EA0947"/>
    <w:rsid w:val="00EA6631"/>
    <w:rsid w:val="00EA7596"/>
    <w:rsid w:val="00EA7EFB"/>
    <w:rsid w:val="00EB386A"/>
    <w:rsid w:val="00EB4473"/>
    <w:rsid w:val="00EB4880"/>
    <w:rsid w:val="00EC185D"/>
    <w:rsid w:val="00EC226D"/>
    <w:rsid w:val="00EC279B"/>
    <w:rsid w:val="00EC44DD"/>
    <w:rsid w:val="00EC4766"/>
    <w:rsid w:val="00EC5B81"/>
    <w:rsid w:val="00EC6BA2"/>
    <w:rsid w:val="00ED0F52"/>
    <w:rsid w:val="00ED3176"/>
    <w:rsid w:val="00ED37CE"/>
    <w:rsid w:val="00ED5627"/>
    <w:rsid w:val="00ED5A75"/>
    <w:rsid w:val="00EE16EC"/>
    <w:rsid w:val="00EE741E"/>
    <w:rsid w:val="00EE7D7D"/>
    <w:rsid w:val="00EF011F"/>
    <w:rsid w:val="00EF36EB"/>
    <w:rsid w:val="00EF3FCA"/>
    <w:rsid w:val="00EF4567"/>
    <w:rsid w:val="00EF6634"/>
    <w:rsid w:val="00F00012"/>
    <w:rsid w:val="00F01530"/>
    <w:rsid w:val="00F02260"/>
    <w:rsid w:val="00F0350B"/>
    <w:rsid w:val="00F037A2"/>
    <w:rsid w:val="00F06507"/>
    <w:rsid w:val="00F06FBC"/>
    <w:rsid w:val="00F11697"/>
    <w:rsid w:val="00F14B3A"/>
    <w:rsid w:val="00F168FF"/>
    <w:rsid w:val="00F2038D"/>
    <w:rsid w:val="00F2072D"/>
    <w:rsid w:val="00F22933"/>
    <w:rsid w:val="00F23517"/>
    <w:rsid w:val="00F236EE"/>
    <w:rsid w:val="00F270FD"/>
    <w:rsid w:val="00F27234"/>
    <w:rsid w:val="00F35356"/>
    <w:rsid w:val="00F44260"/>
    <w:rsid w:val="00F45A67"/>
    <w:rsid w:val="00F50261"/>
    <w:rsid w:val="00F50A26"/>
    <w:rsid w:val="00F55F5C"/>
    <w:rsid w:val="00F55FAC"/>
    <w:rsid w:val="00F566F7"/>
    <w:rsid w:val="00F56B6A"/>
    <w:rsid w:val="00F61CA8"/>
    <w:rsid w:val="00F65F7D"/>
    <w:rsid w:val="00F666FF"/>
    <w:rsid w:val="00F7057A"/>
    <w:rsid w:val="00F77261"/>
    <w:rsid w:val="00F7792F"/>
    <w:rsid w:val="00F8028F"/>
    <w:rsid w:val="00F83BEA"/>
    <w:rsid w:val="00F87729"/>
    <w:rsid w:val="00F938EA"/>
    <w:rsid w:val="00F96BD3"/>
    <w:rsid w:val="00FA085E"/>
    <w:rsid w:val="00FA0C12"/>
    <w:rsid w:val="00FA385D"/>
    <w:rsid w:val="00FA6654"/>
    <w:rsid w:val="00FB03F7"/>
    <w:rsid w:val="00FB07EC"/>
    <w:rsid w:val="00FB2E3C"/>
    <w:rsid w:val="00FB69DC"/>
    <w:rsid w:val="00FB6AA9"/>
    <w:rsid w:val="00FB7188"/>
    <w:rsid w:val="00FC1D4B"/>
    <w:rsid w:val="00FC24DB"/>
    <w:rsid w:val="00FC365F"/>
    <w:rsid w:val="00FC5A71"/>
    <w:rsid w:val="00FC5C7C"/>
    <w:rsid w:val="00FD00CE"/>
    <w:rsid w:val="00FD1D37"/>
    <w:rsid w:val="00FD552D"/>
    <w:rsid w:val="00FD5B6F"/>
    <w:rsid w:val="00FD638C"/>
    <w:rsid w:val="00FD7ADD"/>
    <w:rsid w:val="00FE222F"/>
    <w:rsid w:val="00FE3326"/>
    <w:rsid w:val="00FE52F0"/>
    <w:rsid w:val="00FF3452"/>
    <w:rsid w:val="00FF4E14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F0DA"/>
  <w15:chartTrackingRefBased/>
  <w15:docId w15:val="{1D92B2F2-7984-4044-AE2C-54195F3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yaozhiyuan0117@163.com</dc:creator>
  <cp:keywords/>
  <dc:description/>
  <cp:lastModifiedBy>yaozhiyuan0117@163.com</cp:lastModifiedBy>
  <cp:revision>1072</cp:revision>
  <dcterms:created xsi:type="dcterms:W3CDTF">2019-05-03T04:29:00Z</dcterms:created>
  <dcterms:modified xsi:type="dcterms:W3CDTF">2020-02-01T14:44:00Z</dcterms:modified>
</cp:coreProperties>
</file>