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11FCA">
      <w:pPr>
        <w:pStyle w:val="3"/>
        <w:keepNext w:val="0"/>
        <w:keepLines w:val="0"/>
        <w:widowControl/>
        <w:suppressLineNumbers w:val="0"/>
      </w:pPr>
      <w:r>
        <w:t>网页测试地址：</w:t>
      </w:r>
    </w:p>
    <w:p w14:paraId="6FE1F0C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查看服务状态：</w:t>
      </w:r>
    </w:p>
    <w:p w14:paraId="343AEA7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https://mgwzs689.xiaomy.net/health</w:t>
      </w:r>
    </w:p>
    <w:p w14:paraId="04A66EE4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807C97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上传并解析文件：</w:t>
      </w:r>
    </w:p>
    <w:p w14:paraId="2C56108F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https://mgwzs689.xiaomy.net/docs</w:t>
      </w:r>
    </w:p>
    <w:p w14:paraId="354A3C31">
      <w:pPr>
        <w:pStyle w:val="3"/>
        <w:keepNext w:val="0"/>
        <w:keepLines w:val="0"/>
        <w:widowControl/>
        <w:suppressLineNumbers w:val="0"/>
      </w:pPr>
      <w:r>
        <w:t xml:space="preserve">打开 </w:t>
      </w:r>
      <w:r>
        <w:rPr>
          <w:rStyle w:val="6"/>
        </w:rPr>
        <w:t>/docs</w:t>
      </w:r>
      <w:r>
        <w:t xml:space="preserve">，展开 </w:t>
      </w:r>
      <w:r>
        <w:rPr>
          <w:rStyle w:val="6"/>
        </w:rPr>
        <w:t>POST /file_parse</w:t>
      </w:r>
      <w:r>
        <w:t xml:space="preserve">，点击 </w:t>
      </w:r>
      <w:r>
        <w:rPr>
          <w:rStyle w:val="6"/>
        </w:rPr>
        <w:t>Try it out</w:t>
      </w:r>
      <w:r>
        <w:t>，上传 PDF。主要参数设置为：</w:t>
      </w:r>
    </w:p>
    <w:p w14:paraId="2FB63D7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backend：hybrid-engine</w:t>
      </w:r>
    </w:p>
    <w:p w14:paraId="7DA1A60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server_url：留空</w:t>
      </w:r>
    </w:p>
    <w:p w14:paraId="76D51E2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return_md：true</w:t>
      </w:r>
    </w:p>
    <w:p w14:paraId="71FCC29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return_images：true</w:t>
      </w:r>
    </w:p>
    <w:p w14:paraId="2569074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response_format_zip：true</w:t>
      </w:r>
    </w:p>
    <w:p w14:paraId="4EB4F106">
      <w:pPr>
        <w:pStyle w:val="3"/>
        <w:keepNext w:val="0"/>
        <w:keepLines w:val="0"/>
        <w:widowControl/>
        <w:suppressLineNumbers w:val="0"/>
      </w:pPr>
      <w:r>
        <w:t xml:space="preserve">点击 </w:t>
      </w:r>
      <w:r>
        <w:rPr>
          <w:rStyle w:val="6"/>
        </w:rPr>
        <w:t>Execute</w:t>
      </w:r>
      <w:r>
        <w:t xml:space="preserve">，看到 </w:t>
      </w:r>
      <w:r>
        <w:rPr>
          <w:rStyle w:val="6"/>
        </w:rPr>
        <w:t>Code 200</w:t>
      </w:r>
      <w:r>
        <w:t xml:space="preserve"> 表示解析成功。下载的 ZIP 中会包含 Markdown 和提取出来的图片，图片通常位于 </w:t>
      </w:r>
      <w:r>
        <w:rPr>
          <w:rStyle w:val="6"/>
        </w:rPr>
        <w:t>images</w:t>
      </w:r>
      <w:r>
        <w:t xml:space="preserve"> 文件夹。</w:t>
      </w:r>
    </w:p>
    <w:p w14:paraId="3E853AEA">
      <w:pPr>
        <w:pStyle w:val="3"/>
        <w:keepNext w:val="0"/>
        <w:keepLines w:val="0"/>
        <w:widowControl/>
        <w:suppressLineNumbers w:val="0"/>
      </w:pPr>
    </w:p>
    <w:p w14:paraId="058FEE59">
      <w:pPr>
        <w:pStyle w:val="3"/>
        <w:keepNext w:val="0"/>
        <w:keepLines w:val="0"/>
        <w:widowControl/>
        <w:suppressLineNumbers w:val="0"/>
      </w:pPr>
    </w:p>
    <w:p w14:paraId="6E57B055">
      <w:pPr>
        <w:pStyle w:val="3"/>
        <w:keepNext w:val="0"/>
        <w:keepLines w:val="0"/>
        <w:widowControl/>
        <w:suppressLineNumbers w:val="0"/>
      </w:pPr>
      <w:r>
        <w:t>也可以在 Windows PowerShell 调用：</w:t>
      </w:r>
    </w:p>
    <w:p w14:paraId="39140E8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curl.exe -X POST "https://mgwzs689.xiaomy.net/file_parse" `</w:t>
      </w:r>
    </w:p>
    <w:p w14:paraId="1EDD9B1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-F "files=@C:\temp\test.pdf" `</w:t>
      </w:r>
    </w:p>
    <w:p w14:paraId="1B1CA21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-F "backend=hybrid-engine" `</w:t>
      </w:r>
    </w:p>
    <w:p w14:paraId="6AAF2D8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-F "return_md=true" `</w:t>
      </w:r>
    </w:p>
    <w:p w14:paraId="4A7C7FE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-F "return_images=true" `</w:t>
      </w:r>
    </w:p>
    <w:p w14:paraId="465E4CF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-F "response_format_zip=true" `</w:t>
      </w:r>
    </w:p>
    <w:p w14:paraId="6949DA23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 xml:space="preserve">  -o "C:\temp\result.zip"</w:t>
      </w:r>
    </w:p>
    <w:p w14:paraId="142477A0">
      <w:pPr>
        <w:pStyle w:val="3"/>
        <w:keepNext w:val="0"/>
        <w:keepLines w:val="0"/>
        <w:widowControl/>
        <w:suppressLineNumbers w:val="0"/>
      </w:pPr>
      <w:r>
        <w:t xml:space="preserve">把 </w:t>
      </w:r>
      <w:r>
        <w:rPr>
          <w:rStyle w:val="6"/>
        </w:rPr>
        <w:t>C:\temp\test.pdf</w:t>
      </w:r>
      <w:r>
        <w:t xml:space="preserve"> 换成自己的文件路径。解析完成后，结果保存在：</w:t>
      </w:r>
    </w:p>
    <w:p w14:paraId="49CF72D1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C:\temp\result.zip</w:t>
      </w:r>
    </w:p>
    <w:p w14:paraId="37213C35">
      <w:pPr>
        <w:pStyle w:val="3"/>
        <w:keepNext w:val="0"/>
        <w:keepLines w:val="0"/>
        <w:widowControl/>
        <w:suppressLineNumbers w:val="0"/>
      </w:pPr>
    </w:p>
    <w:p w14:paraId="3FD6D8FF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服务器端的结果目录是：</w:t>
      </w:r>
    </w:p>
    <w:p w14:paraId="5B3BC9A3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/home/kemove/mineru/output</w:t>
      </w:r>
    </w:p>
    <w:p w14:paraId="4CE531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93D01"/>
    <w:rsid w:val="079D394E"/>
    <w:rsid w:val="09420839"/>
    <w:rsid w:val="0A8D3D36"/>
    <w:rsid w:val="169F72CB"/>
    <w:rsid w:val="1FC57DA2"/>
    <w:rsid w:val="26153106"/>
    <w:rsid w:val="276A122F"/>
    <w:rsid w:val="2AF07C9E"/>
    <w:rsid w:val="35725E7F"/>
    <w:rsid w:val="367479D5"/>
    <w:rsid w:val="41263FC1"/>
    <w:rsid w:val="43D9356D"/>
    <w:rsid w:val="45C1250B"/>
    <w:rsid w:val="49755AE6"/>
    <w:rsid w:val="49B06B1E"/>
    <w:rsid w:val="49D5105C"/>
    <w:rsid w:val="4A203CA4"/>
    <w:rsid w:val="4A7D2EA4"/>
    <w:rsid w:val="4A8F2BD7"/>
    <w:rsid w:val="4CF66F3E"/>
    <w:rsid w:val="4D115B26"/>
    <w:rsid w:val="4ED908C5"/>
    <w:rsid w:val="4FEE214E"/>
    <w:rsid w:val="548117E3"/>
    <w:rsid w:val="56F75D8C"/>
    <w:rsid w:val="58093FC9"/>
    <w:rsid w:val="58564D34"/>
    <w:rsid w:val="5AEE74A6"/>
    <w:rsid w:val="613B39A0"/>
    <w:rsid w:val="686E1C26"/>
    <w:rsid w:val="6A0C16F7"/>
    <w:rsid w:val="6CCB7647"/>
    <w:rsid w:val="718B55F7"/>
    <w:rsid w:val="73C60B68"/>
    <w:rsid w:val="751678CE"/>
    <w:rsid w:val="777803CC"/>
    <w:rsid w:val="7F9E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2026-07-30T01:21:30Z</dcterms:created>
  <dc:creator>Hp</dc:creator>
  <cp:lastModifiedBy>WPS_1640675813</cp:lastModifiedBy>
  <dcterms:modified xsi:type="dcterms:W3CDTF">2026-07-30T01:24:46Z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eyJoZGlkIjoiODU3YmNhYTVlMWY1ZmQwN2MwMmY5NjE5YWNhOTQ2M2UiLCJ1c2VySWQiOiIxMzEwNTUxMDc5In0=</vt:lpwstr>
  </property>
  <property fmtid="{D5CDD505-2E9C-101B-9397-08002B2CF9AE}" pid="4" name="ICV">
    <vt:lpwstr>3AA020326F5742B1B989A3D4B31F5E11_12</vt:lpwstr>
  </property>
</Properties>
</file>