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38"/>
        <w:gridCol w:w="2972"/>
        <w:gridCol w:w="1893"/>
        <w:gridCol w:w="1802"/>
        <w:gridCol w:w="2870"/>
      </w:tblGrid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Target Position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Final Pose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Visibility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4, 2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2.93, 1.89, 358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3.43 1.59 43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4.5, 7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apartment_laptop_2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6, -2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apartment_monitor_3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-1, -5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-0.44, -4.60,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0.32, -4.9, 201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apartment_mug_3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</w:t>
            </w:r>
            <w:bookmarkStart w:id="0" w:name="__DdeLink__189_14098068"/>
            <w:r>
              <w:rPr/>
              <w:t>statue</w:t>
            </w:r>
            <w:bookmarkEnd w:id="0"/>
            <w:r>
              <w:rPr/>
              <w:t>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-2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3.85, -3.12,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2.28, -1.95,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apartment_statue_2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2.69, -2.07,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apartment_glassescase_1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-4, 0.5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-2.40, 0.54, 178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-2.44, 0.39, 178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-3.27, 1.56, 245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hkstudio_fork_3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-2.17, 0.71, 155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4, -4.5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3.14 -1.60, 271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-(can not find chair)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hkstudio_glassescase_2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target)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-4, -3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-2.33, -2.90, 181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-2.27, -2.59, 195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-2.42, -2.93,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-1.92, -2.92,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hkstudio_laptop_4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-1.84, -2.92,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hkstudio_laptop_5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-2.50, -3.99, 181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hkstudio_laptop_6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hkstudio_laptop_7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4.5, 4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-0.08, 2.80, 0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0.01, 2.90, 0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-(cannot find, too far)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hkstudio_monitor_4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target)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0.9, -3.8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command)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1.85 -2.75, 204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hkstudio_mug_2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-(wrong behavior)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-(out of range)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-(too far)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hkstudio_statue_1b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-2.06, 2.96, 133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0.5, 8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1.39, 5.71, 88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1.48, 6.67, 110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1.43, 6.53, 110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onebedroom_fork_3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1.45, 5.83, 88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3.5, 3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2.74 1.95, 46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2.85, 3.37, 316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1.77, 3.01, 1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onebedroom_glassescase 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3.18, 2.20, 316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 (wrong decision)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0.31, 1.82, 223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0.72, 1.51, 178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4.4, 5.5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3.41, 5.47, 0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2.90, 5.30 1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onebedroom_monitor_2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 (wrong target)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 monitor_3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2.98, 5.42, 1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2.4, 0.8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1.90, 0.53, 1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 (no observation)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onebedroom_mug_2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3.05, 0.73, 1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 mug 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2.07, 0.52, 358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onebedroom_statue_0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2.7, 6.7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3.65, 6.50, 178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3.63, 6.52, 178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onebedroom_statue_2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2.99, 5.22, 88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onebedroom_ statue_3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2.96, 5.20, 89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twobedrooms_fork_0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4.1, 6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2.29, 5.78, 2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twobedrooms_fork_1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3.05, 6.02, 2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twobedrooms_fork_2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3.00, 5.90, 1.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1, 6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1.40, 5.19, 358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0.39, 5.86, 1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72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- </w:t>
            </w:r>
            <w:r>
              <w:rPr/>
              <w:t>(wrong path planning)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73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twobedrooms_laptop_3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-0.63, 5.97, 1.68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twobedrooms_monitor_0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2.5, 7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- </w:t>
            </w:r>
            <w:r>
              <w:rPr/>
              <w:t>(key furniture lost)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75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twobedrooms_monitor_1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2.32, 5.82, 88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76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twobedrooms_mug_0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  <w:r>
              <w:rPr/>
              <w:t>1.1, 2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- </w:t>
            </w:r>
            <w:r>
              <w:rPr/>
              <w:t>(wrong path)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twobedrooms_mug_1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-0.55, 3.02, 268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78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twobedrooms_statue_0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3.9, 1.6</w:t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- </w:t>
            </w:r>
            <w:r>
              <w:rPr/>
              <w:t>(not enough info)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79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twobedrooms_statue_1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- </w:t>
            </w:r>
            <w:r>
              <w:rPr/>
              <w:t>(wrong nav info)</w:t>
            </w:r>
          </w:p>
        </w:tc>
      </w:tr>
      <w:tr>
        <w:trPr/>
        <w:tc>
          <w:tcPr>
            <w:tcW w:w="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80</w:t>
            </w:r>
          </w:p>
        </w:tc>
        <w:tc>
          <w:tcPr>
            <w:tcW w:w="2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twobedrooms_statue_2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3.03, 1.67, 20</w:t>
            </w:r>
          </w:p>
        </w:tc>
        <w:tc>
          <w:tcPr>
            <w:tcW w:w="28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</TotalTime>
  <Application>LibreOffice/5.1.4.2$Linux_X86_64 LibreOffice_project/10m0$Build-2</Application>
  <Pages>3</Pages>
  <Words>476</Words>
  <Characters>2719</Characters>
  <CharactersWithSpaces>2881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2017-01-03T19:46:17Z</dcterms:created>
  <dc:creator/>
  <dc:description/>
  <dc:language>en-US</dc:language>
  <cp:lastModifiedBy/>
  <dcterms:modified xsi:type="dcterms:W3CDTF">2017-01-14T15:53:31Z</dcterms:modified>
  <cp:revision>68</cp:revision>
  <dc:subject/>
  <dc:title/>
</cp:coreProperties>
</file>