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45"/>
        <w:gridCol w:w="2972"/>
        <w:gridCol w:w="2250"/>
        <w:gridCol w:w="2311"/>
        <w:gridCol w:w="1997"/>
      </w:tblGrid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Target Position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Final Pose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Visibility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4, 2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2.93, 1.89, 358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3.43 1.59 43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4.5, 7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6, -2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-1, -5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-0.44, -4.60, 178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0.32, -4.9, 201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bookmarkStart w:id="0" w:name="__DdeLink__189_14098068"/>
            <w:r>
              <w:rPr/>
              <w:t>statue</w:t>
            </w:r>
            <w:bookmarkEnd w:id="0"/>
            <w:r>
              <w:rPr/>
              <w:t>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-2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3.85, -3.12, 88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2.28, -1.95,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2.69, -2.07, 358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-4,5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3.14 -1.60, 271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-4, 0.5</w:t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-2.40, 0.54, 178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-2.44, 0.39, 178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-3.27, 1.56, 245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-2.17, 0.71, 155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hkstudio_laptop_5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hkstudio_laptop_6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hkstudio_laptop_7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hkstudio_monitor_3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</w:t>
            </w:r>
          </w:p>
        </w:tc>
        <w:tc>
          <w:tcPr>
            <w:tcW w:w="29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</w:t>
            </w:r>
          </w:p>
        </w:tc>
        <w:tc>
          <w:tcPr>
            <w:tcW w:w="297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LibreOffice/5.1.4.2$Linux_X86_64 LibreOffice_project/10m0$Build-2</Application>
  <Pages>3</Pages>
  <Words>191</Words>
  <Characters>1143</Characters>
  <CharactersWithSpaces>1176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creator/>
  <dc:description/>
  <dc:language>en-US</dc:language>
  <cp:lastModifiedBy/>
  <dcterms:modified xsi:type="dcterms:W3CDTF">2017-01-10T00:12:09Z</dcterms:modified>
  <cp:revision>29</cp:revision>
  <dc:subject/>
  <dc:title/>
</cp:coreProperties>
</file>