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4E465" w14:textId="19125DB5" w:rsidR="0004288E" w:rsidRDefault="00255397">
      <w:r>
        <w:rPr>
          <w:rStyle w:val="Heading1Char"/>
        </w:rPr>
        <w:t>Zhiyu Ning’s Java project</w:t>
      </w:r>
      <w:r>
        <w:rPr>
          <w:rStyle w:val="Heading1Char"/>
        </w:rPr>
        <w:br/>
      </w:r>
      <w:r w:rsidR="0085647D" w:rsidRPr="0085647D">
        <w:rPr>
          <w:rStyle w:val="Heading1Char"/>
        </w:rPr>
        <w:t>Setting up</w:t>
      </w:r>
      <w:r w:rsidR="0085647D">
        <w:br/>
      </w:r>
      <w:r w:rsidR="0085647D">
        <w:br/>
        <w:t xml:space="preserve">This project contains two part: A graphical </w:t>
      </w:r>
      <w:r w:rsidR="0085647D">
        <w:rPr>
          <w:rFonts w:hint="eastAsia"/>
        </w:rPr>
        <w:t>Game</w:t>
      </w:r>
      <w:r w:rsidR="0085647D">
        <w:t>Play Panel and a user history backend System.</w:t>
      </w:r>
      <w:r w:rsidR="0085647D">
        <w:br/>
        <w:t>The GamePlay is compsed of JPanel, swing, and some graphics technology. The backend would mainly be spring framework.</w:t>
      </w:r>
      <w:r w:rsidR="0085647D">
        <w:br/>
      </w:r>
      <w:r w:rsidR="0085647D">
        <w:br/>
      </w:r>
      <w:r w:rsidR="0004288E">
        <w:rPr>
          <w:b/>
          <w:bCs/>
        </w:rPr>
        <w:t>S</w:t>
      </w:r>
      <w:r w:rsidR="0085647D" w:rsidRPr="0085647D">
        <w:rPr>
          <w:b/>
          <w:bCs/>
        </w:rPr>
        <w:t>tar</w:t>
      </w:r>
      <w:r w:rsidR="0004288E">
        <w:rPr>
          <w:b/>
          <w:bCs/>
        </w:rPr>
        <w:t>t the server</w:t>
      </w:r>
      <w:r w:rsidR="0085647D" w:rsidRPr="0085647D">
        <w:rPr>
          <w:b/>
          <w:bCs/>
        </w:rPr>
        <w:t>:</w:t>
      </w:r>
      <w:r w:rsidR="0085647D">
        <w:br/>
      </w:r>
      <w:r w:rsidR="0085647D" w:rsidRPr="0085647D">
        <w:t xml:space="preserve">Extract the </w:t>
      </w:r>
      <w:r w:rsidR="0085647D">
        <w:t xml:space="preserve">zip </w:t>
      </w:r>
      <w:proofErr w:type="gramStart"/>
      <w:r w:rsidR="0085647D">
        <w:t>file, and</w:t>
      </w:r>
      <w:proofErr w:type="gramEnd"/>
      <w:r w:rsidR="0085647D">
        <w:t xml:space="preserve"> use eclipse to import the folder “Final project”. You will find two sub-folders: One is backend, </w:t>
      </w:r>
      <w:r w:rsidR="00601F69">
        <w:t>which</w:t>
      </w:r>
      <w:r w:rsidR="0085647D">
        <w:t xml:space="preserve"> is the </w:t>
      </w:r>
      <w:r w:rsidR="00601F69">
        <w:t>user backend</w:t>
      </w:r>
      <w:r w:rsidR="0085647D">
        <w:t>, and one is the files</w:t>
      </w:r>
      <w:r w:rsidR="0004288E">
        <w:t xml:space="preserve"> for gameplay.</w:t>
      </w:r>
      <w:r w:rsidR="0004288E">
        <w:br/>
      </w:r>
      <w:r w:rsidR="0004288E">
        <w:br/>
        <w:t xml:space="preserve">First you need to start the server, by setting up another window or terminal. The most convenient way to do this is by right click “GameuserApplication” in eclipse and select run. It will run the spring app in the background. If there are no error, the log will ended up shows two pre-fit test data: one is called Garen with 2 game history (score 1 and 2), and Lux with 2 </w:t>
      </w:r>
      <w:proofErr w:type="gramStart"/>
      <w:r w:rsidR="0004288E">
        <w:t>history(</w:t>
      </w:r>
      <w:proofErr w:type="gramEnd"/>
      <w:r w:rsidR="0004288E">
        <w:t>score 1000 and 340)</w:t>
      </w:r>
      <w:r w:rsidR="0085647D" w:rsidRPr="0085647D">
        <w:br/>
      </w:r>
    </w:p>
    <w:p w14:paraId="5329D60C" w14:textId="7A5A8740" w:rsidR="0004288E" w:rsidRPr="0004288E" w:rsidRDefault="0004288E">
      <w:r>
        <w:t xml:space="preserve">You can login into the two </w:t>
      </w:r>
      <w:proofErr w:type="gramStart"/>
      <w:r>
        <w:t>account</w:t>
      </w:r>
      <w:r>
        <w:rPr>
          <w:rFonts w:hint="eastAsia"/>
        </w:rPr>
        <w:t>:</w:t>
      </w:r>
      <w:r w:rsidR="00601F69">
        <w:t>,</w:t>
      </w:r>
      <w:proofErr w:type="gramEnd"/>
      <w:r w:rsidR="00601F69">
        <w:t xml:space="preserve"> I have </w:t>
      </w:r>
      <w:r w:rsidR="007F6A8C">
        <w:t>prepare</w:t>
      </w:r>
      <w:r w:rsidR="00601F69">
        <w:t xml:space="preserve"> two account</w:t>
      </w:r>
      <w:r w:rsidR="001241B4">
        <w:t>s.</w:t>
      </w:r>
      <w:r>
        <w:br/>
      </w:r>
      <w:r w:rsidRPr="0004288E">
        <w:rPr>
          <w:b/>
          <w:bCs/>
        </w:rPr>
        <w:t>username</w:t>
      </w:r>
      <w:r>
        <w:t>: Garen</w:t>
      </w:r>
      <w:r>
        <w:rPr>
          <w:rFonts w:hint="eastAsia"/>
        </w:rPr>
        <w:t xml:space="preserve"> </w:t>
      </w:r>
      <w:r>
        <w:t xml:space="preserve">    </w:t>
      </w:r>
      <w:r w:rsidRPr="0004288E">
        <w:rPr>
          <w:b/>
          <w:bCs/>
        </w:rPr>
        <w:t>password</w:t>
      </w:r>
      <w:r>
        <w:t>: 123123</w:t>
      </w:r>
      <w:r>
        <w:br/>
      </w:r>
      <w:r w:rsidRPr="0004288E">
        <w:rPr>
          <w:b/>
          <w:bCs/>
        </w:rPr>
        <w:t>username</w:t>
      </w:r>
      <w:r>
        <w:rPr>
          <w:b/>
          <w:bCs/>
        </w:rPr>
        <w:t xml:space="preserve"> </w:t>
      </w:r>
      <w:r w:rsidRPr="0004288E">
        <w:t>Lux</w:t>
      </w:r>
      <w:r w:rsidRPr="0004288E">
        <w:rPr>
          <w:b/>
          <w:bCs/>
        </w:rPr>
        <w:t xml:space="preserve"> </w:t>
      </w:r>
      <w:r>
        <w:rPr>
          <w:b/>
          <w:bCs/>
        </w:rPr>
        <w:t xml:space="preserve">       </w:t>
      </w:r>
      <w:r w:rsidRPr="0004288E">
        <w:rPr>
          <w:b/>
          <w:bCs/>
        </w:rPr>
        <w:t>password</w:t>
      </w:r>
      <w:r>
        <w:rPr>
          <w:b/>
          <w:bCs/>
        </w:rPr>
        <w:t xml:space="preserve"> </w:t>
      </w:r>
      <w:r>
        <w:t>sassword</w:t>
      </w:r>
    </w:p>
    <w:p w14:paraId="3443547D" w14:textId="79B22836" w:rsidR="009A73B2" w:rsidRDefault="0004288E">
      <w:r>
        <w:br/>
      </w:r>
      <w:r w:rsidRPr="0004288E">
        <w:rPr>
          <w:b/>
          <w:bCs/>
        </w:rPr>
        <w:t>Start the game:</w:t>
      </w:r>
      <w:r>
        <w:rPr>
          <w:b/>
          <w:bCs/>
        </w:rPr>
        <w:br/>
      </w:r>
      <w:r>
        <w:t>After the server running, you can run the game by</w:t>
      </w:r>
      <w:r w:rsidR="00F955BD">
        <w:t xml:space="preserve"> starting</w:t>
      </w:r>
      <w:r w:rsidR="00F955BD" w:rsidRPr="00F955BD">
        <w:rPr>
          <w:b/>
          <w:bCs/>
        </w:rPr>
        <w:t xml:space="preserve"> files/</w:t>
      </w:r>
      <w:r w:rsidR="00F955BD" w:rsidRPr="00F955BD">
        <w:rPr>
          <w:b/>
          <w:bCs/>
        </w:rPr>
        <w:t>src</w:t>
      </w:r>
      <w:r w:rsidR="00F955BD" w:rsidRPr="00F955BD">
        <w:rPr>
          <w:b/>
          <w:bCs/>
        </w:rPr>
        <w:t>/breakout /Main</w:t>
      </w:r>
      <w:r w:rsidR="00F955BD">
        <w:rPr>
          <w:b/>
          <w:bCs/>
        </w:rPr>
        <w:t xml:space="preserve">. </w:t>
      </w:r>
      <w:r w:rsidR="00F955BD" w:rsidRPr="00F955BD">
        <w:t xml:space="preserve">It will </w:t>
      </w:r>
      <w:r w:rsidR="00F579CB" w:rsidRPr="00F955BD">
        <w:t>start</w:t>
      </w:r>
      <w:r w:rsidR="00F955BD" w:rsidRPr="00F955BD">
        <w:t xml:space="preserve"> to </w:t>
      </w:r>
      <w:proofErr w:type="gramStart"/>
      <w:r w:rsidR="00F955BD" w:rsidRPr="00F955BD">
        <w:t>run</w:t>
      </w:r>
      <w:r w:rsidR="00F955BD">
        <w:t>,</w:t>
      </w:r>
      <w:proofErr w:type="gramEnd"/>
      <w:r w:rsidR="00F955BD">
        <w:t xml:space="preserve"> the UI would be like this:</w:t>
      </w:r>
      <w:r w:rsidR="00F955BD">
        <w:br/>
      </w:r>
      <w:r w:rsidR="00F955BD">
        <w:br/>
      </w:r>
      <w:r w:rsidR="00CB2C50" w:rsidRPr="00CB2C50">
        <w:drawing>
          <wp:inline distT="0" distB="0" distL="0" distR="0" wp14:anchorId="42BD922F" wp14:editId="48A47A30">
            <wp:extent cx="5274310" cy="3162300"/>
            <wp:effectExtent l="0" t="0" r="2540" b="0"/>
            <wp:docPr id="4341865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86506" name="Picture 1" descr="A screenshot of a computer&#10;&#10;Description automatically generated"/>
                    <pic:cNvPicPr/>
                  </pic:nvPicPr>
                  <pic:blipFill>
                    <a:blip r:embed="rId4"/>
                    <a:stretch>
                      <a:fillRect/>
                    </a:stretch>
                  </pic:blipFill>
                  <pic:spPr>
                    <a:xfrm>
                      <a:off x="0" y="0"/>
                      <a:ext cx="5274310" cy="3162300"/>
                    </a:xfrm>
                    <a:prstGeom prst="rect">
                      <a:avLst/>
                    </a:prstGeom>
                  </pic:spPr>
                </pic:pic>
              </a:graphicData>
            </a:graphic>
          </wp:inline>
        </w:drawing>
      </w:r>
      <w:r w:rsidR="00F955BD">
        <w:br/>
      </w:r>
    </w:p>
    <w:p w14:paraId="69F7AA4A" w14:textId="77777777" w:rsidR="00CB2C50" w:rsidRDefault="00CB2C50"/>
    <w:p w14:paraId="63C4659E" w14:textId="77777777" w:rsidR="00CB2C50" w:rsidRDefault="00CB2C50"/>
    <w:p w14:paraId="46970EB8" w14:textId="77777777" w:rsidR="00D06945" w:rsidRDefault="00CB2C50">
      <w:r>
        <w:rPr>
          <w:rFonts w:hint="eastAsia"/>
        </w:rPr>
        <w:t>L</w:t>
      </w:r>
      <w:r>
        <w:t xml:space="preserve">eft hand side is the Gameplay board, right hand side is the score board that </w:t>
      </w:r>
      <w:proofErr w:type="gramStart"/>
      <w:r>
        <w:t>display</w:t>
      </w:r>
      <w:proofErr w:type="gramEnd"/>
      <w:r>
        <w:t xml:space="preserve"> the highest score from each play in the database. This would be </w:t>
      </w:r>
      <w:proofErr w:type="gramStart"/>
      <w:r>
        <w:t>default</w:t>
      </w:r>
      <w:proofErr w:type="gramEnd"/>
      <w:r>
        <w:t xml:space="preserve"> message at the beginning.</w:t>
      </w:r>
      <w:r>
        <w:br/>
      </w:r>
    </w:p>
    <w:p w14:paraId="10AAD489" w14:textId="04A855F4" w:rsidR="00D06945" w:rsidRDefault="00D06945">
      <w:pPr>
        <w:rPr>
          <w:rFonts w:hint="eastAsia"/>
        </w:rPr>
      </w:pPr>
      <w:r>
        <w:t>Make Sure server Is running without error, or you might get the following message:</w:t>
      </w:r>
    </w:p>
    <w:p w14:paraId="24F80D36" w14:textId="77777777" w:rsidR="00D06945" w:rsidRDefault="00D06945">
      <w:r w:rsidRPr="00D06945">
        <w:drawing>
          <wp:inline distT="0" distB="0" distL="0" distR="0" wp14:anchorId="19CA192B" wp14:editId="5A81D3F0">
            <wp:extent cx="2505425" cy="1105054"/>
            <wp:effectExtent l="0" t="0" r="9525" b="0"/>
            <wp:docPr id="979048303"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48303" name="Picture 1" descr="A screen shot of a computer screen&#10;&#10;Description automatically generated"/>
                    <pic:cNvPicPr/>
                  </pic:nvPicPr>
                  <pic:blipFill>
                    <a:blip r:embed="rId5"/>
                    <a:stretch>
                      <a:fillRect/>
                    </a:stretch>
                  </pic:blipFill>
                  <pic:spPr>
                    <a:xfrm>
                      <a:off x="0" y="0"/>
                      <a:ext cx="2505425" cy="1105054"/>
                    </a:xfrm>
                    <a:prstGeom prst="rect">
                      <a:avLst/>
                    </a:prstGeom>
                  </pic:spPr>
                </pic:pic>
              </a:graphicData>
            </a:graphic>
          </wp:inline>
        </w:drawing>
      </w:r>
    </w:p>
    <w:p w14:paraId="66E132EF" w14:textId="77777777" w:rsidR="00D06945" w:rsidRDefault="00D06945"/>
    <w:p w14:paraId="08063A49" w14:textId="3E72E02C" w:rsidR="00D06945" w:rsidRDefault="00CB2C50">
      <w:r>
        <w:br/>
      </w:r>
      <w:proofErr w:type="gramStart"/>
      <w:r w:rsidR="001278ED">
        <w:t>Also</w:t>
      </w:r>
      <w:proofErr w:type="gramEnd"/>
      <w:r w:rsidR="001278ED">
        <w:t xml:space="preserve"> </w:t>
      </w:r>
      <w:r>
        <w:t>If</w:t>
      </w:r>
      <w:r w:rsidR="001278ED">
        <w:t xml:space="preserve"> you are</w:t>
      </w:r>
      <w:r>
        <w:t xml:space="preserve"> </w:t>
      </w:r>
      <w:proofErr w:type="gramStart"/>
      <w:r>
        <w:t>not login</w:t>
      </w:r>
      <w:proofErr w:type="gramEnd"/>
      <w:r>
        <w:t xml:space="preserve">, the score would not be saved. </w:t>
      </w:r>
      <w:r w:rsidR="001278ED">
        <w:t>So,</w:t>
      </w:r>
      <w:r>
        <w:t xml:space="preserve"> make sure to login if you want to share your score.</w:t>
      </w:r>
    </w:p>
    <w:p w14:paraId="13F53925" w14:textId="117F2863" w:rsidR="00CB2C50" w:rsidRDefault="00CB2C50">
      <w:pPr>
        <w:rPr>
          <w:rFonts w:hint="eastAsia"/>
        </w:rPr>
      </w:pPr>
      <w:r>
        <w:br/>
        <w:t xml:space="preserve">If you are </w:t>
      </w:r>
      <w:proofErr w:type="gramStart"/>
      <w:r>
        <w:t>the</w:t>
      </w:r>
      <w:proofErr w:type="gramEnd"/>
      <w:r>
        <w:t xml:space="preserve"> </w:t>
      </w:r>
      <w:proofErr w:type="gramStart"/>
      <w:r>
        <w:t>first time</w:t>
      </w:r>
      <w:proofErr w:type="gramEnd"/>
      <w:r>
        <w:t xml:space="preserve"> user, just use the login field to create the Panel, if your username has been used, it will say that your password / </w:t>
      </w:r>
      <w:r w:rsidR="00D06945">
        <w:t>username</w:t>
      </w:r>
      <w:r>
        <w:t xml:space="preserve"> is wrong.</w:t>
      </w:r>
      <w:r w:rsidR="001278ED" w:rsidRPr="001278ED">
        <w:t xml:space="preserve"> </w:t>
      </w:r>
      <w:r w:rsidR="001278ED">
        <w:t>Indicate that the user</w:t>
      </w:r>
      <w:r w:rsidR="001278ED">
        <w:t>name has been used.</w:t>
      </w:r>
    </w:p>
    <w:p w14:paraId="4A668AE7" w14:textId="221D12A8" w:rsidR="001278ED" w:rsidRDefault="001278ED">
      <w:r w:rsidRPr="001278ED">
        <w:drawing>
          <wp:inline distT="0" distB="0" distL="0" distR="0" wp14:anchorId="50618BA0" wp14:editId="493655BC">
            <wp:extent cx="3181794" cy="1095528"/>
            <wp:effectExtent l="0" t="0" r="0" b="9525"/>
            <wp:docPr id="552156887"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156887" name="Picture 1" descr="A screen shot of a computer screen&#10;&#10;Description automatically generated"/>
                    <pic:cNvPicPr/>
                  </pic:nvPicPr>
                  <pic:blipFill>
                    <a:blip r:embed="rId6"/>
                    <a:stretch>
                      <a:fillRect/>
                    </a:stretch>
                  </pic:blipFill>
                  <pic:spPr>
                    <a:xfrm>
                      <a:off x="0" y="0"/>
                      <a:ext cx="3181794" cy="1095528"/>
                    </a:xfrm>
                    <a:prstGeom prst="rect">
                      <a:avLst/>
                    </a:prstGeom>
                  </pic:spPr>
                </pic:pic>
              </a:graphicData>
            </a:graphic>
          </wp:inline>
        </w:drawing>
      </w:r>
    </w:p>
    <w:p w14:paraId="024AABD8" w14:textId="77777777" w:rsidR="001278ED" w:rsidRDefault="001278ED">
      <w:pPr>
        <w:rPr>
          <w:rFonts w:hint="eastAsia"/>
        </w:rPr>
      </w:pPr>
    </w:p>
    <w:p w14:paraId="110CBFC3" w14:textId="77777777" w:rsidR="001278ED" w:rsidRDefault="001278ED" w:rsidP="001278ED">
      <w:proofErr w:type="gramStart"/>
      <w:r>
        <w:t>Otherwise</w:t>
      </w:r>
      <w:proofErr w:type="gramEnd"/>
      <w:r>
        <w:t xml:space="preserve"> you will get this window.</w:t>
      </w:r>
    </w:p>
    <w:p w14:paraId="06DE165E" w14:textId="11D298D0" w:rsidR="001278ED" w:rsidRDefault="001278ED">
      <w:r w:rsidRPr="001278ED">
        <w:drawing>
          <wp:inline distT="0" distB="0" distL="0" distR="0" wp14:anchorId="573D15D7" wp14:editId="59ABADF5">
            <wp:extent cx="5274310" cy="3177540"/>
            <wp:effectExtent l="0" t="0" r="2540" b="3810"/>
            <wp:docPr id="1107473425"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473425" name="Picture 1" descr="A screenshot of a video game&#10;&#10;Description automatically generated"/>
                    <pic:cNvPicPr/>
                  </pic:nvPicPr>
                  <pic:blipFill>
                    <a:blip r:embed="rId7"/>
                    <a:stretch>
                      <a:fillRect/>
                    </a:stretch>
                  </pic:blipFill>
                  <pic:spPr>
                    <a:xfrm>
                      <a:off x="0" y="0"/>
                      <a:ext cx="5274310" cy="3177540"/>
                    </a:xfrm>
                    <a:prstGeom prst="rect">
                      <a:avLst/>
                    </a:prstGeom>
                  </pic:spPr>
                </pic:pic>
              </a:graphicData>
            </a:graphic>
          </wp:inline>
        </w:drawing>
      </w:r>
    </w:p>
    <w:p w14:paraId="2CECE5FA" w14:textId="77777777" w:rsidR="001278ED" w:rsidRDefault="001278ED"/>
    <w:p w14:paraId="79D96C0A" w14:textId="3EF5C5A6" w:rsidR="001278ED" w:rsidRPr="00812312" w:rsidRDefault="001278ED">
      <w:pPr>
        <w:rPr>
          <w:rFonts w:hint="eastAsia"/>
          <w:b/>
          <w:bCs/>
        </w:rPr>
      </w:pPr>
      <w:r>
        <w:rPr>
          <w:rFonts w:hint="eastAsia"/>
        </w:rPr>
        <w:t>N</w:t>
      </w:r>
      <w:r>
        <w:t>ote that the Field above Logout button displays your current username, and the Score board display all user</w:t>
      </w:r>
      <w:r w:rsidR="00EF6806">
        <w:t xml:space="preserve"> high score based on the score ranking.</w:t>
      </w:r>
      <w:r w:rsidR="00134DA0">
        <w:br/>
      </w:r>
      <w:r w:rsidR="00134DA0">
        <w:br/>
        <w:t xml:space="preserve">Since Garen (You) has 2 as the high score, so you can easily break this record. The score board will update the record righty now t </w:t>
      </w:r>
      <w:r w:rsidR="00356950">
        <w:t>reflect</w:t>
      </w:r>
      <w:r w:rsidR="00134DA0">
        <w:t xml:space="preserve"> the changes:</w:t>
      </w:r>
      <w:r w:rsidR="00134DA0">
        <w:br/>
      </w:r>
      <w:r w:rsidR="00356950" w:rsidRPr="00356950">
        <w:drawing>
          <wp:inline distT="0" distB="0" distL="0" distR="0" wp14:anchorId="358FAD94" wp14:editId="681D8609">
            <wp:extent cx="5274310" cy="3168650"/>
            <wp:effectExtent l="0" t="0" r="2540" b="0"/>
            <wp:docPr id="143804011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040117" name="Picture 1" descr="A screenshot of a video game&#10;&#10;Description automatically generated"/>
                    <pic:cNvPicPr/>
                  </pic:nvPicPr>
                  <pic:blipFill>
                    <a:blip r:embed="rId8"/>
                    <a:stretch>
                      <a:fillRect/>
                    </a:stretch>
                  </pic:blipFill>
                  <pic:spPr>
                    <a:xfrm>
                      <a:off x="0" y="0"/>
                      <a:ext cx="5274310" cy="3168650"/>
                    </a:xfrm>
                    <a:prstGeom prst="rect">
                      <a:avLst/>
                    </a:prstGeom>
                  </pic:spPr>
                </pic:pic>
              </a:graphicData>
            </a:graphic>
          </wp:inline>
        </w:drawing>
      </w:r>
      <w:r w:rsidR="00356950">
        <w:br/>
      </w:r>
      <w:r w:rsidR="00356950">
        <w:br/>
        <w:t>After click the ENTER, It will becomes:</w:t>
      </w:r>
      <w:r w:rsidR="00356950">
        <w:br/>
      </w:r>
      <w:r w:rsidR="00356950" w:rsidRPr="00356950">
        <w:drawing>
          <wp:inline distT="0" distB="0" distL="0" distR="0" wp14:anchorId="5B8F5BF1" wp14:editId="33E74E35">
            <wp:extent cx="5274310" cy="3173095"/>
            <wp:effectExtent l="0" t="0" r="2540" b="8255"/>
            <wp:docPr id="151305961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059618" name="Picture 1" descr="A screenshot of a video game&#10;&#10;Description automatically generated"/>
                    <pic:cNvPicPr/>
                  </pic:nvPicPr>
                  <pic:blipFill>
                    <a:blip r:embed="rId9"/>
                    <a:stretch>
                      <a:fillRect/>
                    </a:stretch>
                  </pic:blipFill>
                  <pic:spPr>
                    <a:xfrm>
                      <a:off x="0" y="0"/>
                      <a:ext cx="5274310" cy="3173095"/>
                    </a:xfrm>
                    <a:prstGeom prst="rect">
                      <a:avLst/>
                    </a:prstGeom>
                  </pic:spPr>
                </pic:pic>
              </a:graphicData>
            </a:graphic>
          </wp:inline>
        </w:drawing>
      </w:r>
      <w:r w:rsidR="00356950">
        <w:br/>
        <w:t>note that the score has changed</w:t>
      </w:r>
      <w:r w:rsidR="001E4C8D">
        <w:br/>
      </w:r>
      <w:r w:rsidR="001E4C8D">
        <w:br/>
      </w:r>
      <w:r w:rsidR="001E4C8D">
        <w:br/>
      </w:r>
      <w:r w:rsidR="001E4C8D">
        <w:lastRenderedPageBreak/>
        <w:br/>
      </w:r>
      <w:r w:rsidR="001E4C8D" w:rsidRPr="001E4C8D">
        <w:rPr>
          <w:sz w:val="44"/>
          <w:szCs w:val="44"/>
        </w:rPr>
        <w:t>multiplayer:</w:t>
      </w:r>
      <w:r w:rsidR="001E4C8D">
        <w:br/>
      </w:r>
      <w:r w:rsidR="001E4C8D">
        <w:br/>
        <w:t xml:space="preserve">You can also run two or more instance of breakout game, the server </w:t>
      </w:r>
      <w:r w:rsidR="00E71E17">
        <w:t>just</w:t>
      </w:r>
      <w:r w:rsidR="001E4C8D">
        <w:t xml:space="preserve"> need to be one, and the score will shared across all the player</w:t>
      </w:r>
      <w:r w:rsidR="001E4C8D">
        <w:br/>
      </w:r>
      <w:r w:rsidR="001E4C8D">
        <w:br/>
      </w:r>
      <w:r w:rsidR="001E4C8D" w:rsidRPr="001E4C8D">
        <w:drawing>
          <wp:inline distT="0" distB="0" distL="0" distR="0" wp14:anchorId="4F5AC031" wp14:editId="0183152B">
            <wp:extent cx="5274310" cy="1583690"/>
            <wp:effectExtent l="0" t="0" r="2540" b="0"/>
            <wp:docPr id="453279743" name="Picture 1" descr="Screens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279743" name="Picture 1" descr="Screens screenshot of a video game&#10;&#10;Description automatically generated"/>
                    <pic:cNvPicPr/>
                  </pic:nvPicPr>
                  <pic:blipFill>
                    <a:blip r:embed="rId10"/>
                    <a:stretch>
                      <a:fillRect/>
                    </a:stretch>
                  </pic:blipFill>
                  <pic:spPr>
                    <a:xfrm>
                      <a:off x="0" y="0"/>
                      <a:ext cx="5274310" cy="1583690"/>
                    </a:xfrm>
                    <a:prstGeom prst="rect">
                      <a:avLst/>
                    </a:prstGeom>
                  </pic:spPr>
                </pic:pic>
              </a:graphicData>
            </a:graphic>
          </wp:inline>
        </w:drawing>
      </w:r>
      <w:r w:rsidR="001E4C8D">
        <w:t xml:space="preserve"> </w:t>
      </w:r>
      <w:r w:rsidR="001E4C8D">
        <w:br/>
      </w:r>
      <w:r w:rsidR="001E4C8D">
        <w:br/>
        <w:t>Abo</w:t>
      </w:r>
      <w:r w:rsidR="003A010F">
        <w:t>v</w:t>
      </w:r>
      <w:r w:rsidR="001E4C8D">
        <w:t xml:space="preserve">e image I create another user called newuser123, and the score can be reflect on all </w:t>
      </w:r>
      <w:r w:rsidR="00812312">
        <w:t>scoreboard</w:t>
      </w:r>
      <w:r w:rsidR="00812312">
        <w:br/>
      </w:r>
      <w:r w:rsidR="00812312">
        <w:br/>
      </w:r>
      <w:r w:rsidR="00812312">
        <w:br/>
      </w:r>
      <w:r w:rsidR="00812312" w:rsidRPr="00812312">
        <w:rPr>
          <w:b/>
          <w:bCs/>
        </w:rPr>
        <w:t>Some important notes:</w:t>
      </w:r>
      <w:r w:rsidR="00812312">
        <w:br/>
      </w:r>
      <w:r w:rsidR="00812312">
        <w:rPr>
          <w:b/>
          <w:bCs/>
        </w:rPr>
        <w:t xml:space="preserve">The DATABASE that I designed will reset after each start. So that means current I have 3 players, Garen, Lux, and newuser123, then after I stop the server and rerun, it will </w:t>
      </w:r>
      <w:proofErr w:type="gramStart"/>
      <w:r w:rsidR="00812312">
        <w:rPr>
          <w:b/>
          <w:bCs/>
        </w:rPr>
        <w:t>contains</w:t>
      </w:r>
      <w:proofErr w:type="gramEnd"/>
      <w:r w:rsidR="00812312">
        <w:rPr>
          <w:b/>
          <w:bCs/>
        </w:rPr>
        <w:t xml:space="preserve"> only the 2 default </w:t>
      </w:r>
      <w:proofErr w:type="gramStart"/>
      <w:r w:rsidR="00812312">
        <w:rPr>
          <w:b/>
          <w:bCs/>
        </w:rPr>
        <w:t>user</w:t>
      </w:r>
      <w:proofErr w:type="gramEnd"/>
      <w:r w:rsidR="00812312">
        <w:rPr>
          <w:b/>
          <w:bCs/>
        </w:rPr>
        <w:t xml:space="preserve"> (Garen and Lux), the newuser123 that I create later would no</w:t>
      </w:r>
      <w:r w:rsidR="00072C15">
        <w:rPr>
          <w:b/>
          <w:bCs/>
        </w:rPr>
        <w:t>t</w:t>
      </w:r>
      <w:r w:rsidR="00812312">
        <w:rPr>
          <w:b/>
          <w:bCs/>
        </w:rPr>
        <w:t xml:space="preserve"> be saved in the database. This is convenient for </w:t>
      </w:r>
      <w:proofErr w:type="gramStart"/>
      <w:r w:rsidR="00812312">
        <w:rPr>
          <w:b/>
          <w:bCs/>
        </w:rPr>
        <w:t>debug</w:t>
      </w:r>
      <w:proofErr w:type="gramEnd"/>
      <w:r w:rsidR="00812312">
        <w:rPr>
          <w:b/>
          <w:bCs/>
        </w:rPr>
        <w:t xml:space="preserve"> and functionality showcase.</w:t>
      </w:r>
    </w:p>
    <w:sectPr w:rsidR="001278ED" w:rsidRPr="008123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DE2"/>
    <w:rsid w:val="0004288E"/>
    <w:rsid w:val="00072C15"/>
    <w:rsid w:val="000A5D82"/>
    <w:rsid w:val="000C0DE2"/>
    <w:rsid w:val="001241B4"/>
    <w:rsid w:val="001278ED"/>
    <w:rsid w:val="00134DA0"/>
    <w:rsid w:val="001E4C8D"/>
    <w:rsid w:val="00255397"/>
    <w:rsid w:val="00356950"/>
    <w:rsid w:val="003A010F"/>
    <w:rsid w:val="00601F69"/>
    <w:rsid w:val="00713E96"/>
    <w:rsid w:val="0077607D"/>
    <w:rsid w:val="007F5430"/>
    <w:rsid w:val="007F6A8C"/>
    <w:rsid w:val="00800410"/>
    <w:rsid w:val="00812312"/>
    <w:rsid w:val="0085647D"/>
    <w:rsid w:val="009A73B2"/>
    <w:rsid w:val="00CB2C50"/>
    <w:rsid w:val="00D06945"/>
    <w:rsid w:val="00DA2AB5"/>
    <w:rsid w:val="00E71E17"/>
    <w:rsid w:val="00EF6806"/>
    <w:rsid w:val="00F579CB"/>
    <w:rsid w:val="00F95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338A1"/>
  <w15:chartTrackingRefBased/>
  <w15:docId w15:val="{677D002B-7794-4E62-8690-E59A45E2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5647D"/>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47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022012">
      <w:bodyDiv w:val="1"/>
      <w:marLeft w:val="0"/>
      <w:marRight w:val="0"/>
      <w:marTop w:val="0"/>
      <w:marBottom w:val="0"/>
      <w:divBdr>
        <w:top w:val="none" w:sz="0" w:space="0" w:color="auto"/>
        <w:left w:val="none" w:sz="0" w:space="0" w:color="auto"/>
        <w:bottom w:val="none" w:sz="0" w:space="0" w:color="auto"/>
        <w:right w:val="none" w:sz="0" w:space="0" w:color="auto"/>
      </w:divBdr>
      <w:divsChild>
        <w:div w:id="504824864">
          <w:marLeft w:val="0"/>
          <w:marRight w:val="0"/>
          <w:marTop w:val="0"/>
          <w:marBottom w:val="0"/>
          <w:divBdr>
            <w:top w:val="none" w:sz="0" w:space="0" w:color="auto"/>
            <w:left w:val="none" w:sz="0" w:space="0" w:color="auto"/>
            <w:bottom w:val="none" w:sz="0" w:space="0" w:color="auto"/>
            <w:right w:val="none" w:sz="0" w:space="0" w:color="auto"/>
          </w:divBdr>
          <w:divsChild>
            <w:div w:id="142175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zhiyu ning</dc:creator>
  <cp:keywords/>
  <dc:description/>
  <cp:lastModifiedBy>zhiyu ning</cp:lastModifiedBy>
  <cp:revision>24</cp:revision>
  <dcterms:created xsi:type="dcterms:W3CDTF">2023-12-07T22:45:00Z</dcterms:created>
  <dcterms:modified xsi:type="dcterms:W3CDTF">2023-12-07T23:18:00Z</dcterms:modified>
</cp:coreProperties>
</file>