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91A0" w14:textId="2B99F0E7" w:rsidR="00530CD1" w:rsidRPr="00DA75D6" w:rsidRDefault="00530CD1">
      <w:pPr>
        <w:rPr>
          <w:sz w:val="24"/>
          <w:szCs w:val="24"/>
        </w:rPr>
      </w:pPr>
      <w:r w:rsidRPr="00DA75D6">
        <w:rPr>
          <w:rFonts w:hint="eastAsia"/>
          <w:sz w:val="24"/>
          <w:szCs w:val="24"/>
        </w:rPr>
        <w:t>4.14</w:t>
      </w:r>
    </w:p>
    <w:p w14:paraId="740689DC" w14:textId="3037B3EC" w:rsidR="00530CD1" w:rsidRPr="00DA75D6" w:rsidRDefault="00530CD1">
      <w:pPr>
        <w:rPr>
          <w:sz w:val="24"/>
          <w:szCs w:val="24"/>
        </w:rPr>
      </w:pPr>
      <w:r w:rsidRPr="00DA75D6">
        <w:rPr>
          <w:rFonts w:hint="eastAsia"/>
          <w:sz w:val="24"/>
          <w:szCs w:val="24"/>
        </w:rPr>
        <w:t>经过昨天师兄对于前端各个项目的讲解，发现对于后台的搭建以及数据库等的使用，还不是很了解，有挺多不会的地方。今天看视频学习了</w:t>
      </w:r>
      <w:proofErr w:type="spellStart"/>
      <w:r w:rsidRPr="00DA75D6">
        <w:rPr>
          <w:rFonts w:hint="eastAsia"/>
          <w:sz w:val="24"/>
          <w:szCs w:val="24"/>
        </w:rPr>
        <w:t>mysql</w:t>
      </w:r>
      <w:proofErr w:type="spellEnd"/>
      <w:r w:rsidRPr="00DA75D6">
        <w:rPr>
          <w:rFonts w:hint="eastAsia"/>
          <w:sz w:val="24"/>
          <w:szCs w:val="24"/>
        </w:rPr>
        <w:t>数据库的数据增删</w:t>
      </w:r>
      <w:proofErr w:type="gramStart"/>
      <w:r w:rsidRPr="00DA75D6">
        <w:rPr>
          <w:rFonts w:hint="eastAsia"/>
          <w:sz w:val="24"/>
          <w:szCs w:val="24"/>
        </w:rPr>
        <w:t>改查操作</w:t>
      </w:r>
      <w:proofErr w:type="gramEnd"/>
      <w:r w:rsidRPr="00DA75D6">
        <w:rPr>
          <w:rFonts w:hint="eastAsia"/>
          <w:sz w:val="24"/>
          <w:szCs w:val="24"/>
        </w:rPr>
        <w:t>的学习，同时学习了</w:t>
      </w:r>
      <w:proofErr w:type="spellStart"/>
      <w:r w:rsidRPr="00DA75D6">
        <w:rPr>
          <w:rFonts w:hint="eastAsia"/>
          <w:sz w:val="24"/>
          <w:szCs w:val="24"/>
        </w:rPr>
        <w:t>nodejs</w:t>
      </w:r>
      <w:proofErr w:type="spellEnd"/>
      <w:r w:rsidRPr="00DA75D6">
        <w:rPr>
          <w:rFonts w:hint="eastAsia"/>
          <w:sz w:val="24"/>
          <w:szCs w:val="24"/>
        </w:rPr>
        <w:t>构建项目和搭建路由等方面的知识。</w:t>
      </w:r>
    </w:p>
    <w:p w14:paraId="5ECE6CFB" w14:textId="2A1EF907" w:rsidR="00530CD1" w:rsidRPr="00DA75D6" w:rsidRDefault="00530CD1">
      <w:pPr>
        <w:rPr>
          <w:sz w:val="24"/>
          <w:szCs w:val="24"/>
        </w:rPr>
      </w:pPr>
      <w:r w:rsidRPr="00DA75D6">
        <w:rPr>
          <w:rFonts w:hint="eastAsia"/>
          <w:sz w:val="24"/>
          <w:szCs w:val="24"/>
        </w:rPr>
        <w:t>4.15</w:t>
      </w:r>
    </w:p>
    <w:p w14:paraId="31CF65B0" w14:textId="1A7E3CB4" w:rsidR="00530CD1" w:rsidRPr="00DA75D6" w:rsidRDefault="00530CD1">
      <w:pPr>
        <w:rPr>
          <w:sz w:val="24"/>
          <w:szCs w:val="24"/>
        </w:rPr>
      </w:pPr>
      <w:r w:rsidRPr="00DA75D6">
        <w:rPr>
          <w:rFonts w:hint="eastAsia"/>
          <w:sz w:val="24"/>
          <w:szCs w:val="24"/>
        </w:rPr>
        <w:t>今天完成了项目框架的构建，开始尝试去写路由以及登录注册的后台，发现写出来的代码没有办法运行，思路十分不清晰。</w:t>
      </w:r>
    </w:p>
    <w:p w14:paraId="210CBCDD" w14:textId="1D4D566B" w:rsidR="00530CD1" w:rsidRPr="00DA75D6" w:rsidRDefault="00530CD1">
      <w:pPr>
        <w:rPr>
          <w:sz w:val="24"/>
          <w:szCs w:val="24"/>
        </w:rPr>
      </w:pPr>
      <w:r w:rsidRPr="00DA75D6">
        <w:rPr>
          <w:rFonts w:hint="eastAsia"/>
          <w:sz w:val="24"/>
          <w:szCs w:val="24"/>
        </w:rPr>
        <w:t>4.16</w:t>
      </w:r>
    </w:p>
    <w:p w14:paraId="7BFF61A1" w14:textId="5E5E0839" w:rsidR="00530CD1" w:rsidRPr="00DA75D6" w:rsidRDefault="00530CD1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hint="eastAsia"/>
          <w:sz w:val="24"/>
          <w:szCs w:val="24"/>
        </w:rPr>
        <w:t>通过资料的查询等，完成了注册接口的搭建，并使用postman对接口进行了测试。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但是存在一些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bug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不知道怎么修改，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post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发送数据，由于代码结构问题必须进行两次发送，才能进行正常的判断。而且遇到跨域的问题，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上网查找资料后还是没有办法解决。</w:t>
      </w:r>
    </w:p>
    <w:p w14:paraId="1CF6ABF4" w14:textId="4F1F64F0" w:rsidR="00530CD1" w:rsidRPr="00DA75D6" w:rsidRDefault="00530CD1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4.17</w:t>
      </w:r>
    </w:p>
    <w:p w14:paraId="2323F0E6" w14:textId="4A8B4F85" w:rsidR="00530CD1" w:rsidRPr="00DA75D6" w:rsidRDefault="00530CD1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完成了登录的接口设置，并用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postman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进行测试，同样出现了和昨天一样的问题，同时在前端页面没有办法实现接收数据。开始尝试渲染页面到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http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上，</w:t>
      </w:r>
      <w:r w:rsidR="00A81FAE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但出现</w:t>
      </w:r>
      <w:proofErr w:type="spellStart"/>
      <w:r w:rsidR="00A81FAE"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fs.readFile</w:t>
      </w:r>
      <w:proofErr w:type="spellEnd"/>
      <w:r w:rsidR="00A81FAE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报错等的问题。今天还学习了</w:t>
      </w:r>
      <w:r w:rsidR="00A81FAE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token</w:t>
      </w:r>
      <w:r w:rsidR="00A81FAE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验证的生成等。</w:t>
      </w:r>
    </w:p>
    <w:p w14:paraId="6D5A5DFA" w14:textId="70190728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4.18</w:t>
      </w:r>
    </w:p>
    <w:p w14:paraId="775E7C98" w14:textId="3C17468D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今天尝试实现了页面渲染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html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，但是出现了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font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图标无法显示。后来发现可以不用渲染到页面，结果又出现了跨域的问题，按照查到的方法进行了改进发现还是没有办法解决。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进度十分缓慢。</w:t>
      </w:r>
    </w:p>
    <w:p w14:paraId="1A01CC73" w14:textId="5BBF6137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4.19</w:t>
      </w:r>
    </w:p>
    <w:p w14:paraId="02E2A80C" w14:textId="27121ECD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今天尝试写个人中心数据的接收，但是没有成功，出现了问题，接收到数据为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lastRenderedPageBreak/>
        <w:t>undefined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。</w:t>
      </w:r>
      <w:r w:rsidRPr="00DA75D6"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  <w:t>发现一直写接口太慢了，开始写前端页面了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。先对普通用户相关功能进行静态页面的搭建。今天完成了个人中心和疑问反馈的静态页面。</w:t>
      </w:r>
    </w:p>
    <w:p w14:paraId="5378C22D" w14:textId="6826A78D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4.20</w:t>
      </w:r>
    </w:p>
    <w:p w14:paraId="6B4D59F9" w14:textId="1C85CEB3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今天继续写普通用户的静态页面，完成了普通用户静态页面的搭建。同时对个人中心页面添加</w:t>
      </w:r>
      <w:proofErr w:type="spell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js</w:t>
      </w:r>
      <w:proofErr w:type="spell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，实现了上</w:t>
      </w:r>
      <w:proofErr w:type="gram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传图片</w:t>
      </w:r>
      <w:proofErr w:type="gram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的预览功能（生成遮罩层）。由于接口没有完成，尝试使用</w:t>
      </w:r>
      <w:proofErr w:type="spell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localstorage</w:t>
      </w:r>
      <w:proofErr w:type="spell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对数据进行储存，发现没有办法储存图片。尝试对图片转换为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Base64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编码的字符串，可以实现储存，但是对于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Base64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编码转换</w:t>
      </w:r>
      <w:proofErr w:type="gram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回图片</w:t>
      </w:r>
      <w:proofErr w:type="gram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又出现了问题，没有解决。</w:t>
      </w:r>
    </w:p>
    <w:p w14:paraId="37E342C2" w14:textId="3B953704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4.21</w:t>
      </w:r>
    </w:p>
    <w:p w14:paraId="699EFB9B" w14:textId="63009BD9" w:rsidR="00A81FAE" w:rsidRPr="00DA75D6" w:rsidRDefault="00A81FAE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继续对普通用户的静态页面添加简单</w:t>
      </w:r>
      <w:proofErr w:type="spell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js</w:t>
      </w:r>
      <w:proofErr w:type="spell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的设置，由于没有接口无法实现数据的储存等，只能先对页面进行</w:t>
      </w:r>
      <w:r w:rsidR="001A036D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页面效果的实现。今天完成了普通用户</w:t>
      </w:r>
      <w:proofErr w:type="spellStart"/>
      <w:r w:rsidR="001A036D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js</w:t>
      </w:r>
      <w:proofErr w:type="spellEnd"/>
      <w:r w:rsidR="001A036D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的简单设置，包括首页</w:t>
      </w:r>
      <w:proofErr w:type="gramStart"/>
      <w:r w:rsidR="001A036D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轮播图</w:t>
      </w:r>
      <w:proofErr w:type="gramEnd"/>
      <w:r w:rsidR="001A036D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以及简单的动画效果。</w:t>
      </w:r>
    </w:p>
    <w:p w14:paraId="0DC2C004" w14:textId="049574B2" w:rsidR="001A036D" w:rsidRPr="00DA75D6" w:rsidRDefault="001A036D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4.22</w:t>
      </w:r>
    </w:p>
    <w:p w14:paraId="49BF2BBA" w14:textId="0120564C" w:rsidR="001A036D" w:rsidRPr="00DA75D6" w:rsidRDefault="001A036D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进过向师兄的询问发现，接口的问题是由于数据库为异步操作，，还没执行完就已经执行了回调函数，所以要实现数据的储存，就需要将数据库的异步操作转换为同步的。进过查找有两种方式。第一种是在调用异步操作时，使用一个同步等待机制（如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join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（）方法或者时间的等待），等待异步操作完成后再继续执行后续的逻辑。第二种是使用协程。由于时间不足，没有对方法进行尝试，继续完成管理员操作的前端页面。</w:t>
      </w:r>
    </w:p>
    <w:p w14:paraId="31AD6816" w14:textId="77777777" w:rsidR="001A036D" w:rsidRPr="00DA75D6" w:rsidRDefault="001A036D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4.23</w:t>
      </w:r>
    </w:p>
    <w:p w14:paraId="0F4FA55F" w14:textId="75A8440D" w:rsidR="00B80632" w:rsidRPr="00DA75D6" w:rsidRDefault="001A036D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原本按照思路打算</w:t>
      </w:r>
      <w:r w:rsidR="00B80632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根据登录注册页面返回的数据，判断用户为普通用户还是管理员后，限制不同用户所显示的页面不同，但是发现没有时间写后台，而且可能不</w:t>
      </w:r>
      <w:r w:rsidR="00B80632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lastRenderedPageBreak/>
        <w:t>一定写得出来，还是决定分开来写，但大多数类似的可以复制粘贴。今天实现了管理员的疑问反馈相关的静态页面，以及部分按钮点击的效果。学习了对于整个</w:t>
      </w:r>
      <w:r w:rsidR="00B80632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document</w:t>
      </w:r>
      <w:r w:rsidR="00B80632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进行事件的监听，判断是哪个标签被点击，实现相同样式按钮，点击不同按钮都能实现操作。</w:t>
      </w:r>
    </w:p>
    <w:p w14:paraId="71052B35" w14:textId="2C29A1FC" w:rsidR="001A036D" w:rsidRPr="00DA75D6" w:rsidRDefault="00B80632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4.24</w:t>
      </w:r>
    </w:p>
    <w:p w14:paraId="063F6651" w14:textId="50DA2117" w:rsidR="00B80632" w:rsidRPr="00DA75D6" w:rsidRDefault="00B80632">
      <w:pPr>
        <w:rPr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大致完成了会议记录列表的内容，预览显示遮罩层，编辑也是显示遮罩层，同时对标签增加了</w:t>
      </w:r>
      <w:proofErr w:type="spell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contenteditable</w:t>
      </w:r>
      <w:proofErr w:type="spellEnd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属性，便于修改。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和昨天一样，不同纪要后面相同的操作按钮，通过整个页面的监听，判断不同按钮的点击事件。</w:t>
      </w: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同时首页进行了修改，添加了搜索框等。</w:t>
      </w:r>
    </w:p>
    <w:p w14:paraId="0363ECC0" w14:textId="451FC8F7" w:rsidR="00B80632" w:rsidRPr="00DA75D6" w:rsidRDefault="00B80632">
      <w:pPr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4.25</w:t>
      </w:r>
      <w:r w:rsidR="00DA75D6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-4.26</w:t>
      </w:r>
    </w:p>
    <w:p w14:paraId="77CC02AB" w14:textId="249D0758" w:rsidR="00B80632" w:rsidRPr="00DA75D6" w:rsidRDefault="00B80632">
      <w:pPr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</w:pPr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完成了</w:t>
      </w:r>
      <w:proofErr w:type="gramStart"/>
      <w:r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首页</w:t>
      </w:r>
      <w:r w:rsidR="00DA75D6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首页</w:t>
      </w:r>
      <w:proofErr w:type="gramEnd"/>
      <w:r w:rsidR="00DA75D6" w:rsidRPr="00DA75D6">
        <w:rPr>
          <w:rFonts w:ascii="Open Sans" w:hAnsi="Open Sans" w:cs="Open Sans" w:hint="eastAsia"/>
          <w:color w:val="333333"/>
          <w:sz w:val="24"/>
          <w:szCs w:val="24"/>
          <w:shd w:val="clear" w:color="auto" w:fill="FFFFFF"/>
        </w:rPr>
        <w:t>中按照会议主题或者上传者搜索相应的会议记录，同时发现会议记录列表内容太简单了，只有会议主题和功能按钮，把上传时间，会议类型和标签等也添加了上去，并且添加在会议记录列表的搜索和筛选功能。</w:t>
      </w:r>
    </w:p>
    <w:sectPr w:rsidR="00B80632" w:rsidRPr="00DA7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D1"/>
    <w:rsid w:val="001A036D"/>
    <w:rsid w:val="00530CD1"/>
    <w:rsid w:val="00A81FAE"/>
    <w:rsid w:val="00B80632"/>
    <w:rsid w:val="00D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FB40"/>
  <w15:chartTrackingRefBased/>
  <w15:docId w15:val="{17403322-6185-4196-ADE5-DD59F739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luo</dc:creator>
  <cp:keywords/>
  <dc:description/>
  <cp:lastModifiedBy>yuxuan luo</cp:lastModifiedBy>
  <cp:revision>2</cp:revision>
  <dcterms:created xsi:type="dcterms:W3CDTF">2024-04-26T06:26:00Z</dcterms:created>
  <dcterms:modified xsi:type="dcterms:W3CDTF">2024-04-26T07:49:00Z</dcterms:modified>
</cp:coreProperties>
</file>