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29BC" w14:textId="460B5FE2" w:rsidR="008166F1" w:rsidRPr="008166F1" w:rsidRDefault="008166F1" w:rsidP="00816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meeting 20.05.2022</w:t>
      </w:r>
    </w:p>
    <w:p w14:paraId="21ED6614" w14:textId="77777777" w:rsidR="008166F1" w:rsidRDefault="008166F1"/>
    <w:p w14:paraId="3241003F" w14:textId="0480C080" w:rsidR="008166F1" w:rsidRPr="007B2F90" w:rsidRDefault="007B2F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2F90">
        <w:rPr>
          <w:rFonts w:ascii="Times New Roman" w:hAnsi="Times New Roman" w:cs="Times New Roman"/>
          <w:b/>
          <w:bCs/>
          <w:sz w:val="24"/>
          <w:szCs w:val="24"/>
          <w:u w:val="single"/>
        </w:rPr>
        <w:t>Participants:</w:t>
      </w:r>
    </w:p>
    <w:p w14:paraId="5A65AFD6" w14:textId="7435C473" w:rsidR="007B2F90" w:rsidRDefault="007B2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Radolina Petrova – Keep track of the meeting minutes</w:t>
      </w:r>
    </w:p>
    <w:p w14:paraId="14F8704F" w14:textId="3F8A234E" w:rsidR="007B2F90" w:rsidRDefault="007B2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14:paraId="317931BB" w14:textId="449F54BE" w:rsidR="007B2F90" w:rsidRPr="008166F1" w:rsidRDefault="007B2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Georgi </w:t>
      </w:r>
      <w:proofErr w:type="spellStart"/>
      <w:r>
        <w:rPr>
          <w:rFonts w:ascii="Times New Roman" w:hAnsi="Times New Roman" w:cs="Times New Roman"/>
          <w:sz w:val="24"/>
          <w:szCs w:val="24"/>
        </w:rPr>
        <w:t>Zhizgov</w:t>
      </w:r>
      <w:proofErr w:type="spellEnd"/>
    </w:p>
    <w:p w14:paraId="30F38E04" w14:textId="25010494" w:rsidR="008166F1" w:rsidRDefault="008166F1">
      <w:pPr>
        <w:rPr>
          <w:rFonts w:ascii="Times New Roman" w:hAnsi="Times New Roman" w:cs="Times New Roman"/>
          <w:sz w:val="24"/>
          <w:szCs w:val="24"/>
        </w:rPr>
      </w:pPr>
    </w:p>
    <w:p w14:paraId="331976F6" w14:textId="41F7DB11" w:rsidR="00FE64EA" w:rsidRPr="00FE64EA" w:rsidRDefault="00FE64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64EA">
        <w:rPr>
          <w:rFonts w:ascii="Times New Roman" w:hAnsi="Times New Roman" w:cs="Times New Roman"/>
          <w:sz w:val="24"/>
          <w:szCs w:val="24"/>
          <w:u w:val="single"/>
        </w:rPr>
        <w:t>Remarks from previous iterations:</w:t>
      </w:r>
    </w:p>
    <w:p w14:paraId="5C9BF46A" w14:textId="2C481F31" w:rsidR="00FE64EA" w:rsidRDefault="00FE64EA" w:rsidP="00E144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4424">
        <w:rPr>
          <w:rFonts w:ascii="Times New Roman" w:hAnsi="Times New Roman" w:cs="Times New Roman"/>
          <w:sz w:val="24"/>
          <w:szCs w:val="24"/>
        </w:rPr>
        <w:t>Change of design for better user experience</w:t>
      </w:r>
    </w:p>
    <w:p w14:paraId="65E15697" w14:textId="72D7CC19" w:rsidR="00E14424" w:rsidRPr="00E14424" w:rsidRDefault="00E14424" w:rsidP="00E144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of the notes: date, author, editor, association(cage/animal)</w:t>
      </w:r>
    </w:p>
    <w:p w14:paraId="4707A2A1" w14:textId="0AF6E663" w:rsidR="00990FCB" w:rsidRPr="00FE64EA" w:rsidRDefault="00990FCB" w:rsidP="007B2F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12D05" w14:textId="39F16531" w:rsidR="00990FCB" w:rsidRPr="00E76736" w:rsidRDefault="00FE64EA" w:rsidP="007B2F9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6736">
        <w:rPr>
          <w:rFonts w:ascii="Times New Roman" w:hAnsi="Times New Roman" w:cs="Times New Roman"/>
          <w:sz w:val="24"/>
          <w:szCs w:val="24"/>
          <w:u w:val="single"/>
        </w:rPr>
        <w:t>Requirements for the n</w:t>
      </w:r>
      <w:r w:rsidR="00990FCB" w:rsidRPr="00E76736">
        <w:rPr>
          <w:rFonts w:ascii="Times New Roman" w:hAnsi="Times New Roman" w:cs="Times New Roman"/>
          <w:sz w:val="24"/>
          <w:szCs w:val="24"/>
          <w:u w:val="single"/>
        </w:rPr>
        <w:t>ext iteration:</w:t>
      </w:r>
    </w:p>
    <w:p w14:paraId="7A5E11B3" w14:textId="0F7CE434" w:rsidR="00990FCB" w:rsidRPr="00F86C09" w:rsidRDefault="00FE64EA" w:rsidP="00FE6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86C09">
        <w:rPr>
          <w:rFonts w:ascii="Times New Roman" w:hAnsi="Times New Roman" w:cs="Times New Roman"/>
          <w:sz w:val="24"/>
          <w:szCs w:val="24"/>
          <w:highlight w:val="yellow"/>
        </w:rPr>
        <w:t>Employees should be able to see their personal schedule in the web app</w:t>
      </w:r>
    </w:p>
    <w:p w14:paraId="454B67A5" w14:textId="6FA07A6A" w:rsidR="00FE64EA" w:rsidRDefault="00FE64EA" w:rsidP="00FE6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should be able to see statistics about sales figures (revenue over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>) on the desktop application</w:t>
      </w:r>
    </w:p>
    <w:p w14:paraId="1A08D1D3" w14:textId="325097BC" w:rsidR="00FE64EA" w:rsidRPr="008E2B4B" w:rsidRDefault="00FE64EA" w:rsidP="00FE64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8E2B4B">
        <w:rPr>
          <w:rFonts w:ascii="Times New Roman" w:hAnsi="Times New Roman" w:cs="Times New Roman"/>
          <w:sz w:val="24"/>
          <w:szCs w:val="24"/>
          <w:highlight w:val="cyan"/>
        </w:rPr>
        <w:t xml:space="preserve">Number of visitors over </w:t>
      </w:r>
      <w:proofErr w:type="gramStart"/>
      <w:r w:rsidRPr="008E2B4B">
        <w:rPr>
          <w:rFonts w:ascii="Times New Roman" w:hAnsi="Times New Roman" w:cs="Times New Roman"/>
          <w:sz w:val="24"/>
          <w:szCs w:val="24"/>
          <w:highlight w:val="cyan"/>
        </w:rPr>
        <w:t>a period of time</w:t>
      </w:r>
      <w:proofErr w:type="gramEnd"/>
      <w:r w:rsidR="00957F70" w:rsidRPr="008E2B4B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066A2FBD" w14:textId="189BD049" w:rsidR="00FE64EA" w:rsidRPr="008E2B4B" w:rsidRDefault="00FE64EA" w:rsidP="00FE64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E2B4B">
        <w:rPr>
          <w:rFonts w:ascii="Times New Roman" w:hAnsi="Times New Roman" w:cs="Times New Roman"/>
          <w:sz w:val="24"/>
          <w:szCs w:val="24"/>
          <w:highlight w:val="yellow"/>
        </w:rPr>
        <w:t>Most busy/idle times</w:t>
      </w:r>
    </w:p>
    <w:p w14:paraId="2C92424F" w14:textId="4E71A1AA" w:rsidR="006F0608" w:rsidRPr="008E2B4B" w:rsidRDefault="006F0608" w:rsidP="00FE64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E2B4B">
        <w:rPr>
          <w:rFonts w:ascii="Times New Roman" w:hAnsi="Times New Roman" w:cs="Times New Roman"/>
          <w:sz w:val="24"/>
          <w:szCs w:val="24"/>
          <w:highlight w:val="yellow"/>
        </w:rPr>
        <w:t>Number of tickets bought online/at the zoo – number of people at the zoo</w:t>
      </w:r>
    </w:p>
    <w:p w14:paraId="79995C19" w14:textId="37C1AEE5" w:rsidR="00B509FC" w:rsidRPr="008E2B4B" w:rsidRDefault="00A25E17" w:rsidP="00B509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E2B4B">
        <w:rPr>
          <w:rFonts w:ascii="Times New Roman" w:hAnsi="Times New Roman" w:cs="Times New Roman"/>
          <w:sz w:val="24"/>
          <w:szCs w:val="24"/>
          <w:highlight w:val="yellow"/>
        </w:rPr>
        <w:t xml:space="preserve">How much money does the zoo </w:t>
      </w:r>
      <w:proofErr w:type="gramStart"/>
      <w:r w:rsidRPr="008E2B4B">
        <w:rPr>
          <w:rFonts w:ascii="Times New Roman" w:hAnsi="Times New Roman" w:cs="Times New Roman"/>
          <w:sz w:val="24"/>
          <w:szCs w:val="24"/>
          <w:highlight w:val="yellow"/>
        </w:rPr>
        <w:t>make</w:t>
      </w:r>
      <w:proofErr w:type="gramEnd"/>
    </w:p>
    <w:p w14:paraId="6CED9E7B" w14:textId="6FC9A12A" w:rsidR="00A25E17" w:rsidRPr="006F6628" w:rsidRDefault="00A25E17" w:rsidP="00A25E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 xml:space="preserve">Handling of ticket sales </w:t>
      </w:r>
    </w:p>
    <w:p w14:paraId="2538AF83" w14:textId="73500206" w:rsidR="00A25E17" w:rsidRPr="006F6628" w:rsidRDefault="00A25E17" w:rsidP="00A25E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 xml:space="preserve">User </w:t>
      </w:r>
      <w:r w:rsidR="00A95B9C" w:rsidRPr="006F6628">
        <w:rPr>
          <w:rFonts w:ascii="Times New Roman" w:hAnsi="Times New Roman" w:cs="Times New Roman"/>
          <w:sz w:val="24"/>
          <w:szCs w:val="24"/>
          <w:highlight w:val="magenta"/>
        </w:rPr>
        <w:t>does not</w:t>
      </w:r>
      <w:r w:rsidRPr="006F6628">
        <w:rPr>
          <w:rFonts w:ascii="Times New Roman" w:hAnsi="Times New Roman" w:cs="Times New Roman"/>
          <w:sz w:val="24"/>
          <w:szCs w:val="24"/>
          <w:highlight w:val="magenta"/>
        </w:rPr>
        <w:t xml:space="preserve"> need to be registered to buy a ticket</w:t>
      </w:r>
    </w:p>
    <w:p w14:paraId="3204E4DB" w14:textId="484B3584" w:rsidR="00A25E17" w:rsidRPr="006F6628" w:rsidRDefault="00A25E17" w:rsidP="00A25E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>Personal information for payment (email, home address</w:t>
      </w:r>
      <w:r w:rsidR="00EB43AA" w:rsidRPr="006F6628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Pr="006F6628">
        <w:rPr>
          <w:rFonts w:ascii="Times New Roman" w:hAnsi="Times New Roman" w:cs="Times New Roman"/>
          <w:sz w:val="24"/>
          <w:szCs w:val="24"/>
          <w:highlight w:val="magenta"/>
        </w:rPr>
        <w:t xml:space="preserve"> – gets stored if there is a profile</w:t>
      </w:r>
    </w:p>
    <w:p w14:paraId="0850F66D" w14:textId="2FD34E88" w:rsidR="005D41A6" w:rsidRPr="006F6628" w:rsidRDefault="005D41A6" w:rsidP="00A25E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>Purchase history for people with profile</w:t>
      </w:r>
    </w:p>
    <w:p w14:paraId="3E65F9DD" w14:textId="2378FE43" w:rsidR="00F672E6" w:rsidRPr="006F6628" w:rsidRDefault="00F672E6" w:rsidP="00F6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F6628">
        <w:rPr>
          <w:rFonts w:ascii="Times New Roman" w:hAnsi="Times New Roman" w:cs="Times New Roman"/>
          <w:sz w:val="24"/>
          <w:szCs w:val="24"/>
          <w:highlight w:val="green"/>
        </w:rPr>
        <w:t>Scanning of tickets upon arrival in the zoo (verifying that the ticket has never been used before)</w:t>
      </w:r>
    </w:p>
    <w:p w14:paraId="73BF1100" w14:textId="30EBC020" w:rsidR="00EB43AA" w:rsidRDefault="00A95B9C" w:rsidP="00F6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Tickets are sent to the email of the buyer, one person can buy many tickets</w:t>
      </w:r>
    </w:p>
    <w:p w14:paraId="5F365248" w14:textId="776F72E5" w:rsidR="00A95B9C" w:rsidRPr="006F6628" w:rsidRDefault="00A95B9C" w:rsidP="00F6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>Different types of tickets for sale:</w:t>
      </w:r>
    </w:p>
    <w:p w14:paraId="0997A8F7" w14:textId="5F6CF5D9" w:rsidR="00A95B9C" w:rsidRPr="006F6628" w:rsidRDefault="00A95B9C" w:rsidP="00A95B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>Tickets for adults and children</w:t>
      </w:r>
    </w:p>
    <w:p w14:paraId="7220685C" w14:textId="5FA992F7" w:rsidR="00A95B9C" w:rsidRPr="006F6628" w:rsidRDefault="00A95B9C" w:rsidP="00A95B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F6628">
        <w:rPr>
          <w:rFonts w:ascii="Times New Roman" w:hAnsi="Times New Roman" w:cs="Times New Roman"/>
          <w:sz w:val="24"/>
          <w:szCs w:val="24"/>
          <w:highlight w:val="magenta"/>
        </w:rPr>
        <w:t>Tickets with date (with discount) / without date (regular price)</w:t>
      </w:r>
    </w:p>
    <w:p w14:paraId="0777FD27" w14:textId="15B50EAF" w:rsidR="005A6FCD" w:rsidRPr="00FD78A2" w:rsidRDefault="005A6FCD" w:rsidP="005A6F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D78A2">
        <w:rPr>
          <w:rFonts w:ascii="Times New Roman" w:hAnsi="Times New Roman" w:cs="Times New Roman"/>
          <w:sz w:val="24"/>
          <w:szCs w:val="24"/>
          <w:highlight w:val="green"/>
        </w:rPr>
        <w:t>Profile data management in the web application</w:t>
      </w:r>
    </w:p>
    <w:p w14:paraId="01625D54" w14:textId="7F20B389" w:rsidR="00E14424" w:rsidRPr="00FD78A2" w:rsidRDefault="005A6FCD" w:rsidP="00E144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FD78A2">
        <w:rPr>
          <w:rFonts w:ascii="Times New Roman" w:hAnsi="Times New Roman" w:cs="Times New Roman"/>
          <w:sz w:val="24"/>
          <w:szCs w:val="24"/>
          <w:highlight w:val="cyan"/>
        </w:rPr>
        <w:t>Filing of a complaint</w:t>
      </w:r>
      <w:r w:rsidR="007328FA" w:rsidRPr="00FD78A2">
        <w:rPr>
          <w:rFonts w:ascii="Times New Roman" w:hAnsi="Times New Roman" w:cs="Times New Roman"/>
          <w:sz w:val="24"/>
          <w:szCs w:val="24"/>
          <w:highlight w:val="cyan"/>
        </w:rPr>
        <w:t xml:space="preserve"> from a customer (possibly anonymous)</w:t>
      </w:r>
    </w:p>
    <w:p w14:paraId="6AE1BDEA" w14:textId="7EB8D964" w:rsidR="00990FCB" w:rsidRDefault="004F2995" w:rsidP="007B2F90">
      <w:pPr>
        <w:jc w:val="both"/>
        <w:rPr>
          <w:rFonts w:ascii="Times New Roman" w:hAnsi="Times New Roman" w:cs="Times New Roman"/>
          <w:sz w:val="24"/>
          <w:szCs w:val="24"/>
        </w:rPr>
      </w:pPr>
      <w:r w:rsidRPr="004F2995">
        <w:rPr>
          <w:rFonts w:ascii="Times New Roman" w:hAnsi="Times New Roman" w:cs="Times New Roman"/>
          <w:sz w:val="24"/>
          <w:szCs w:val="24"/>
          <w:highlight w:val="yellow"/>
          <w:lang w:val="bg-BG"/>
        </w:rPr>
        <w:t xml:space="preserve">12 </w:t>
      </w:r>
      <w:r w:rsidRPr="004F2995">
        <w:rPr>
          <w:rFonts w:ascii="Times New Roman" w:hAnsi="Times New Roman" w:cs="Times New Roman"/>
          <w:sz w:val="24"/>
          <w:szCs w:val="24"/>
          <w:highlight w:val="yellow"/>
        </w:rPr>
        <w:t>hr</w:t>
      </w:r>
    </w:p>
    <w:p w14:paraId="1478D787" w14:textId="00A86395" w:rsidR="004F2995" w:rsidRPr="004F2995" w:rsidRDefault="004F2995" w:rsidP="007B2F90">
      <w:pPr>
        <w:jc w:val="both"/>
        <w:rPr>
          <w:rFonts w:ascii="Times New Roman" w:hAnsi="Times New Roman" w:cs="Times New Roman"/>
          <w:sz w:val="24"/>
          <w:szCs w:val="24"/>
        </w:rPr>
      </w:pPr>
      <w:r w:rsidRPr="004F2995">
        <w:rPr>
          <w:rFonts w:ascii="Times New Roman" w:hAnsi="Times New Roman" w:cs="Times New Roman"/>
          <w:sz w:val="24"/>
          <w:szCs w:val="24"/>
          <w:highlight w:val="cyan"/>
        </w:rPr>
        <w:t>12 hr</w:t>
      </w:r>
    </w:p>
    <w:p w14:paraId="107805EF" w14:textId="23B3FDB4" w:rsidR="006F6628" w:rsidRPr="007B2F90" w:rsidRDefault="004F2995" w:rsidP="007B2F90">
      <w:pPr>
        <w:jc w:val="both"/>
        <w:rPr>
          <w:rFonts w:ascii="Times New Roman" w:hAnsi="Times New Roman" w:cs="Times New Roman"/>
          <w:sz w:val="24"/>
          <w:szCs w:val="24"/>
        </w:rPr>
      </w:pPr>
      <w:r w:rsidRPr="004F2995">
        <w:rPr>
          <w:rFonts w:ascii="Times New Roman" w:hAnsi="Times New Roman" w:cs="Times New Roman"/>
          <w:sz w:val="24"/>
          <w:szCs w:val="24"/>
          <w:highlight w:val="magenta"/>
        </w:rPr>
        <w:t>10 hr</w:t>
      </w:r>
    </w:p>
    <w:sectPr w:rsidR="006F6628" w:rsidRPr="007B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2A"/>
    <w:multiLevelType w:val="hybridMultilevel"/>
    <w:tmpl w:val="BD8C1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167E"/>
    <w:multiLevelType w:val="hybridMultilevel"/>
    <w:tmpl w:val="31222B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D1D6B"/>
    <w:multiLevelType w:val="hybridMultilevel"/>
    <w:tmpl w:val="76F078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76972"/>
    <w:multiLevelType w:val="hybridMultilevel"/>
    <w:tmpl w:val="2D00B5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2550E"/>
    <w:multiLevelType w:val="hybridMultilevel"/>
    <w:tmpl w:val="946C8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159B7"/>
    <w:multiLevelType w:val="hybridMultilevel"/>
    <w:tmpl w:val="3C3C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92387"/>
    <w:multiLevelType w:val="hybridMultilevel"/>
    <w:tmpl w:val="D278B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74094"/>
    <w:multiLevelType w:val="hybridMultilevel"/>
    <w:tmpl w:val="6EEE38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0F3712"/>
    <w:multiLevelType w:val="hybridMultilevel"/>
    <w:tmpl w:val="B8FC0B1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3121236">
    <w:abstractNumId w:val="4"/>
  </w:num>
  <w:num w:numId="2" w16cid:durableId="285814435">
    <w:abstractNumId w:val="3"/>
  </w:num>
  <w:num w:numId="3" w16cid:durableId="244193373">
    <w:abstractNumId w:val="5"/>
  </w:num>
  <w:num w:numId="4" w16cid:durableId="366764184">
    <w:abstractNumId w:val="7"/>
  </w:num>
  <w:num w:numId="5" w16cid:durableId="983045654">
    <w:abstractNumId w:val="8"/>
  </w:num>
  <w:num w:numId="6" w16cid:durableId="1999846129">
    <w:abstractNumId w:val="6"/>
  </w:num>
  <w:num w:numId="7" w16cid:durableId="2097046065">
    <w:abstractNumId w:val="2"/>
  </w:num>
  <w:num w:numId="8" w16cid:durableId="890771561">
    <w:abstractNumId w:val="1"/>
  </w:num>
  <w:num w:numId="9" w16cid:durableId="7189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D2"/>
    <w:rsid w:val="000E23D2"/>
    <w:rsid w:val="000F01AF"/>
    <w:rsid w:val="002431EC"/>
    <w:rsid w:val="002454AC"/>
    <w:rsid w:val="00282E38"/>
    <w:rsid w:val="00290EC2"/>
    <w:rsid w:val="004E78E1"/>
    <w:rsid w:val="004F2995"/>
    <w:rsid w:val="005A6FCD"/>
    <w:rsid w:val="005D41A6"/>
    <w:rsid w:val="00652B21"/>
    <w:rsid w:val="006E6CDE"/>
    <w:rsid w:val="006F0608"/>
    <w:rsid w:val="006F57B2"/>
    <w:rsid w:val="006F6628"/>
    <w:rsid w:val="007328FA"/>
    <w:rsid w:val="007B2F90"/>
    <w:rsid w:val="007D797F"/>
    <w:rsid w:val="007F5321"/>
    <w:rsid w:val="008166F1"/>
    <w:rsid w:val="008E2B4B"/>
    <w:rsid w:val="00924A02"/>
    <w:rsid w:val="00957F70"/>
    <w:rsid w:val="009674C8"/>
    <w:rsid w:val="00990FCB"/>
    <w:rsid w:val="00A25E17"/>
    <w:rsid w:val="00A46990"/>
    <w:rsid w:val="00A95B9C"/>
    <w:rsid w:val="00B509FC"/>
    <w:rsid w:val="00BD6319"/>
    <w:rsid w:val="00BF1E6E"/>
    <w:rsid w:val="00DB7414"/>
    <w:rsid w:val="00DC25AB"/>
    <w:rsid w:val="00E14424"/>
    <w:rsid w:val="00E24C28"/>
    <w:rsid w:val="00E76736"/>
    <w:rsid w:val="00EB43AA"/>
    <w:rsid w:val="00F12123"/>
    <w:rsid w:val="00F36A9F"/>
    <w:rsid w:val="00F672E6"/>
    <w:rsid w:val="00F86C09"/>
    <w:rsid w:val="00FD78A2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FE16"/>
  <w15:chartTrackingRefBased/>
  <w15:docId w15:val="{ABAAD1A0-CB37-431A-8AC5-5C403987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Petrova,Radolina R.P.</dc:creator>
  <cp:keywords/>
  <dc:description/>
  <cp:lastModifiedBy>Petrova,Radolina R.P.</cp:lastModifiedBy>
  <cp:revision>36</cp:revision>
  <dcterms:created xsi:type="dcterms:W3CDTF">2022-05-20T09:29:00Z</dcterms:created>
  <dcterms:modified xsi:type="dcterms:W3CDTF">2022-05-24T06:56:00Z</dcterms:modified>
</cp:coreProperties>
</file>