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6342" w14:textId="1E5E9966" w:rsidR="0079204F" w:rsidRDefault="00283E3D" w:rsidP="00283E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Meeting 24.05.2022</w:t>
      </w:r>
    </w:p>
    <w:p w14:paraId="2E2FA5EA" w14:textId="74FCBCE6" w:rsidR="00283E3D" w:rsidRDefault="00283E3D" w:rsidP="00283E3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E7BAEB" w14:textId="3F8CB975" w:rsidR="00283E3D" w:rsidRPr="00725E51" w:rsidRDefault="00283E3D" w:rsidP="00283E3D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25E51">
        <w:rPr>
          <w:rFonts w:ascii="Times New Roman" w:hAnsi="Times New Roman" w:cs="Times New Roman"/>
          <w:sz w:val="24"/>
          <w:szCs w:val="24"/>
          <w:u w:val="single"/>
        </w:rPr>
        <w:t>Attendance:</w:t>
      </w:r>
    </w:p>
    <w:p w14:paraId="14B3953F" w14:textId="63E20B59" w:rsidR="00283E3D" w:rsidRDefault="001B663E" w:rsidP="00283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Radolina Petrova</w:t>
      </w:r>
    </w:p>
    <w:p w14:paraId="71DA3CE1" w14:textId="18434F3F" w:rsidR="001B663E" w:rsidRDefault="001B663E" w:rsidP="00283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Todorov</w:t>
      </w:r>
    </w:p>
    <w:p w14:paraId="6943DBEE" w14:textId="49D2AB76" w:rsidR="001B663E" w:rsidRDefault="003A371C" w:rsidP="00283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Georgi</w:t>
      </w:r>
      <w:r w:rsidR="001B663E">
        <w:rPr>
          <w:rFonts w:ascii="Times New Roman" w:hAnsi="Times New Roman" w:cs="Times New Roman"/>
          <w:sz w:val="24"/>
          <w:szCs w:val="24"/>
        </w:rPr>
        <w:t xml:space="preserve"> Zhizgov</w:t>
      </w:r>
    </w:p>
    <w:p w14:paraId="3208A7DB" w14:textId="14669724" w:rsidR="00971236" w:rsidRDefault="00971236" w:rsidP="00283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Stoil Yonchev</w:t>
      </w:r>
    </w:p>
    <w:p w14:paraId="3EC0FDBF" w14:textId="0CD34EAC" w:rsidR="00971236" w:rsidRDefault="00971236" w:rsidP="00283E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7DDE80" w14:textId="50E4FDF9" w:rsidR="00971236" w:rsidRDefault="00B0265C" w:rsidP="00283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more serious the issue board</w:t>
      </w:r>
    </w:p>
    <w:p w14:paraId="7BF0111F" w14:textId="7C5F8A0F" w:rsidR="00B0265C" w:rsidRDefault="00F144A5" w:rsidP="00283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issues are still open</w:t>
      </w:r>
    </w:p>
    <w:p w14:paraId="784059B5" w14:textId="6E4C75C9" w:rsidR="00F144A5" w:rsidRDefault="00F144A5" w:rsidP="00283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detailed titles</w:t>
      </w:r>
    </w:p>
    <w:p w14:paraId="064F8088" w14:textId="1892D377" w:rsidR="00F144A5" w:rsidRDefault="00C958A8" w:rsidP="00283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things from last iteration</w:t>
      </w:r>
      <w:r w:rsidR="00A97339">
        <w:rPr>
          <w:rFonts w:ascii="Times New Roman" w:hAnsi="Times New Roman" w:cs="Times New Roman"/>
          <w:sz w:val="24"/>
          <w:szCs w:val="24"/>
        </w:rPr>
        <w:t xml:space="preserve"> – include in the time estimation</w:t>
      </w:r>
    </w:p>
    <w:p w14:paraId="087A44EE" w14:textId="395DE438" w:rsidR="00D87CF9" w:rsidRDefault="00D87CF9" w:rsidP="00283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out a way not to wait for </w:t>
      </w:r>
      <w:r w:rsidR="0011090D">
        <w:rPr>
          <w:rFonts w:ascii="Times New Roman" w:hAnsi="Times New Roman" w:cs="Times New Roman"/>
          <w:sz w:val="24"/>
          <w:szCs w:val="24"/>
        </w:rPr>
        <w:t>Stoil</w:t>
      </w:r>
    </w:p>
    <w:p w14:paraId="78D1B47D" w14:textId="676F69B4" w:rsidR="00D87CF9" w:rsidRDefault="00D87CF9" w:rsidP="00283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Visualising statistics with a graph</w:t>
      </w:r>
    </w:p>
    <w:p w14:paraId="3837099D" w14:textId="1206E7D7" w:rsidR="00D87CF9" w:rsidRDefault="00D87CF9" w:rsidP="00283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 on how to work – me is in tough position</w:t>
      </w:r>
    </w:p>
    <w:p w14:paraId="57A5ADC4" w14:textId="24615469" w:rsidR="00725E51" w:rsidRDefault="002A0134" w:rsidP="00283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15 Thursday </w:t>
      </w:r>
    </w:p>
    <w:p w14:paraId="5319AA2A" w14:textId="20ECCB68" w:rsidR="00BB2CE2" w:rsidRDefault="00BB2CE2" w:rsidP="00283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claims to a minimum</w:t>
      </w:r>
      <w:r w:rsidR="00C037AF">
        <w:rPr>
          <w:rFonts w:ascii="Times New Roman" w:hAnsi="Times New Roman" w:cs="Times New Roman"/>
          <w:sz w:val="24"/>
          <w:szCs w:val="24"/>
        </w:rPr>
        <w:t xml:space="preserve"> - u</w:t>
      </w:r>
      <w:r>
        <w:rPr>
          <w:rFonts w:ascii="Times New Roman" w:hAnsi="Times New Roman" w:cs="Times New Roman"/>
          <w:sz w:val="24"/>
          <w:szCs w:val="24"/>
        </w:rPr>
        <w:t>se the id</w:t>
      </w:r>
    </w:p>
    <w:p w14:paraId="5B53B320" w14:textId="42CC6E39" w:rsidR="00BB2CE2" w:rsidRDefault="00BB2CE2" w:rsidP="00283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load all the animals</w:t>
      </w:r>
    </w:p>
    <w:p w14:paraId="37AD5BE5" w14:textId="15422604" w:rsidR="00BB2CE2" w:rsidRDefault="00BB2CE2" w:rsidP="00283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pictures – go for the performance</w:t>
      </w:r>
    </w:p>
    <w:p w14:paraId="25B919F5" w14:textId="162B9BDE" w:rsidR="00BF5E29" w:rsidRDefault="00BF5E29" w:rsidP="00283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keep the pictures – more professional expression</w:t>
      </w:r>
    </w:p>
    <w:p w14:paraId="22074242" w14:textId="0B8A5D9D" w:rsidR="00A86669" w:rsidRDefault="00A86669" w:rsidP="00283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the right package to do the graphs</w:t>
      </w:r>
    </w:p>
    <w:p w14:paraId="5635FF8A" w14:textId="4A577523" w:rsidR="001F6331" w:rsidRDefault="001F6331" w:rsidP="00283E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 for generating a barcode</w:t>
      </w:r>
    </w:p>
    <w:p w14:paraId="7186AEBA" w14:textId="77777777" w:rsidR="00725E51" w:rsidRPr="00283E3D" w:rsidRDefault="00725E51" w:rsidP="00283E3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25E51" w:rsidRPr="0028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A7"/>
    <w:rsid w:val="0011090D"/>
    <w:rsid w:val="001B663E"/>
    <w:rsid w:val="001F6331"/>
    <w:rsid w:val="00283E3D"/>
    <w:rsid w:val="002A0134"/>
    <w:rsid w:val="003A371C"/>
    <w:rsid w:val="00487515"/>
    <w:rsid w:val="006F57B2"/>
    <w:rsid w:val="00725E51"/>
    <w:rsid w:val="00821FA7"/>
    <w:rsid w:val="00924A02"/>
    <w:rsid w:val="00971236"/>
    <w:rsid w:val="00A86669"/>
    <w:rsid w:val="00A97339"/>
    <w:rsid w:val="00B0265C"/>
    <w:rsid w:val="00BB2CE2"/>
    <w:rsid w:val="00BF5E29"/>
    <w:rsid w:val="00C037AF"/>
    <w:rsid w:val="00C958A8"/>
    <w:rsid w:val="00D87CF9"/>
    <w:rsid w:val="00F144A5"/>
    <w:rsid w:val="00F3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5A6B"/>
  <w15:chartTrackingRefBased/>
  <w15:docId w15:val="{BA1C5135-C755-43A4-90C6-ED286CC1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Petrova,Radolina R.P.</dc:creator>
  <cp:keywords/>
  <dc:description/>
  <cp:lastModifiedBy>Petrova,Radolina R.P.</cp:lastModifiedBy>
  <cp:revision>19</cp:revision>
  <dcterms:created xsi:type="dcterms:W3CDTF">2022-05-24T07:36:00Z</dcterms:created>
  <dcterms:modified xsi:type="dcterms:W3CDTF">2022-05-30T11:42:00Z</dcterms:modified>
</cp:coreProperties>
</file>