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AC24" w14:textId="77777777" w:rsidR="000F28CD" w:rsidRDefault="000F28CD" w:rsidP="000F28CD">
      <w:pPr>
        <w:pStyle w:val="Heading1"/>
        <w:rPr>
          <w:lang w:val="en-US"/>
        </w:rPr>
      </w:pPr>
      <w:r>
        <w:rPr>
          <w:lang w:val="en-US"/>
        </w:rPr>
        <w:t>Meeting minutes</w:t>
      </w:r>
    </w:p>
    <w:p w14:paraId="3CE7B287" w14:textId="77777777" w:rsidR="000F28CD" w:rsidRDefault="000F28CD" w:rsidP="000F28CD">
      <w:pPr>
        <w:rPr>
          <w:lang w:val="en-US"/>
        </w:rPr>
      </w:pPr>
    </w:p>
    <w:p w14:paraId="1FB8A988" w14:textId="27B2F2FD" w:rsidR="000F28CD" w:rsidRDefault="000F28CD" w:rsidP="000F28CD">
      <w:pPr>
        <w:pStyle w:val="Subtitle"/>
        <w:rPr>
          <w:lang w:val="en-US"/>
        </w:rPr>
      </w:pPr>
      <w:r>
        <w:rPr>
          <w:lang w:val="en-US"/>
        </w:rPr>
        <w:t>Attendance: Stoil, Radolina, Martin</w:t>
      </w:r>
    </w:p>
    <w:p w14:paraId="0A4C7AA3" w14:textId="587BBD80" w:rsidR="000F28CD" w:rsidRDefault="000F28CD" w:rsidP="000F28CD">
      <w:pPr>
        <w:pStyle w:val="Subtitle"/>
        <w:rPr>
          <w:lang w:val="en-US"/>
        </w:rPr>
      </w:pPr>
      <w:r>
        <w:rPr>
          <w:lang w:val="en-US"/>
        </w:rPr>
        <w:t>Chairman: Stoil</w:t>
      </w:r>
    </w:p>
    <w:p w14:paraId="3309637B" w14:textId="77777777" w:rsidR="000F28CD" w:rsidRDefault="000F28CD" w:rsidP="000F28CD">
      <w:pPr>
        <w:pStyle w:val="Subtitle"/>
        <w:rPr>
          <w:lang w:val="en-US"/>
        </w:rPr>
      </w:pPr>
      <w:r>
        <w:rPr>
          <w:lang w:val="en-US"/>
        </w:rPr>
        <w:t>Minute taker: Martin</w:t>
      </w:r>
    </w:p>
    <w:p w14:paraId="0A3A3C3B" w14:textId="21C0888F" w:rsidR="000F28CD" w:rsidRDefault="000F28CD" w:rsidP="000F28CD">
      <w:pPr>
        <w:pStyle w:val="Subtitle"/>
        <w:rPr>
          <w:lang w:val="en-US"/>
        </w:rPr>
      </w:pPr>
      <w:r>
        <w:rPr>
          <w:lang w:val="en-US"/>
        </w:rPr>
        <w:t>Date: 10.05.2022, 10:00 am</w:t>
      </w:r>
    </w:p>
    <w:p w14:paraId="7243A838" w14:textId="2899571E" w:rsidR="005458D1" w:rsidRDefault="005458D1" w:rsidP="005458D1">
      <w:pPr>
        <w:rPr>
          <w:lang w:val="en-US"/>
        </w:rPr>
      </w:pPr>
    </w:p>
    <w:p w14:paraId="1DAFED99" w14:textId="013AB5F1" w:rsidR="005458D1" w:rsidRDefault="005458D1" w:rsidP="005458D1">
      <w:pPr>
        <w:rPr>
          <w:lang w:val="en-US"/>
        </w:rPr>
      </w:pPr>
    </w:p>
    <w:p w14:paraId="72374020" w14:textId="35767CF5" w:rsidR="005458D1" w:rsidRDefault="005458D1" w:rsidP="005458D1">
      <w:pPr>
        <w:rPr>
          <w:lang w:val="en-US"/>
        </w:rPr>
      </w:pPr>
      <w:r>
        <w:rPr>
          <w:lang w:val="en-US"/>
        </w:rPr>
        <w:t>Not enough information on the schedule page for a schedule maker</w:t>
      </w:r>
    </w:p>
    <w:p w14:paraId="1DA4A337" w14:textId="773A5C68" w:rsidR="004559DD" w:rsidRDefault="00CA7420" w:rsidP="005458D1">
      <w:pPr>
        <w:rPr>
          <w:lang w:val="en-US"/>
        </w:rPr>
      </w:pPr>
      <w:r>
        <w:rPr>
          <w:lang w:val="en-US"/>
        </w:rPr>
        <w:t>dont load all the information into the c# app. Use an SQL query to check the logins</w:t>
      </w:r>
    </w:p>
    <w:p w14:paraId="14F7EBA8" w14:textId="453F2BD6" w:rsidR="00CA7420" w:rsidRDefault="00CA7420" w:rsidP="005458D1">
      <w:pPr>
        <w:rPr>
          <w:lang w:val="en-US"/>
        </w:rPr>
      </w:pPr>
      <w:r>
        <w:rPr>
          <w:lang w:val="en-US"/>
        </w:rPr>
        <w:t>Login check should be in the logic layer, not in the presentation layer</w:t>
      </w:r>
    </w:p>
    <w:p w14:paraId="2381808B" w14:textId="1677E43C" w:rsidR="00CA7420" w:rsidRDefault="0079208A" w:rsidP="005458D1">
      <w:pPr>
        <w:rPr>
          <w:lang w:val="en-US"/>
        </w:rPr>
      </w:pPr>
      <w:r>
        <w:rPr>
          <w:lang w:val="en-US"/>
        </w:rPr>
        <w:t>Resolve issues where we miss deadlines</w:t>
      </w:r>
    </w:p>
    <w:p w14:paraId="6B8E8F48" w14:textId="5BEC1ECF" w:rsidR="0079208A" w:rsidRDefault="0079208A" w:rsidP="005458D1">
      <w:pPr>
        <w:rPr>
          <w:lang w:val="en-US"/>
        </w:rPr>
      </w:pPr>
      <w:r>
        <w:rPr>
          <w:lang w:val="en-US"/>
        </w:rPr>
        <w:t>In the presentation ion Friday evaluate what has gone wrong with out time management and how are we going to fix this issue</w:t>
      </w:r>
    </w:p>
    <w:p w14:paraId="0C66D081" w14:textId="77777777" w:rsidR="0079208A" w:rsidRPr="005458D1" w:rsidRDefault="0079208A" w:rsidP="005458D1">
      <w:pPr>
        <w:rPr>
          <w:lang w:val="en-US"/>
        </w:rPr>
      </w:pPr>
    </w:p>
    <w:p w14:paraId="77254F0A" w14:textId="77777777" w:rsidR="000F28CD" w:rsidRDefault="000F28CD" w:rsidP="000F28CD">
      <w:pPr>
        <w:rPr>
          <w:lang w:val="en-US"/>
        </w:rPr>
      </w:pPr>
    </w:p>
    <w:p w14:paraId="64B12D2A" w14:textId="77777777" w:rsidR="008A2D48" w:rsidRDefault="008A2D48"/>
    <w:sectPr w:rsidR="008A2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7A9"/>
    <w:multiLevelType w:val="hybridMultilevel"/>
    <w:tmpl w:val="D32A76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A69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69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D"/>
    <w:rsid w:val="000F28CD"/>
    <w:rsid w:val="001D478C"/>
    <w:rsid w:val="004559DD"/>
    <w:rsid w:val="005458D1"/>
    <w:rsid w:val="0079208A"/>
    <w:rsid w:val="008A2D48"/>
    <w:rsid w:val="00B77940"/>
    <w:rsid w:val="00CA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6478"/>
  <w15:chartTrackingRefBased/>
  <w15:docId w15:val="{24E325B5-8192-4C7C-BC38-21BDFC2A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CD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28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F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Todorov,Martin M.T.</dc:creator>
  <cp:keywords/>
  <dc:description/>
  <cp:lastModifiedBy>Todorov,Martin M.T.</cp:lastModifiedBy>
  <cp:revision>3</cp:revision>
  <dcterms:created xsi:type="dcterms:W3CDTF">2022-05-10T07:28:00Z</dcterms:created>
  <dcterms:modified xsi:type="dcterms:W3CDTF">2022-05-10T11:07:00Z</dcterms:modified>
</cp:coreProperties>
</file>