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28041471"/>
        <w:docPartObj>
          <w:docPartGallery w:val="Cover Pages"/>
          <w:docPartUnique/>
        </w:docPartObj>
      </w:sdtPr>
      <w:sdtEndPr>
        <w:rPr>
          <w:i/>
          <w:lang w:val="en-GB"/>
        </w:rPr>
      </w:sdtEndPr>
      <w:sdtContent>
        <w:p w:rsidR="00231C74" w:rsidRDefault="00231C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C3BCE" w:rsidRDefault="004C3BCE">
                                <w:pPr>
                                  <w:pStyle w:val="NoSpacing"/>
                                  <w:rPr>
                                    <w:noProof/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C3C43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2C3C43" w:themeColor="text2"/>
                                      </w:rPr>
                                      <w:t>Date: 09.09.2022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color w:val="2C3C43" w:themeColor="text2"/>
                                  </w:rPr>
                                  <w:t xml:space="preserve"> Made By: Georgi Zhizgov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4C3BCE" w:rsidRDefault="004C3BCE">
                          <w:pPr>
                            <w:pStyle w:val="NoSpacing"/>
                            <w:rPr>
                              <w:noProof/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C3C43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2C3C43" w:themeColor="text2"/>
                                </w:rPr>
                                <w:t>Date: 09.09.2022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2C3C43" w:themeColor="text2"/>
                            </w:rPr>
                            <w:t xml:space="preserve"> Made By: Georgi Zhizgov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3BCE" w:rsidRDefault="004C3BC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BqW/Dd4AAAAHAQAADwAAAGRycy9kb3ducmV2&#10;LnhtbEyPQU/DMAyF70j8h8hI3FjaiY2pNJ0GaDsggURBnNPGazsSp2qyrvx7PC5wsWy9p+fv5evJ&#10;WTHiEDpPCtJZAgKp9qajRsHH+/ZmBSJETUZbT6jgGwOsi8uLXGfGn+gNxzI2gkMoZFpBG2OfSRnq&#10;Fp0OM98jsbb3g9ORz6GRZtAnDndWzpNkKZ3uiD+0usfHFuuv8ugULHbVmO7ty/apu9vI18Pz7vBQ&#10;fip1fTVt7kFEnOKfGc74jA4FM1X+SCYIq4CLxN951tLlnHtUvC2S2xXIIpf/+Ysf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Aalvw3eAAAABwEAAA8AAAAAAAAAAAAAAAAALwUAAGRy&#10;cy9kb3ducmV2LnhtbFBLBQYAAAAABAAEAPMAAAA6BgAAAAA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path arrowok="t"/>
                    <v:textbox inset="21.6pt,,21.6pt">
                      <w:txbxContent>
                        <w:p w:rsidR="004C3BCE" w:rsidRDefault="004C3BC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3BCE" w:rsidRDefault="004C3BC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A0ER1KoAIAAJ0FAAAOAAAAAAAAAAAAAAAAAC4CAABkcnMv&#10;ZTJvRG9jLnhtbFBLAQItABQABgAIAAAAIQAz0+WB2wAAAAUBAAAPAAAAAAAAAAAAAAAAAPoEAABk&#10;cnMvZG93bnJldi54bWxQSwUGAAAAAAQABADzAAAAAgYAAAAA&#10;" fillcolor="#2c3c43 [3215]" stroked="f" strokeweight="1.5pt">
                    <v:stroke endcap="round"/>
                    <v:textbox inset="14.4pt,14.4pt,14.4pt,28.8pt">
                      <w:txbxContent>
                        <w:p w:rsidR="004C3BCE" w:rsidRDefault="004C3BC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19EAA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5ED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C3BCE" w:rsidRDefault="004C3BC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C3BCE" w:rsidRDefault="004C3BC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BookingNL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90C22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3BCE" w:rsidRDefault="004C3BC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C3C43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C3BCE" w:rsidRDefault="004C3BC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32"/>
                                </w:rPr>
                                <w:t>BookingNL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25B1" w:rsidRPr="00231C74" w:rsidRDefault="00231C74" w:rsidP="00231C74">
          <w:pPr>
            <w:rPr>
              <w:i/>
              <w:lang w:val="en-GB"/>
            </w:rPr>
          </w:pPr>
          <w:r>
            <w:rPr>
              <w:i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35078A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5078A" w:rsidRPr="0093612C">
            <w:rPr>
              <w:rStyle w:val="Hyperlink"/>
              <w:noProof/>
            </w:rPr>
            <w:fldChar w:fldCharType="begin"/>
          </w:r>
          <w:r w:rsidR="0035078A" w:rsidRPr="0093612C">
            <w:rPr>
              <w:rStyle w:val="Hyperlink"/>
              <w:noProof/>
            </w:rPr>
            <w:instrText xml:space="preserve"> </w:instrText>
          </w:r>
          <w:r w:rsidR="0035078A">
            <w:rPr>
              <w:noProof/>
            </w:rPr>
            <w:instrText>HYPERLINK \l "_Toc121392981"</w:instrText>
          </w:r>
          <w:r w:rsidR="0035078A" w:rsidRPr="0093612C">
            <w:rPr>
              <w:rStyle w:val="Hyperlink"/>
              <w:noProof/>
            </w:rPr>
            <w:instrText xml:space="preserve"> </w:instrText>
          </w:r>
          <w:r w:rsidR="0035078A" w:rsidRPr="0093612C">
            <w:rPr>
              <w:rStyle w:val="Hyperlink"/>
              <w:noProof/>
            </w:rPr>
          </w:r>
          <w:r w:rsidR="0035078A" w:rsidRPr="0093612C">
            <w:rPr>
              <w:rStyle w:val="Hyperlink"/>
              <w:noProof/>
            </w:rPr>
            <w:fldChar w:fldCharType="separate"/>
          </w:r>
          <w:r w:rsidR="0035078A" w:rsidRPr="0093612C">
            <w:rPr>
              <w:rStyle w:val="Hyperlink"/>
              <w:noProof/>
            </w:rPr>
            <w:t>1.</w:t>
          </w:r>
          <w:r w:rsidR="0035078A">
            <w:rPr>
              <w:noProof/>
              <w:sz w:val="22"/>
              <w:szCs w:val="22"/>
            </w:rPr>
            <w:tab/>
          </w:r>
          <w:r w:rsidR="0035078A" w:rsidRPr="0093612C">
            <w:rPr>
              <w:rStyle w:val="Hyperlink"/>
              <w:noProof/>
            </w:rPr>
            <w:t>Introduction</w:t>
          </w:r>
          <w:r w:rsidR="0035078A">
            <w:rPr>
              <w:noProof/>
              <w:webHidden/>
            </w:rPr>
            <w:tab/>
          </w:r>
          <w:r w:rsidR="0035078A">
            <w:rPr>
              <w:noProof/>
              <w:webHidden/>
            </w:rPr>
            <w:fldChar w:fldCharType="begin"/>
          </w:r>
          <w:r w:rsidR="0035078A">
            <w:rPr>
              <w:noProof/>
              <w:webHidden/>
            </w:rPr>
            <w:instrText xml:space="preserve"> PAGEREF _Toc121392981 \h </w:instrText>
          </w:r>
          <w:r w:rsidR="0035078A">
            <w:rPr>
              <w:noProof/>
              <w:webHidden/>
            </w:rPr>
          </w:r>
          <w:r w:rsidR="0035078A">
            <w:rPr>
              <w:noProof/>
              <w:webHidden/>
            </w:rPr>
            <w:fldChar w:fldCharType="separate"/>
          </w:r>
          <w:r w:rsidR="0035078A">
            <w:rPr>
              <w:noProof/>
              <w:webHidden/>
            </w:rPr>
            <w:t>2</w:t>
          </w:r>
          <w:r w:rsidR="0035078A">
            <w:rPr>
              <w:noProof/>
              <w:webHidden/>
            </w:rPr>
            <w:fldChar w:fldCharType="end"/>
          </w:r>
          <w:r w:rsidR="0035078A" w:rsidRPr="0093612C">
            <w:rPr>
              <w:rStyle w:val="Hyperlink"/>
              <w:noProof/>
            </w:rPr>
            <w:fldChar w:fldCharType="end"/>
          </w:r>
        </w:p>
        <w:p w:rsidR="0035078A" w:rsidRDefault="003507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1392982" w:history="1">
            <w:r w:rsidRPr="0093612C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93612C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78A" w:rsidRDefault="003507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1392983" w:history="1">
            <w:r w:rsidRPr="0093612C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93612C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78A" w:rsidRDefault="003507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1392984" w:history="1">
            <w:r w:rsidRPr="0093612C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93612C">
              <w:rPr>
                <w:rStyle w:val="Hyperlink"/>
                <w:noProof/>
              </w:rPr>
              <w:t>Project backlog and Acceptance   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78A" w:rsidRDefault="0035078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1392985" w:history="1">
            <w:r w:rsidRPr="0093612C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93612C">
              <w:rPr>
                <w:rStyle w:val="Hyperlink"/>
                <w:noProof/>
              </w:rPr>
              <w:t>RESTful 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1" w:name="_Toc113988776"/>
      <w:bookmarkStart w:id="2" w:name="_Toc121392981"/>
      <w:r w:rsidRPr="009068EC">
        <w:rPr>
          <w:sz w:val="44"/>
        </w:rPr>
        <w:lastRenderedPageBreak/>
        <w:t>Introduction</w:t>
      </w:r>
      <w:bookmarkEnd w:id="1"/>
      <w:bookmarkEnd w:id="2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3" w:name="_Toc121392982"/>
      <w:r w:rsidRPr="00D538D2">
        <w:rPr>
          <w:sz w:val="44"/>
        </w:rPr>
        <w:t>Problem Description</w:t>
      </w:r>
      <w:bookmarkEnd w:id="3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746A58">
        <w:rPr>
          <w:sz w:val="32"/>
          <w:szCs w:val="32"/>
        </w:rPr>
        <w:t>accommodation (in hotels or guest houses)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4" w:name="_Toc121392983"/>
      <w:r w:rsidRPr="00D538D2">
        <w:rPr>
          <w:sz w:val="44"/>
        </w:rPr>
        <w:t>Project Goal</w:t>
      </w:r>
      <w:bookmarkEnd w:id="4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5" w:name="_Toc121392984"/>
      <w:r>
        <w:rPr>
          <w:sz w:val="44"/>
        </w:rPr>
        <w:lastRenderedPageBreak/>
        <w:t xml:space="preserve">Project </w:t>
      </w:r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5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4C3BC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808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956343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6F0D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 xml:space="preserve">I can see my private information and all the available </w:t>
            </w:r>
            <w:r w:rsidR="006F0D95">
              <w:rPr>
                <w:color w:val="auto"/>
                <w:sz w:val="28"/>
              </w:rPr>
              <w:t>destinations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4C3BC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834"/>
        <w:gridCol w:w="1184"/>
        <w:gridCol w:w="1546"/>
      </w:tblGrid>
      <w:tr w:rsidR="00956343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(with no account)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Register</w:t>
            </w:r>
          </w:p>
          <w:p w:rsidR="00956343" w:rsidRPr="0073611C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(create an account)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</w:t>
            </w:r>
            <w:r>
              <w:rPr>
                <w:color w:val="auto"/>
                <w:sz w:val="28"/>
              </w:rPr>
              <w:t>will be able to look for future holiday destinations and make reservations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956343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956343" w:rsidRPr="00BA4892" w:rsidRDefault="00956343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956343" w:rsidRDefault="0095634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956343" w:rsidRDefault="0095634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956343" w:rsidRPr="009C6927" w:rsidRDefault="00956343" w:rsidP="00956343">
      <w:pPr>
        <w:rPr>
          <w:sz w:val="32"/>
        </w:rPr>
      </w:pPr>
    </w:p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808"/>
        <w:gridCol w:w="1808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956343" w:rsidP="00237372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 xml:space="preserve">See all the available </w:t>
            </w:r>
            <w:r w:rsidR="004C3BCE">
              <w:rPr>
                <w:color w:val="auto"/>
                <w:sz w:val="28"/>
              </w:rPr>
              <w:t>destinations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 xml:space="preserve">I will be able to look at all the </w:t>
            </w:r>
            <w:r w:rsidR="006F0D95">
              <w:rPr>
                <w:color w:val="auto"/>
                <w:sz w:val="28"/>
              </w:rPr>
              <w:t>destinations</w:t>
            </w:r>
            <w:r>
              <w:rPr>
                <w:color w:val="auto"/>
                <w:sz w:val="28"/>
              </w:rPr>
              <w:t xml:space="preserve">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956343" w:rsidP="00443998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6F0D95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See the total sales in the last quarter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 xml:space="preserve">at is the most </w:t>
            </w:r>
            <w:r w:rsidR="006F0D95">
              <w:rPr>
                <w:color w:val="auto"/>
                <w:sz w:val="28"/>
              </w:rPr>
              <w:t>reserved</w:t>
            </w:r>
            <w:r>
              <w:rPr>
                <w:color w:val="auto"/>
                <w:sz w:val="28"/>
              </w:rPr>
              <w:t xml:space="preserve">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6F0D95">
            <w:pPr>
              <w:pStyle w:val="ListParagraph"/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Filter information (by price, place and etc.)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filtering options will be </w:t>
            </w:r>
            <w:r w:rsidR="001C4023" w:rsidRPr="001C4023">
              <w:rPr>
                <w:color w:val="6C643F" w:themeColor="accent6" w:themeShade="BF"/>
              </w:rPr>
              <w:t>displayed (</w:t>
            </w:r>
            <w:r w:rsidRPr="001C4023">
              <w:rPr>
                <w:color w:val="6C643F" w:themeColor="accent6" w:themeShade="BF"/>
              </w:rPr>
              <w:t xml:space="preserve">sort by: location, from cheapest to the most </w:t>
            </w:r>
            <w:r w:rsidR="001C4023" w:rsidRPr="001C4023">
              <w:rPr>
                <w:color w:val="6C643F" w:themeColor="accent6" w:themeShade="BF"/>
              </w:rPr>
              <w:t>expensive and</w:t>
            </w:r>
            <w:r w:rsidRPr="001C4023">
              <w:rPr>
                <w:color w:val="6C643F" w:themeColor="accent6" w:themeShade="BF"/>
              </w:rPr>
              <w:t xml:space="preserve"> etc.)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46F4A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>If nothing has been found the page print “Nothing found”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 and etc.</w:t>
            </w:r>
          </w:p>
          <w:p w:rsidR="0073611C" w:rsidRDefault="001C4023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6F0D95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6F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Delete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Modify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Pr="0051771E" w:rsidRDefault="0073611C" w:rsidP="0051771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688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US-10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Create a </w:t>
            </w:r>
            <w:r w:rsidR="006F0D95">
              <w:rPr>
                <w:color w:val="auto"/>
                <w:sz w:val="28"/>
              </w:rPr>
              <w:t>destination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can upload new </w:t>
            </w:r>
            <w:r w:rsidR="006F0D95">
              <w:rPr>
                <w:color w:val="auto"/>
                <w:sz w:val="28"/>
              </w:rPr>
              <w:t>destination</w:t>
            </w:r>
            <w:r w:rsidR="006F0D95" w:rsidRPr="0073611C">
              <w:rPr>
                <w:color w:val="auto"/>
                <w:sz w:val="28"/>
              </w:rPr>
              <w:t xml:space="preserve"> </w:t>
            </w:r>
            <w:r w:rsidRPr="0073611C">
              <w:rPr>
                <w:color w:val="auto"/>
                <w:sz w:val="28"/>
              </w:rPr>
              <w:t>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51771E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73611C" w:rsidRDefault="006C3FA6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13"/>
        <w:gridCol w:w="1714"/>
        <w:gridCol w:w="1184"/>
        <w:gridCol w:w="1546"/>
      </w:tblGrid>
      <w:tr w:rsidR="004C3BCE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E6718A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US-11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Create a </w:t>
            </w:r>
            <w:r>
              <w:rPr>
                <w:color w:val="auto"/>
                <w:sz w:val="28"/>
              </w:rPr>
              <w:t>reservation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can </w:t>
            </w:r>
            <w:r>
              <w:rPr>
                <w:color w:val="auto"/>
                <w:sz w:val="28"/>
              </w:rPr>
              <w:t>reserve a destination whenever I can and whenever is possible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4C3BCE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C3BCE" w:rsidRPr="00BA4892" w:rsidRDefault="004C3BCE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C3BCE" w:rsidRDefault="004C3BCE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 xml:space="preserve">There will be </w:t>
            </w:r>
            <w:r w:rsidR="00E6718A">
              <w:rPr>
                <w:color w:val="6C643F" w:themeColor="accent6" w:themeShade="BF"/>
              </w:rPr>
              <w:t>inputs for count of guests, start date and end date</w:t>
            </w:r>
          </w:p>
          <w:p w:rsidR="004C3BCE" w:rsidRDefault="004C3BCE" w:rsidP="00E6718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E001E4" w:rsidRDefault="00E001E4" w:rsidP="00D148EB">
      <w:pPr>
        <w:rPr>
          <w:sz w:val="32"/>
          <w:szCs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834"/>
        <w:gridCol w:w="1714"/>
        <w:gridCol w:w="1184"/>
        <w:gridCol w:w="1546"/>
      </w:tblGrid>
      <w:tr w:rsidR="004C3BCE" w:rsidRPr="0073611C" w:rsidTr="004C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E6718A" w:rsidP="004C3BCE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US-12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See personal reservations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I will be able to remind myself when I was on a vacation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C3BCE" w:rsidRPr="0073611C" w:rsidRDefault="004C3BCE" w:rsidP="004C3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4C3BCE" w:rsidTr="004C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C3BCE" w:rsidRPr="00BA4892" w:rsidRDefault="004C3BCE" w:rsidP="004C3BC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C3BCE" w:rsidRDefault="00E6718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reservations the client has made will appear</w:t>
            </w:r>
          </w:p>
          <w:p w:rsidR="00E6718A" w:rsidRDefault="00E6718A" w:rsidP="004C3B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there are no reservations page will be empty saying “No reservations so far”</w:t>
            </w:r>
          </w:p>
        </w:tc>
      </w:tr>
    </w:tbl>
    <w:p w:rsidR="004C3BCE" w:rsidRDefault="004C3BCE" w:rsidP="00D148EB">
      <w:pPr>
        <w:rPr>
          <w:sz w:val="32"/>
          <w:szCs w:val="32"/>
        </w:rPr>
      </w:pPr>
    </w:p>
    <w:p w:rsidR="00E001E4" w:rsidRDefault="00E001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554D" w:rsidRPr="00E001E4" w:rsidRDefault="00E001E4" w:rsidP="00E001E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6" w:name="_Toc121392985"/>
      <w:r w:rsidRPr="00E001E4">
        <w:rPr>
          <w:sz w:val="44"/>
          <w:szCs w:val="44"/>
        </w:rPr>
        <w:lastRenderedPageBreak/>
        <w:t>RESTful API design</w:t>
      </w:r>
      <w:bookmarkEnd w:id="6"/>
    </w:p>
    <w:tbl>
      <w:tblPr>
        <w:tblStyle w:val="PlainTable1"/>
        <w:tblW w:w="9510" w:type="dxa"/>
        <w:tblLook w:val="04A0" w:firstRow="1" w:lastRow="0" w:firstColumn="1" w:lastColumn="0" w:noHBand="0" w:noVBand="1"/>
      </w:tblPr>
      <w:tblGrid>
        <w:gridCol w:w="2640"/>
        <w:gridCol w:w="2294"/>
        <w:gridCol w:w="2286"/>
        <w:gridCol w:w="2290"/>
      </w:tblGrid>
      <w:tr w:rsidR="00E001E4" w:rsidTr="0097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E001E4">
            <w:pPr>
              <w:jc w:val="center"/>
              <w:rPr>
                <w:sz w:val="32"/>
                <w:szCs w:val="32"/>
              </w:rPr>
            </w:pPr>
            <w:r w:rsidRPr="00E001E4">
              <w:rPr>
                <w:sz w:val="32"/>
                <w:szCs w:val="32"/>
              </w:rPr>
              <w:t>URL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E001E4">
              <w:rPr>
                <w:sz w:val="32"/>
                <w:szCs w:val="44"/>
              </w:rPr>
              <w:t>Operation</w:t>
            </w:r>
          </w:p>
        </w:tc>
        <w:tc>
          <w:tcPr>
            <w:tcW w:w="2332" w:type="dxa"/>
          </w:tcPr>
          <w:p w:rsid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44"/>
              </w:rPr>
              <w:t>Result</w:t>
            </w:r>
          </w:p>
        </w:tc>
      </w:tr>
      <w:tr w:rsidR="00E001E4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login</w:t>
            </w:r>
          </w:p>
        </w:tc>
        <w:tc>
          <w:tcPr>
            <w:tcW w:w="2332" w:type="dxa"/>
          </w:tcPr>
          <w:p w:rsidR="00E001E4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001E4" w:rsidRPr="00E001E4" w:rsidRDefault="00231C7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Retrieves a student via email and password</w:t>
            </w:r>
          </w:p>
        </w:tc>
      </w:tr>
      <w:tr w:rsidR="00E001E4" w:rsidTr="00975CEA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api/register</w:t>
            </w:r>
          </w:p>
        </w:tc>
        <w:tc>
          <w:tcPr>
            <w:tcW w:w="2332" w:type="dxa"/>
          </w:tcPr>
          <w:p w:rsidR="00E001E4" w:rsidRPr="00E001E4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Creates a new user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Pr="00E001E4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information</w:t>
            </w:r>
          </w:p>
        </w:tc>
      </w:tr>
      <w:tr w:rsidR="00E6718A" w:rsidTr="00975CEA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</w:t>
            </w:r>
          </w:p>
        </w:tc>
        <w:tc>
          <w:tcPr>
            <w:tcW w:w="2332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6718A" w:rsidRDefault="00E6718A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the user by getting email parameter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Pr="00E001E4" w:rsidRDefault="00E6718A" w:rsidP="00231C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/api/token/refresh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330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6718A" w:rsidRPr="00E001E4" w:rsidRDefault="00E6718A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Refreshes access and refresh token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56343" w:rsidRDefault="00956343" w:rsidP="00956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destinations</w:t>
            </w:r>
          </w:p>
        </w:tc>
      </w:tr>
      <w:tr w:rsidR="00956343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new destination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956343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/destinations/</w:t>
            </w:r>
            <w:r w:rsidR="0067113E">
              <w:rPr>
                <w:sz w:val="28"/>
                <w:szCs w:val="28"/>
              </w:rPr>
              <w:t>{id}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Deletes a destination</w:t>
            </w:r>
          </w:p>
        </w:tc>
      </w:tr>
      <w:tr w:rsidR="00E6718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6718A" w:rsidRDefault="00E6718A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</w:t>
            </w:r>
          </w:p>
        </w:tc>
        <w:tc>
          <w:tcPr>
            <w:tcW w:w="2332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332" w:type="dxa"/>
          </w:tcPr>
          <w:p w:rsidR="00E6718A" w:rsidRDefault="00E6718A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destination details</w:t>
            </w:r>
          </w:p>
        </w:tc>
      </w:tr>
      <w:tr w:rsidR="00975CEA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Pr="00E001E4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reservation</w:t>
            </w:r>
          </w:p>
        </w:tc>
      </w:tr>
      <w:tr w:rsidR="00975CE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reservations</w:t>
            </w:r>
            <w:r w:rsidR="00486285">
              <w:rPr>
                <w:sz w:val="28"/>
                <w:szCs w:val="28"/>
              </w:rPr>
              <w:t xml:space="preserve"> for the user by passing an email parameter</w:t>
            </w:r>
          </w:p>
        </w:tc>
      </w:tr>
    </w:tbl>
    <w:p w:rsidR="00E001E4" w:rsidRPr="00E001E4" w:rsidRDefault="00E001E4" w:rsidP="00E001E4"/>
    <w:sectPr w:rsidR="00E001E4" w:rsidRPr="00E001E4" w:rsidSect="00231C7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AF1" w:rsidRDefault="00A20AF1" w:rsidP="009068EC">
      <w:pPr>
        <w:spacing w:after="0" w:line="240" w:lineRule="auto"/>
      </w:pPr>
      <w:r>
        <w:separator/>
      </w:r>
    </w:p>
  </w:endnote>
  <w:endnote w:type="continuationSeparator" w:id="0">
    <w:p w:rsidR="00A20AF1" w:rsidRDefault="00A20AF1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Content>
      <w:p w:rsidR="004C3BCE" w:rsidRDefault="004C3BC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78A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C3BCE" w:rsidRDefault="004C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AF1" w:rsidRDefault="00A20AF1" w:rsidP="009068EC">
      <w:pPr>
        <w:spacing w:after="0" w:line="240" w:lineRule="auto"/>
      </w:pPr>
      <w:r>
        <w:separator/>
      </w:r>
    </w:p>
  </w:footnote>
  <w:footnote w:type="continuationSeparator" w:id="0">
    <w:p w:rsidR="00A20AF1" w:rsidRDefault="00A20AF1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4530"/>
    <w:rsid w:val="00105A1D"/>
    <w:rsid w:val="00123827"/>
    <w:rsid w:val="00153247"/>
    <w:rsid w:val="00153939"/>
    <w:rsid w:val="0017195B"/>
    <w:rsid w:val="001C4023"/>
    <w:rsid w:val="00231C74"/>
    <w:rsid w:val="00237372"/>
    <w:rsid w:val="0023767D"/>
    <w:rsid w:val="00284F38"/>
    <w:rsid w:val="0029139B"/>
    <w:rsid w:val="002E71CB"/>
    <w:rsid w:val="002F48CF"/>
    <w:rsid w:val="003242A5"/>
    <w:rsid w:val="00346F4A"/>
    <w:rsid w:val="0035078A"/>
    <w:rsid w:val="00353A87"/>
    <w:rsid w:val="00367960"/>
    <w:rsid w:val="00367BC6"/>
    <w:rsid w:val="003A1F50"/>
    <w:rsid w:val="00417752"/>
    <w:rsid w:val="00443998"/>
    <w:rsid w:val="00450201"/>
    <w:rsid w:val="00475669"/>
    <w:rsid w:val="00486285"/>
    <w:rsid w:val="004C3BCE"/>
    <w:rsid w:val="004F5487"/>
    <w:rsid w:val="0051771E"/>
    <w:rsid w:val="005177A9"/>
    <w:rsid w:val="005961B1"/>
    <w:rsid w:val="005A7E7B"/>
    <w:rsid w:val="0067113E"/>
    <w:rsid w:val="006C3FA6"/>
    <w:rsid w:val="006F0D95"/>
    <w:rsid w:val="007141E6"/>
    <w:rsid w:val="0073611C"/>
    <w:rsid w:val="00746A58"/>
    <w:rsid w:val="00827A60"/>
    <w:rsid w:val="008704B4"/>
    <w:rsid w:val="0087188D"/>
    <w:rsid w:val="008875B2"/>
    <w:rsid w:val="008B4E41"/>
    <w:rsid w:val="009068EC"/>
    <w:rsid w:val="00956343"/>
    <w:rsid w:val="00975CEA"/>
    <w:rsid w:val="009C6927"/>
    <w:rsid w:val="009E2F66"/>
    <w:rsid w:val="00A148E3"/>
    <w:rsid w:val="00A20AF1"/>
    <w:rsid w:val="00A9063A"/>
    <w:rsid w:val="00AF1366"/>
    <w:rsid w:val="00AF57B6"/>
    <w:rsid w:val="00B325B1"/>
    <w:rsid w:val="00BC46B9"/>
    <w:rsid w:val="00BF1C27"/>
    <w:rsid w:val="00C47094"/>
    <w:rsid w:val="00C762D5"/>
    <w:rsid w:val="00CB3DE8"/>
    <w:rsid w:val="00D148EB"/>
    <w:rsid w:val="00D15794"/>
    <w:rsid w:val="00D2554D"/>
    <w:rsid w:val="00D33474"/>
    <w:rsid w:val="00D538D2"/>
    <w:rsid w:val="00D713A0"/>
    <w:rsid w:val="00D760FC"/>
    <w:rsid w:val="00DA4A7D"/>
    <w:rsid w:val="00DE17DD"/>
    <w:rsid w:val="00E001E4"/>
    <w:rsid w:val="00E0444A"/>
    <w:rsid w:val="00E06942"/>
    <w:rsid w:val="00E6718A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2AC5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E381-FE89-4BF9-85B8-7B79CE64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BookingNL</dc:subject>
  <dc:creator>Date: 09.09.2022</dc:creator>
  <cp:keywords/>
  <dc:description/>
  <cp:lastModifiedBy>Georgi</cp:lastModifiedBy>
  <cp:revision>25</cp:revision>
  <dcterms:created xsi:type="dcterms:W3CDTF">2022-09-13T23:21:00Z</dcterms:created>
  <dcterms:modified xsi:type="dcterms:W3CDTF">2022-12-08T10:56:00Z</dcterms:modified>
</cp:coreProperties>
</file>