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C3BCE" w:rsidRDefault="00B70C1C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BCE"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 w:rsidR="004C3BCE"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C3BCE" w:rsidRDefault="004C3BCE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4C3BC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4C3BCE" w:rsidRDefault="004C3BC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B70C1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3BC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4C3BCE" w:rsidRDefault="004C3BC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3BCE" w:rsidRDefault="004C3BC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3BCE" w:rsidRDefault="004C3B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757DF8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66003" w:history="1">
            <w:r w:rsidR="00757DF8" w:rsidRPr="00A2315D">
              <w:rPr>
                <w:rStyle w:val="Hyperlink"/>
                <w:noProof/>
              </w:rPr>
              <w:t>1.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Introduction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_Toc124266003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B70C1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4" w:history="1">
            <w:r w:rsidR="00757DF8" w:rsidRPr="00A2315D">
              <w:rPr>
                <w:rStyle w:val="Hyperlink"/>
                <w:noProof/>
              </w:rPr>
              <w:t>2.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Problem Description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_Toc124266004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B70C1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5" w:history="1">
            <w:r w:rsidR="00757DF8" w:rsidRPr="00A2315D">
              <w:rPr>
                <w:rStyle w:val="Hyperlink"/>
                <w:noProof/>
              </w:rPr>
              <w:t>3.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Project Goal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_Toc124266005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B70C1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6" w:history="1">
            <w:r w:rsidR="00757DF8" w:rsidRPr="00A2315D">
              <w:rPr>
                <w:rStyle w:val="Hyperlink"/>
                <w:noProof/>
              </w:rPr>
              <w:t>4.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Project backlog and Acceptance    criteria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_Toc124266006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3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B70C1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7" w:history="1">
            <w:r w:rsidR="00757DF8" w:rsidRPr="00A2315D">
              <w:rPr>
                <w:rStyle w:val="Hyperlink"/>
                <w:noProof/>
              </w:rPr>
              <w:t>5.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RESTful API design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_Toc124266007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7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0" w:name="_Toc113988776"/>
      <w:bookmarkStart w:id="1" w:name="_Toc124266003"/>
      <w:r w:rsidRPr="009068EC">
        <w:rPr>
          <w:sz w:val="44"/>
        </w:rPr>
        <w:lastRenderedPageBreak/>
        <w:t>Introduction</w:t>
      </w:r>
      <w:bookmarkEnd w:id="0"/>
      <w:bookmarkEnd w:id="1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2" w:name="_Toc124266004"/>
      <w:r w:rsidRPr="00D538D2">
        <w:rPr>
          <w:sz w:val="44"/>
        </w:rPr>
        <w:t>Problem Description</w:t>
      </w:r>
      <w:bookmarkEnd w:id="2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24266005"/>
      <w:r w:rsidRPr="00D538D2">
        <w:rPr>
          <w:sz w:val="44"/>
        </w:rPr>
        <w:t>Project Goal</w:t>
      </w:r>
      <w:bookmarkEnd w:id="3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4" w:name="_Toc124266006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4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4C3BC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808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6F0D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 xml:space="preserve">I can see my private information and all the available </w:t>
            </w:r>
            <w:r w:rsidR="006F0D95">
              <w:rPr>
                <w:color w:val="auto"/>
                <w:sz w:val="28"/>
              </w:rPr>
              <w:t>destinations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4C3BC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08"/>
        <w:gridCol w:w="1808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 xml:space="preserve">See all the available </w:t>
            </w:r>
            <w:r w:rsidR="004C3BCE">
              <w:rPr>
                <w:color w:val="auto"/>
                <w:sz w:val="28"/>
              </w:rPr>
              <w:t>destinations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I will be able to look at all the </w:t>
            </w:r>
            <w:r w:rsidR="006F0D95">
              <w:rPr>
                <w:color w:val="auto"/>
                <w:sz w:val="28"/>
              </w:rPr>
              <w:t>destinations</w:t>
            </w:r>
            <w:r>
              <w:rPr>
                <w:color w:val="auto"/>
                <w:sz w:val="28"/>
              </w:rPr>
              <w:t xml:space="preserve">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6F0D95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757DF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See the most checked 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 xml:space="preserve">at is the most </w:t>
            </w:r>
            <w:r w:rsidR="006F0D95">
              <w:rPr>
                <w:color w:val="auto"/>
                <w:sz w:val="28"/>
              </w:rPr>
              <w:t>reserved</w:t>
            </w:r>
            <w:r>
              <w:rPr>
                <w:color w:val="auto"/>
                <w:sz w:val="28"/>
              </w:rPr>
              <w:t xml:space="preserve">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6F0D95">
            <w:pPr>
              <w:pStyle w:val="ListParagraph"/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 and etc.</w:t>
            </w:r>
          </w:p>
          <w:p w:rsidR="0073611C" w:rsidRDefault="001C402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6F0D95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Delete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Modify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upload new </w:t>
            </w:r>
            <w:r w:rsidR="006F0D95">
              <w:rPr>
                <w:color w:val="auto"/>
                <w:sz w:val="28"/>
              </w:rPr>
              <w:t>destination</w:t>
            </w:r>
            <w:r w:rsidR="006F0D95" w:rsidRPr="0073611C">
              <w:rPr>
                <w:color w:val="auto"/>
                <w:sz w:val="28"/>
              </w:rPr>
              <w:t xml:space="preserve"> </w:t>
            </w:r>
            <w:r w:rsidRPr="0073611C">
              <w:rPr>
                <w:color w:val="auto"/>
                <w:sz w:val="28"/>
              </w:rPr>
              <w:t>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13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US-11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>
              <w:rPr>
                <w:color w:val="auto"/>
                <w:sz w:val="28"/>
              </w:rPr>
              <w:t>reservation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</w:t>
            </w:r>
            <w:r>
              <w:rPr>
                <w:color w:val="auto"/>
                <w:sz w:val="28"/>
              </w:rPr>
              <w:t>reserve a destination whenever I can and whenever is possible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4C3BC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 xml:space="preserve">There will be </w:t>
            </w:r>
            <w:r w:rsidR="00E6718A">
              <w:rPr>
                <w:color w:val="6C643F" w:themeColor="accent6" w:themeShade="BF"/>
              </w:rPr>
              <w:t>inputs for count of guests, start date and end date</w:t>
            </w:r>
          </w:p>
          <w:p w:rsidR="004C3BCE" w:rsidRDefault="004C3BCE" w:rsidP="00E6718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E001E4" w:rsidRDefault="00E001E4" w:rsidP="00D148EB">
      <w:pPr>
        <w:rPr>
          <w:sz w:val="32"/>
          <w:szCs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34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US-12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See personal reservations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remind myself when I was on a vacation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reservations the client has made will appear</w:t>
            </w:r>
          </w:p>
          <w:p w:rsidR="00E6718A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there are no reservations page will be empty saying “No reservations so far”</w:t>
            </w:r>
          </w:p>
        </w:tc>
      </w:tr>
    </w:tbl>
    <w:p w:rsidR="004C3BCE" w:rsidRDefault="004C3BCE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124266007"/>
      <w:r w:rsidRPr="00E001E4">
        <w:rPr>
          <w:sz w:val="44"/>
          <w:szCs w:val="44"/>
        </w:rPr>
        <w:lastRenderedPageBreak/>
        <w:t>RESTful API design</w:t>
      </w:r>
      <w:bookmarkEnd w:id="5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640"/>
        <w:gridCol w:w="2294"/>
        <w:gridCol w:w="2286"/>
        <w:gridCol w:w="2290"/>
      </w:tblGrid>
      <w:tr w:rsidR="00E001E4" w:rsidTr="0097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32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api/register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information</w:t>
            </w:r>
          </w:p>
        </w:tc>
      </w:tr>
      <w:tr w:rsidR="00E6718A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the user by getting email parameter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/api/token/refresh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Refreshes access and refresh token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56343" w:rsidRDefault="00956343" w:rsidP="0095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destination details</w:t>
            </w:r>
          </w:p>
        </w:tc>
      </w:tr>
      <w:tr w:rsidR="00975CEA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Pr="00E001E4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reservation</w:t>
            </w:r>
          </w:p>
        </w:tc>
      </w:tr>
      <w:tr w:rsidR="00975CE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reservations</w:t>
            </w:r>
            <w:r w:rsidR="00486285">
              <w:rPr>
                <w:sz w:val="28"/>
                <w:szCs w:val="28"/>
              </w:rPr>
              <w:t xml:space="preserve"> for the user by passing an email parameter</w:t>
            </w:r>
          </w:p>
        </w:tc>
      </w:tr>
      <w:tr w:rsidR="00B731E0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731E0" w:rsidRDefault="00B731E0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/chat</w:t>
            </w:r>
          </w:p>
        </w:tc>
        <w:tc>
          <w:tcPr>
            <w:tcW w:w="2332" w:type="dxa"/>
          </w:tcPr>
          <w:p w:rsidR="00B731E0" w:rsidRDefault="00B731E0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</w:t>
            </w:r>
          </w:p>
        </w:tc>
        <w:tc>
          <w:tcPr>
            <w:tcW w:w="2330" w:type="dxa"/>
          </w:tcPr>
          <w:p w:rsidR="00B731E0" w:rsidRDefault="00B731E0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332" w:type="dxa"/>
          </w:tcPr>
          <w:p w:rsidR="00B731E0" w:rsidRDefault="00B731E0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a message in an open chatroom for everyone who is registered</w:t>
            </w:r>
            <w:bookmarkStart w:id="6" w:name="_GoBack"/>
            <w:bookmarkEnd w:id="6"/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1C" w:rsidRDefault="00B70C1C" w:rsidP="009068EC">
      <w:pPr>
        <w:spacing w:after="0" w:line="240" w:lineRule="auto"/>
      </w:pPr>
      <w:r>
        <w:separator/>
      </w:r>
    </w:p>
  </w:endnote>
  <w:endnote w:type="continuationSeparator" w:id="0">
    <w:p w:rsidR="00B70C1C" w:rsidRDefault="00B70C1C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4C3BCE" w:rsidRDefault="004C3BC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1E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C3BCE" w:rsidRDefault="004C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1C" w:rsidRDefault="00B70C1C" w:rsidP="009068EC">
      <w:pPr>
        <w:spacing w:after="0" w:line="240" w:lineRule="auto"/>
      </w:pPr>
      <w:r>
        <w:separator/>
      </w:r>
    </w:p>
  </w:footnote>
  <w:footnote w:type="continuationSeparator" w:id="0">
    <w:p w:rsidR="00B70C1C" w:rsidRDefault="00B70C1C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078A"/>
    <w:rsid w:val="00353A87"/>
    <w:rsid w:val="00367960"/>
    <w:rsid w:val="00367BC6"/>
    <w:rsid w:val="003A1F50"/>
    <w:rsid w:val="00417752"/>
    <w:rsid w:val="00443998"/>
    <w:rsid w:val="00450201"/>
    <w:rsid w:val="00475669"/>
    <w:rsid w:val="00486285"/>
    <w:rsid w:val="004C3BCE"/>
    <w:rsid w:val="004F5487"/>
    <w:rsid w:val="0051771E"/>
    <w:rsid w:val="005177A9"/>
    <w:rsid w:val="005961B1"/>
    <w:rsid w:val="005A7E7B"/>
    <w:rsid w:val="0067113E"/>
    <w:rsid w:val="006C3FA6"/>
    <w:rsid w:val="006F0D95"/>
    <w:rsid w:val="007141E6"/>
    <w:rsid w:val="0073611C"/>
    <w:rsid w:val="00746A58"/>
    <w:rsid w:val="00757DF8"/>
    <w:rsid w:val="00827A60"/>
    <w:rsid w:val="008704B4"/>
    <w:rsid w:val="0087188D"/>
    <w:rsid w:val="008835FD"/>
    <w:rsid w:val="008875B2"/>
    <w:rsid w:val="008B4E41"/>
    <w:rsid w:val="009068EC"/>
    <w:rsid w:val="00956343"/>
    <w:rsid w:val="00975CEA"/>
    <w:rsid w:val="009C6927"/>
    <w:rsid w:val="009E2F66"/>
    <w:rsid w:val="00A148E3"/>
    <w:rsid w:val="00A20AF1"/>
    <w:rsid w:val="00A9063A"/>
    <w:rsid w:val="00AF1366"/>
    <w:rsid w:val="00AF57B6"/>
    <w:rsid w:val="00B325B1"/>
    <w:rsid w:val="00B70C1C"/>
    <w:rsid w:val="00B731E0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DE17DD"/>
    <w:rsid w:val="00E001E4"/>
    <w:rsid w:val="00E0444A"/>
    <w:rsid w:val="00E06942"/>
    <w:rsid w:val="00E6718A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CFA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F9E0-1C57-4B17-9E11-D71C67AA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9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27</cp:revision>
  <dcterms:created xsi:type="dcterms:W3CDTF">2022-09-13T23:21:00Z</dcterms:created>
  <dcterms:modified xsi:type="dcterms:W3CDTF">2023-01-10T21:54:00Z</dcterms:modified>
</cp:coreProperties>
</file>