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scanf(“%d”, &amp;n);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(n%2==0)printf(“even”);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(n%2==1)printf(“odd”);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