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599B" w:rsidRPr="0029599B" w:rsidRDefault="0029599B">
      <w:r w:rsidRPr="0029599B">
        <w:t>Programming in Python for Data Science</w:t>
      </w:r>
    </w:p>
    <w:p w:rsidR="00B64F21" w:rsidRDefault="003D3B83">
      <w:hyperlink r:id="rId4" w:history="1">
        <w:r w:rsidRPr="00184F40">
          <w:rPr>
            <w:rStyle w:val="a3"/>
          </w:rPr>
          <w:t>https://prog-learn.mds.ubc.ca/</w:t>
        </w:r>
      </w:hyperlink>
    </w:p>
    <w:p w:rsidR="003D3B83" w:rsidRDefault="003D3B83"/>
    <w:p w:rsidR="003D3B83" w:rsidRPr="00B33044" w:rsidRDefault="00B33044" w:rsidP="00B33044">
      <w:pPr>
        <w:rPr>
          <w:rFonts w:hint="eastAsia"/>
        </w:rPr>
      </w:pPr>
      <w:r w:rsidRPr="00B33044">
        <w:t xml:space="preserve">Printing </w:t>
      </w:r>
      <w:proofErr w:type="spellStart"/>
      <w:r w:rsidRPr="00B33044">
        <w:t>xaringan</w:t>
      </w:r>
      <w:proofErr w:type="spellEnd"/>
      <w:r w:rsidRPr="00B33044">
        <w:t xml:space="preserve"> slides with </w:t>
      </w:r>
      <w:proofErr w:type="spellStart"/>
      <w:r w:rsidRPr="00B33044">
        <w:t>chromote</w:t>
      </w:r>
      <w:proofErr w:type="spellEnd"/>
    </w:p>
    <w:p w:rsidR="003D3B83" w:rsidRDefault="003D3B83">
      <w:pPr>
        <w:rPr>
          <w:rFonts w:hint="eastAsia"/>
        </w:rPr>
      </w:pPr>
      <w:r w:rsidRPr="003D3B83">
        <w:t>https://www.garrickadenbuie.com/blog/print-xaringan-chromote/</w:t>
      </w:r>
    </w:p>
    <w:sectPr w:rsidR="003D3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9B"/>
    <w:rsid w:val="0029599B"/>
    <w:rsid w:val="003D3B83"/>
    <w:rsid w:val="0083322E"/>
    <w:rsid w:val="009D1E57"/>
    <w:rsid w:val="00B33044"/>
    <w:rsid w:val="00B6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983E5"/>
  <w15:chartTrackingRefBased/>
  <w15:docId w15:val="{2D3FACA9-F228-BE48-B41C-0EB698DF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3304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3B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D3B83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B3304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8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g-learn.mds.ubc.ca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PengZhang</dc:creator>
  <cp:keywords/>
  <dc:description/>
  <cp:lastModifiedBy>PengZhang</cp:lastModifiedBy>
  <cp:revision>2</cp:revision>
  <dcterms:created xsi:type="dcterms:W3CDTF">2023-06-27T06:12:00Z</dcterms:created>
  <dcterms:modified xsi:type="dcterms:W3CDTF">2023-06-27T06:42:00Z</dcterms:modified>
</cp:coreProperties>
</file>