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EFD63" w14:textId="5E58B8B8" w:rsidR="00212D24" w:rsidRDefault="00852819">
      <w:r>
        <w:rPr>
          <w:rFonts w:hint="eastAsia"/>
        </w:rPr>
        <w:t>1</w:t>
      </w:r>
      <w:r>
        <w:t>.</w:t>
      </w:r>
      <w:r>
        <w:rPr>
          <w:rFonts w:hint="eastAsia"/>
        </w:rPr>
        <w:t>欢迎大家狂欢节来支持高一</w:t>
      </w:r>
      <w:proofErr w:type="gramStart"/>
      <w:r>
        <w:rPr>
          <w:rFonts w:hint="eastAsia"/>
        </w:rPr>
        <w:t>4班展示</w:t>
      </w:r>
      <w:proofErr w:type="gramEnd"/>
      <w:r>
        <w:rPr>
          <w:rFonts w:hint="eastAsia"/>
        </w:rPr>
        <w:t>摊位！！有丰富的活动，如投壶赢奖品，古诗词竞答等；有很多精美文</w:t>
      </w:r>
      <w:proofErr w:type="gramStart"/>
      <w:r>
        <w:rPr>
          <w:rFonts w:hint="eastAsia"/>
        </w:rPr>
        <w:t>创以及</w:t>
      </w:r>
      <w:proofErr w:type="gramEnd"/>
      <w:r>
        <w:rPr>
          <w:rFonts w:hint="eastAsia"/>
        </w:rPr>
        <w:t>特色食品现场还有武术表演</w:t>
      </w:r>
      <w:r>
        <w:rPr>
          <w:rFonts w:hint="eastAsia"/>
        </w:rPr>
        <w:t>，欢迎来体验！！</w:t>
      </w:r>
    </w:p>
    <w:p w14:paraId="68802D48" w14:textId="18560D55" w:rsidR="00852819" w:rsidRDefault="00852819"/>
    <w:p w14:paraId="384A381E" w14:textId="1257A042" w:rsidR="00852819" w:rsidRDefault="00852819"/>
    <w:p w14:paraId="46ABB0C9" w14:textId="43A9DA53" w:rsidR="00852819" w:rsidRDefault="00852819"/>
    <w:p w14:paraId="66296AAE" w14:textId="0DA6CD6F" w:rsidR="00852819" w:rsidRPr="00852819" w:rsidRDefault="00852819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祝</w:t>
      </w:r>
      <w:r w:rsidR="0008624A">
        <w:rPr>
          <w:rFonts w:hint="eastAsia"/>
        </w:rPr>
        <w:t>省三大佬</w:t>
      </w:r>
      <w:r>
        <w:rPr>
          <w:rFonts w:hint="eastAsia"/>
        </w:rPr>
        <w:t>2</w:t>
      </w:r>
      <w:r>
        <w:t>70425</w:t>
      </w:r>
      <w:r w:rsidR="0008624A">
        <w:rPr>
          <w:rFonts w:hint="eastAsia"/>
        </w:rPr>
        <w:t>zlh</w:t>
      </w:r>
      <w:r>
        <w:rPr>
          <w:rFonts w:hint="eastAsia"/>
        </w:rPr>
        <w:t>明</w:t>
      </w:r>
      <w:bookmarkStart w:id="0" w:name="_GoBack"/>
      <w:bookmarkEnd w:id="0"/>
      <w:r>
        <w:rPr>
          <w:rFonts w:hint="eastAsia"/>
        </w:rPr>
        <w:t>年拿下信竞省二（doge</w:t>
      </w:r>
    </w:p>
    <w:sectPr w:rsidR="00852819" w:rsidRPr="00852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B66"/>
    <w:rsid w:val="0008624A"/>
    <w:rsid w:val="00212D24"/>
    <w:rsid w:val="00852819"/>
    <w:rsid w:val="00CB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BF121"/>
  <w15:chartTrackingRefBased/>
  <w15:docId w15:val="{8BDB21EA-4BFD-40F0-9608-E696D44D4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QBZX</dc:creator>
  <cp:keywords/>
  <dc:description/>
  <cp:lastModifiedBy>QBZX</cp:lastModifiedBy>
  <cp:revision>3</cp:revision>
  <dcterms:created xsi:type="dcterms:W3CDTF">2025-03-18T08:14:00Z</dcterms:created>
  <dcterms:modified xsi:type="dcterms:W3CDTF">2025-03-18T08:18:00Z</dcterms:modified>
</cp:coreProperties>
</file>