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A1D51" w14:textId="52E2B900" w:rsidR="00953221" w:rsidRDefault="00DD5F66" w:rsidP="00DD5F6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欢迎各位同学加入程序设计社</w:t>
      </w:r>
    </w:p>
    <w:p w14:paraId="45B1D91B" w14:textId="29BA5F5C" w:rsidR="00DD5F66" w:rsidRDefault="00DD5F66" w:rsidP="00DD5F6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来高二（</w:t>
      </w:r>
      <w:r>
        <w:t>1</w:t>
      </w:r>
      <w:r>
        <w:rPr>
          <w:rFonts w:hint="eastAsia"/>
        </w:rPr>
        <w:t>）班摊位吃炸鱼薯条！还有各种谷子</w:t>
      </w:r>
    </w:p>
    <w:p w14:paraId="6DE90BE2" w14:textId="249302F3" w:rsidR="00DD5F66" w:rsidRDefault="00DD5F66" w:rsidP="00DD5F6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高二（1）班</w:t>
      </w:r>
      <w:proofErr w:type="spellStart"/>
      <w:r>
        <w:rPr>
          <w:rFonts w:hint="eastAsia"/>
        </w:rPr>
        <w:t>d</w:t>
      </w:r>
      <w:r>
        <w:t>mz</w:t>
      </w:r>
      <w:proofErr w:type="spellEnd"/>
      <w:r>
        <w:rPr>
          <w:rFonts w:hint="eastAsia"/>
        </w:rPr>
        <w:t>是国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巨</w:t>
      </w:r>
      <w:proofErr w:type="gramStart"/>
      <w:r>
        <w:rPr>
          <w:rFonts w:hint="eastAsia"/>
        </w:rPr>
        <w:t>佬</w:t>
      </w:r>
      <w:proofErr w:type="gramEnd"/>
      <w:r>
        <w:rPr>
          <w:rFonts w:hint="eastAsia"/>
        </w:rPr>
        <w:t>！！！！！</w:t>
      </w:r>
    </w:p>
    <w:p w14:paraId="36E4E1DF" w14:textId="1017B234" w:rsidR="00DD5F66" w:rsidRDefault="00DD5F66" w:rsidP="00DD5F6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好玩吗？觉得好玩的V我</w:t>
      </w:r>
      <w:r>
        <w:t>50</w:t>
      </w:r>
    </w:p>
    <w:p w14:paraId="781C24FE" w14:textId="4D3444D9" w:rsidR="00DD5F66" w:rsidRDefault="00DD5F66" w:rsidP="00DD5F6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迷你世界就是神</w:t>
      </w:r>
    </w:p>
    <w:p w14:paraId="69422480" w14:textId="0AB18D38" w:rsidR="00F463B4" w:rsidRDefault="00F463B4" w:rsidP="00F463B4"/>
    <w:p w14:paraId="588351F1" w14:textId="4FBA66AD" w:rsidR="00F463B4" w:rsidRDefault="00F463B4" w:rsidP="00F463B4">
      <w:pPr>
        <w:rPr>
          <w:rFonts w:hint="eastAsia"/>
        </w:rPr>
      </w:pPr>
      <w:r>
        <w:rPr>
          <w:rFonts w:hint="eastAsia"/>
        </w:rPr>
        <w:t>整活，勿实名</w:t>
      </w:r>
      <w:bookmarkStart w:id="0" w:name="_GoBack"/>
      <w:bookmarkEnd w:id="0"/>
    </w:p>
    <w:sectPr w:rsidR="00F46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C32DA" w14:textId="77777777" w:rsidR="009F36E8" w:rsidRDefault="009F36E8" w:rsidP="00DD5F66">
      <w:r>
        <w:separator/>
      </w:r>
    </w:p>
  </w:endnote>
  <w:endnote w:type="continuationSeparator" w:id="0">
    <w:p w14:paraId="5E43B08C" w14:textId="77777777" w:rsidR="009F36E8" w:rsidRDefault="009F36E8" w:rsidP="00DD5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77B77" w14:textId="77777777" w:rsidR="009F36E8" w:rsidRDefault="009F36E8" w:rsidP="00DD5F66">
      <w:r>
        <w:separator/>
      </w:r>
    </w:p>
  </w:footnote>
  <w:footnote w:type="continuationSeparator" w:id="0">
    <w:p w14:paraId="74F986DD" w14:textId="77777777" w:rsidR="009F36E8" w:rsidRDefault="009F36E8" w:rsidP="00DD5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E2A74"/>
    <w:multiLevelType w:val="hybridMultilevel"/>
    <w:tmpl w:val="5E08F2B2"/>
    <w:lvl w:ilvl="0" w:tplc="04208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DE1"/>
    <w:rsid w:val="00733DE1"/>
    <w:rsid w:val="00953221"/>
    <w:rsid w:val="009F36E8"/>
    <w:rsid w:val="00DD5F66"/>
    <w:rsid w:val="00F4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7A5FD"/>
  <w15:chartTrackingRefBased/>
  <w15:docId w15:val="{77F69791-E644-4864-BB4A-48BF7CEEF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5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5F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5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5F66"/>
    <w:rPr>
      <w:sz w:val="18"/>
      <w:szCs w:val="18"/>
    </w:rPr>
  </w:style>
  <w:style w:type="paragraph" w:styleId="a7">
    <w:name w:val="List Paragraph"/>
    <w:basedOn w:val="a"/>
    <w:uiPriority w:val="34"/>
    <w:qFormat/>
    <w:rsid w:val="00DD5F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QBZX</dc:creator>
  <cp:keywords/>
  <dc:description/>
  <cp:lastModifiedBy>QBZX</cp:lastModifiedBy>
  <cp:revision>15</cp:revision>
  <dcterms:created xsi:type="dcterms:W3CDTF">2025-03-11T08:17:00Z</dcterms:created>
  <dcterms:modified xsi:type="dcterms:W3CDTF">2025-03-11T08:24:00Z</dcterms:modified>
</cp:coreProperties>
</file>