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558" w:rsidRDefault="00954558">
      <w:r w:rsidRPr="00954558">
        <w:fldChar w:fldCharType="begin"/>
      </w:r>
      <w:r w:rsidRPr="00954558">
        <w:instrText xml:space="preserve"> HYPERLINK "https://sudokupad.app/jv4u4akvyz" </w:instrText>
      </w:r>
      <w:r w:rsidRPr="00954558">
        <w:fldChar w:fldCharType="separate"/>
      </w:r>
      <w:r w:rsidRPr="00954558">
        <w:rPr>
          <w:rStyle w:val="a3"/>
        </w:rPr>
        <w:t>QB Carnival 2025 by RyanXee (Sven's SudokuPad v0.587.0)</w:t>
      </w:r>
      <w:r w:rsidRPr="00954558">
        <w:fldChar w:fldCharType="end"/>
      </w:r>
      <w:bookmarkStart w:id="0" w:name="_GoBack"/>
      <w:bookmarkEnd w:id="0"/>
    </w:p>
    <w:p w:rsidR="00B5449D" w:rsidRDefault="00954558">
      <w:r>
        <w:rPr>
          <w:noProof/>
        </w:rPr>
        <w:drawing>
          <wp:inline distT="0" distB="0" distL="0" distR="0" wp14:anchorId="4A1C1EA1">
            <wp:extent cx="5238750" cy="5238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4558" w:rsidRDefault="00954558"/>
    <w:p w:rsidR="00954558" w:rsidRDefault="00954558">
      <w:pPr>
        <w:rPr>
          <w:rFonts w:hint="eastAsia"/>
        </w:rPr>
      </w:pPr>
      <w:r>
        <w:rPr>
          <w:rFonts w:hint="eastAsia"/>
        </w:rPr>
        <w:t>0</w:t>
      </w:r>
      <w:r>
        <w:t>523</w:t>
      </w:r>
      <w:proofErr w:type="gramStart"/>
      <w:r>
        <w:rPr>
          <w:rFonts w:hint="eastAsia"/>
        </w:rPr>
        <w:t>奚瑞</w:t>
      </w:r>
      <w:proofErr w:type="gramEnd"/>
      <w:r>
        <w:rPr>
          <w:rFonts w:hint="eastAsia"/>
        </w:rPr>
        <w:t>阳</w:t>
      </w:r>
    </w:p>
    <w:sectPr w:rsidR="00954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58"/>
    <w:rsid w:val="00954558"/>
    <w:rsid w:val="00B5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CFCE"/>
  <w15:chartTrackingRefBased/>
  <w15:docId w15:val="{3A4D51BF-11F2-46A0-85A8-D2E8FA4F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455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4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QBZX</dc:creator>
  <cp:keywords/>
  <dc:description/>
  <cp:lastModifiedBy>QBZX</cp:lastModifiedBy>
  <cp:revision>1</cp:revision>
  <dcterms:created xsi:type="dcterms:W3CDTF">2025-03-18T08:11:00Z</dcterms:created>
  <dcterms:modified xsi:type="dcterms:W3CDTF">2025-03-18T08:12:00Z</dcterms:modified>
</cp:coreProperties>
</file>