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942F7E" w14:textId="467A03E2" w:rsidR="00ED2041" w:rsidRDefault="00ED2041" w:rsidP="00ED2041">
      <w:pPr>
        <w:pStyle w:val="p1"/>
        <w:jc w:val="center"/>
      </w:pPr>
      <w:r w:rsidRPr="00ED2041">
        <w:rPr>
          <w:noProof/>
        </w:rPr>
        <w:drawing>
          <wp:inline distT="0" distB="0" distL="0" distR="0" wp14:anchorId="51F3DF0D" wp14:editId="115A799D">
            <wp:extent cx="3492230" cy="857775"/>
            <wp:effectExtent l="0" t="0" r="635" b="6350"/>
            <wp:docPr id="792479786" name="Picture 1" descr="A green logo with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2479786" name="Picture 1" descr="A green logo with a white background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23512" cy="865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AB6B26" w14:textId="77777777" w:rsidR="00FC5F3E" w:rsidRDefault="00FC5F3E" w:rsidP="00ED2041">
      <w:pPr>
        <w:pStyle w:val="p1"/>
        <w:jc w:val="center"/>
      </w:pPr>
    </w:p>
    <w:p w14:paraId="79420C6C" w14:textId="68F1A001" w:rsidR="00ED2041" w:rsidRDefault="00ED2041" w:rsidP="00ED2041">
      <w:pPr>
        <w:pStyle w:val="p1"/>
        <w:jc w:val="center"/>
        <w:rPr>
          <w:sz w:val="40"/>
          <w:szCs w:val="40"/>
        </w:rPr>
      </w:pPr>
      <w:r w:rsidRPr="00ED2041">
        <w:rPr>
          <w:sz w:val="40"/>
          <w:szCs w:val="40"/>
        </w:rPr>
        <w:t>CST8508 – Machine Vision – Project</w:t>
      </w:r>
    </w:p>
    <w:p w14:paraId="5A742EAA" w14:textId="77777777" w:rsidR="00FC5F3E" w:rsidRDefault="00FC5F3E" w:rsidP="00ED2041">
      <w:pPr>
        <w:pStyle w:val="p1"/>
        <w:jc w:val="center"/>
        <w:rPr>
          <w:sz w:val="40"/>
          <w:szCs w:val="40"/>
        </w:rPr>
      </w:pPr>
    </w:p>
    <w:p w14:paraId="782C08CF" w14:textId="77777777" w:rsidR="00FC5F3E" w:rsidRPr="005911B7" w:rsidRDefault="00FC5F3E" w:rsidP="00ED2041">
      <w:pPr>
        <w:pStyle w:val="p1"/>
        <w:jc w:val="center"/>
        <w:rPr>
          <w:sz w:val="36"/>
          <w:szCs w:val="36"/>
        </w:rPr>
      </w:pPr>
    </w:p>
    <w:p w14:paraId="31A45E5F" w14:textId="77777777" w:rsidR="00ED2041" w:rsidRPr="005911B7" w:rsidRDefault="00ED2041" w:rsidP="00ED2041">
      <w:pPr>
        <w:pStyle w:val="p2"/>
        <w:rPr>
          <w:sz w:val="36"/>
          <w:szCs w:val="36"/>
        </w:rPr>
      </w:pPr>
      <w:r w:rsidRPr="005911B7">
        <w:rPr>
          <w:b/>
          <w:bCs/>
          <w:sz w:val="36"/>
          <w:szCs w:val="36"/>
        </w:rPr>
        <w:t>Learning outcomes</w:t>
      </w:r>
    </w:p>
    <w:p w14:paraId="6C4D7586" w14:textId="51BAB564" w:rsidR="00ED2041" w:rsidRDefault="00ED2041" w:rsidP="00ED2041">
      <w:pPr>
        <w:pStyle w:val="p3"/>
        <w:rPr>
          <w:sz w:val="28"/>
          <w:szCs w:val="28"/>
        </w:rPr>
      </w:pPr>
      <w:r w:rsidRPr="005911B7">
        <w:rPr>
          <w:sz w:val="28"/>
          <w:szCs w:val="28"/>
        </w:rPr>
        <w:t>The project's goal is to track a person visible from your webcam and ensure that they are</w:t>
      </w:r>
      <w:r w:rsidR="000D5C16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centered in the image.</w:t>
      </w:r>
    </w:p>
    <w:p w14:paraId="36BBF6A8" w14:textId="77777777" w:rsidR="007F28ED" w:rsidRPr="005911B7" w:rsidRDefault="007F28ED" w:rsidP="00ED2041">
      <w:pPr>
        <w:pStyle w:val="p3"/>
        <w:rPr>
          <w:sz w:val="28"/>
          <w:szCs w:val="28"/>
        </w:rPr>
      </w:pPr>
    </w:p>
    <w:p w14:paraId="72A2847F" w14:textId="77777777" w:rsidR="00ED2041" w:rsidRPr="005911B7" w:rsidRDefault="00ED2041" w:rsidP="00ED2041">
      <w:pPr>
        <w:pStyle w:val="p2"/>
        <w:rPr>
          <w:sz w:val="36"/>
          <w:szCs w:val="36"/>
        </w:rPr>
      </w:pPr>
      <w:r w:rsidRPr="005911B7">
        <w:rPr>
          <w:b/>
          <w:bCs/>
          <w:sz w:val="36"/>
          <w:szCs w:val="36"/>
        </w:rPr>
        <w:t>Instructions</w:t>
      </w:r>
    </w:p>
    <w:p w14:paraId="2AD953BC" w14:textId="6F05DB8B" w:rsidR="00ED2041" w:rsidRPr="005911B7" w:rsidRDefault="00ED2041" w:rsidP="00ED2041">
      <w:pPr>
        <w:pStyle w:val="p3"/>
        <w:rPr>
          <w:sz w:val="28"/>
          <w:szCs w:val="28"/>
        </w:rPr>
      </w:pPr>
      <w:r w:rsidRPr="005911B7">
        <w:rPr>
          <w:rStyle w:val="s1"/>
          <w:rFonts w:eastAsiaTheme="majorEastAsia"/>
          <w:sz w:val="28"/>
          <w:szCs w:val="28"/>
        </w:rPr>
        <w:t>-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Establish a way of streaming images from your webcam as we did in lab 5. If you do not</w:t>
      </w:r>
      <w:r w:rsidR="00AF3361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have access to a GPU on your local machine, and you need to use Google Colab, you can</w:t>
      </w:r>
      <w:r w:rsidR="000D5C16" w:rsidRPr="005911B7">
        <w:rPr>
          <w:sz w:val="28"/>
          <w:szCs w:val="28"/>
        </w:rPr>
        <w:t xml:space="preserve"> </w:t>
      </w:r>
      <w:r w:rsidR="007F28ED">
        <w:rPr>
          <w:sz w:val="28"/>
          <w:szCs w:val="28"/>
        </w:rPr>
        <w:t>refer to</w:t>
      </w:r>
      <w:r w:rsidRPr="005911B7">
        <w:rPr>
          <w:sz w:val="28"/>
          <w:szCs w:val="28"/>
        </w:rPr>
        <w:t xml:space="preserve"> the provided notebook that shows how to stream from a camera on Colab.</w:t>
      </w:r>
    </w:p>
    <w:p w14:paraId="6E6E26B1" w14:textId="77777777" w:rsidR="00ED2041" w:rsidRPr="005911B7" w:rsidRDefault="00ED2041" w:rsidP="00ED2041">
      <w:pPr>
        <w:pStyle w:val="p3"/>
        <w:rPr>
          <w:sz w:val="28"/>
          <w:szCs w:val="28"/>
        </w:rPr>
      </w:pPr>
      <w:r w:rsidRPr="005911B7">
        <w:rPr>
          <w:rStyle w:val="s1"/>
          <w:rFonts w:eastAsiaTheme="majorEastAsia"/>
          <w:sz w:val="28"/>
          <w:szCs w:val="28"/>
        </w:rPr>
        <w:t>-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For every frame:</w:t>
      </w:r>
    </w:p>
    <w:p w14:paraId="6047E389" w14:textId="37CE678D" w:rsidR="00ED2041" w:rsidRPr="005911B7" w:rsidRDefault="00ED2041" w:rsidP="002D7DCC">
      <w:pPr>
        <w:pStyle w:val="p3"/>
        <w:ind w:left="720"/>
        <w:rPr>
          <w:sz w:val="28"/>
          <w:szCs w:val="28"/>
        </w:rPr>
      </w:pPr>
      <w:r w:rsidRPr="005911B7">
        <w:rPr>
          <w:rStyle w:val="s3"/>
          <w:rFonts w:eastAsiaTheme="majorEastAsia"/>
          <w:sz w:val="28"/>
          <w:szCs w:val="28"/>
        </w:rPr>
        <w:t>o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You will run an object detection model to get the bounding boxes and</w:t>
      </w:r>
      <w:r w:rsidR="000D5C16" w:rsidRPr="005911B7">
        <w:rPr>
          <w:sz w:val="28"/>
          <w:szCs w:val="28"/>
        </w:rPr>
        <w:t xml:space="preserve">. </w:t>
      </w:r>
      <w:r w:rsidRPr="005911B7">
        <w:rPr>
          <w:sz w:val="28"/>
          <w:szCs w:val="28"/>
        </w:rPr>
        <w:t>confidences. You will use a pre-trained model from mmdetection for that. You</w:t>
      </w:r>
      <w:r w:rsidR="000D5C16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 xml:space="preserve">will be using a pre-trained </w:t>
      </w:r>
      <w:r w:rsidRPr="005911B7">
        <w:rPr>
          <w:b/>
          <w:bCs/>
          <w:sz w:val="28"/>
          <w:szCs w:val="28"/>
        </w:rPr>
        <w:t>rtmdet-s</w:t>
      </w:r>
      <w:r w:rsidRPr="005911B7">
        <w:rPr>
          <w:sz w:val="28"/>
          <w:szCs w:val="28"/>
        </w:rPr>
        <w:t xml:space="preserve"> model. Pre-trained model and corresponding</w:t>
      </w:r>
      <w:r w:rsidR="000D5C16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 xml:space="preserve">config can be found </w:t>
      </w:r>
      <w:hyperlink r:id="rId6" w:history="1">
        <w:r w:rsidRPr="005911B7">
          <w:rPr>
            <w:rStyle w:val="Hyperlink"/>
            <w:rFonts w:ascii="Helvetica" w:eastAsiaTheme="majorEastAsia" w:hAnsi="Helvetica"/>
            <w:sz w:val="24"/>
            <w:szCs w:val="24"/>
          </w:rPr>
          <w:t>here</w:t>
        </w:r>
      </w:hyperlink>
      <w:r w:rsidRPr="005911B7">
        <w:rPr>
          <w:sz w:val="28"/>
          <w:szCs w:val="28"/>
        </w:rPr>
        <w:t>.</w:t>
      </w:r>
    </w:p>
    <w:p w14:paraId="77785361" w14:textId="5F625782" w:rsidR="00ED2041" w:rsidRPr="005911B7" w:rsidRDefault="00ED2041" w:rsidP="002D7DCC">
      <w:pPr>
        <w:pStyle w:val="p3"/>
        <w:ind w:left="720"/>
        <w:rPr>
          <w:sz w:val="28"/>
          <w:szCs w:val="28"/>
        </w:rPr>
      </w:pPr>
      <w:r w:rsidRPr="005911B7">
        <w:rPr>
          <w:rStyle w:val="s3"/>
          <w:rFonts w:eastAsiaTheme="majorEastAsia"/>
          <w:sz w:val="28"/>
          <w:szCs w:val="28"/>
        </w:rPr>
        <w:t>o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We only want predictions that belong to class person. As such, you can filter out</w:t>
      </w:r>
      <w:r w:rsidR="007C4621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all other detections. The person class has label “0” in the output of rtmdet.</w:t>
      </w:r>
    </w:p>
    <w:p w14:paraId="0EA735A0" w14:textId="6A4BF3FE" w:rsidR="00ED2041" w:rsidRPr="005911B7" w:rsidRDefault="00ED2041" w:rsidP="002D7DCC">
      <w:pPr>
        <w:pStyle w:val="p3"/>
        <w:ind w:left="720"/>
        <w:rPr>
          <w:sz w:val="28"/>
          <w:szCs w:val="28"/>
        </w:rPr>
      </w:pPr>
      <w:r w:rsidRPr="005911B7">
        <w:rPr>
          <w:rStyle w:val="s3"/>
          <w:rFonts w:eastAsiaTheme="majorEastAsia"/>
          <w:sz w:val="28"/>
          <w:szCs w:val="28"/>
        </w:rPr>
        <w:t>o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 xml:space="preserve">Once you have the bounding boxes of people and corresponding confidences, </w:t>
      </w:r>
      <w:r w:rsidR="000D5C16" w:rsidRPr="005911B7">
        <w:rPr>
          <w:sz w:val="28"/>
          <w:szCs w:val="28"/>
        </w:rPr>
        <w:t>run</w:t>
      </w:r>
      <w:r w:rsidRPr="005911B7">
        <w:rPr>
          <w:sz w:val="28"/>
          <w:szCs w:val="28"/>
        </w:rPr>
        <w:t xml:space="preserve"> a tracker. You might find it easier to</w:t>
      </w:r>
      <w:r w:rsidR="000D5C16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 xml:space="preserve">plug in a tracker without using mmtracking. For example, you can use </w:t>
      </w:r>
      <w:hyperlink r:id="rId7" w:history="1">
        <w:r w:rsidRPr="005911B7">
          <w:rPr>
            <w:rStyle w:val="Hyperlink"/>
            <w:rFonts w:ascii="Helvetica" w:eastAsiaTheme="majorEastAsia" w:hAnsi="Helvetica"/>
            <w:sz w:val="24"/>
            <w:szCs w:val="24"/>
          </w:rPr>
          <w:t>this</w:t>
        </w:r>
      </w:hyperlink>
      <w:r w:rsidRPr="005911B7">
        <w:rPr>
          <w:sz w:val="28"/>
          <w:szCs w:val="28"/>
        </w:rPr>
        <w:t xml:space="preserve"> simpler</w:t>
      </w:r>
    </w:p>
    <w:p w14:paraId="686E9187" w14:textId="23E607E0" w:rsidR="00ED2041" w:rsidRPr="005911B7" w:rsidRDefault="00ED2041" w:rsidP="002D7DCC">
      <w:pPr>
        <w:pStyle w:val="p3"/>
        <w:ind w:left="720"/>
        <w:rPr>
          <w:sz w:val="28"/>
          <w:szCs w:val="28"/>
        </w:rPr>
      </w:pPr>
      <w:r w:rsidRPr="005911B7">
        <w:rPr>
          <w:sz w:val="28"/>
          <w:szCs w:val="28"/>
        </w:rPr>
        <w:t>implementation of bytetrack. You just have to install that repo and then you can</w:t>
      </w:r>
      <w:r w:rsidR="000D5C16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call bytetrack and use it on the outputs of your detector.</w:t>
      </w:r>
    </w:p>
    <w:p w14:paraId="3188A46D" w14:textId="1592A798" w:rsidR="00ED2041" w:rsidRPr="005911B7" w:rsidRDefault="00ED2041" w:rsidP="002D7DCC">
      <w:pPr>
        <w:pStyle w:val="p3"/>
        <w:ind w:left="720"/>
        <w:rPr>
          <w:sz w:val="28"/>
          <w:szCs w:val="28"/>
        </w:rPr>
      </w:pPr>
      <w:r w:rsidRPr="005911B7">
        <w:rPr>
          <w:rStyle w:val="s3"/>
          <w:rFonts w:eastAsiaTheme="majorEastAsia"/>
          <w:sz w:val="28"/>
          <w:szCs w:val="28"/>
        </w:rPr>
        <w:t>o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At this point, your solution must be able to stream from the camera, and display</w:t>
      </w:r>
      <w:r w:rsidR="000D5C16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the tracked objects on screen (display the detection and its corresponding ID)</w:t>
      </w:r>
    </w:p>
    <w:p w14:paraId="3268D51D" w14:textId="4BA533D6" w:rsidR="00ED2041" w:rsidRPr="005911B7" w:rsidRDefault="00ED2041" w:rsidP="002D7DCC">
      <w:pPr>
        <w:pStyle w:val="p3"/>
        <w:ind w:left="720"/>
        <w:rPr>
          <w:sz w:val="28"/>
          <w:szCs w:val="28"/>
        </w:rPr>
      </w:pPr>
      <w:r w:rsidRPr="005911B7">
        <w:rPr>
          <w:rStyle w:val="s3"/>
          <w:rFonts w:eastAsiaTheme="majorEastAsia"/>
          <w:sz w:val="28"/>
          <w:szCs w:val="28"/>
        </w:rPr>
        <w:t>o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You can build your system under the assumption that there is only ONE person</w:t>
      </w:r>
      <w:r w:rsidR="000D5C16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detected in an image. If you detect more than one person, just consider the person</w:t>
      </w:r>
      <w:r w:rsidR="000D5C16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with the largest bounding box area.</w:t>
      </w:r>
    </w:p>
    <w:p w14:paraId="46FF00F4" w14:textId="77777777" w:rsidR="000D5C16" w:rsidRPr="005911B7" w:rsidRDefault="00ED2041" w:rsidP="005911B7">
      <w:pPr>
        <w:pStyle w:val="p3"/>
        <w:ind w:left="720"/>
        <w:rPr>
          <w:sz w:val="28"/>
          <w:szCs w:val="28"/>
        </w:rPr>
      </w:pPr>
      <w:r w:rsidRPr="005911B7">
        <w:rPr>
          <w:rStyle w:val="s3"/>
          <w:rFonts w:eastAsiaTheme="majorEastAsia"/>
          <w:sz w:val="28"/>
          <w:szCs w:val="28"/>
        </w:rPr>
        <w:t>o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Now, for that tracked person, you need to check if they are centered in the image</w:t>
      </w:r>
      <w:r w:rsidR="000D5C16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or not. To do that, you will:</w:t>
      </w:r>
    </w:p>
    <w:p w14:paraId="58E118D7" w14:textId="52B55CFB" w:rsidR="00ED2041" w:rsidRPr="005911B7" w:rsidRDefault="00ED2041" w:rsidP="005911B7">
      <w:pPr>
        <w:pStyle w:val="p3"/>
        <w:ind w:left="1440"/>
        <w:rPr>
          <w:sz w:val="28"/>
          <w:szCs w:val="28"/>
        </w:rPr>
      </w:pPr>
      <w:r w:rsidRPr="005911B7">
        <w:rPr>
          <w:rStyle w:val="s5"/>
          <w:rFonts w:ascii="Apple Color Emoji" w:eastAsiaTheme="majorEastAsia" w:hAnsi="Apple Color Emoji" w:cs="Apple Color Emoji"/>
          <w:sz w:val="28"/>
          <w:szCs w:val="28"/>
        </w:rPr>
        <w:t>▪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Get the center of the image (x coordinate is width/2, y coordinate is</w:t>
      </w:r>
      <w:r w:rsidR="000D5C16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height/2)</w:t>
      </w:r>
    </w:p>
    <w:p w14:paraId="0C252819" w14:textId="71FC9EC2" w:rsidR="00ED2041" w:rsidRPr="005911B7" w:rsidRDefault="00ED2041" w:rsidP="005911B7">
      <w:pPr>
        <w:pStyle w:val="p3"/>
        <w:ind w:left="1440"/>
        <w:rPr>
          <w:sz w:val="28"/>
          <w:szCs w:val="28"/>
        </w:rPr>
      </w:pPr>
      <w:r w:rsidRPr="005911B7">
        <w:rPr>
          <w:rStyle w:val="s5"/>
          <w:rFonts w:ascii="Apple Color Emoji" w:eastAsiaTheme="majorEastAsia" w:hAnsi="Apple Color Emoji" w:cs="Apple Color Emoji"/>
          <w:sz w:val="28"/>
          <w:szCs w:val="28"/>
        </w:rPr>
        <w:lastRenderedPageBreak/>
        <w:t>▪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Get the center of the tracked person bounding box (x coordinate is box top</w:t>
      </w:r>
      <w:r w:rsidR="000D5C16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left x + (box width)/2, y coordinate is box top left y + (box height)/2.</w:t>
      </w:r>
    </w:p>
    <w:p w14:paraId="3E5A01AA" w14:textId="23374019" w:rsidR="00ED2041" w:rsidRPr="005911B7" w:rsidRDefault="00ED2041" w:rsidP="005911B7">
      <w:pPr>
        <w:pStyle w:val="p3"/>
        <w:ind w:left="1440"/>
        <w:rPr>
          <w:sz w:val="28"/>
          <w:szCs w:val="28"/>
        </w:rPr>
      </w:pPr>
      <w:r w:rsidRPr="005911B7">
        <w:rPr>
          <w:rStyle w:val="s5"/>
          <w:rFonts w:ascii="Apple Color Emoji" w:eastAsiaTheme="majorEastAsia" w:hAnsi="Apple Color Emoji" w:cs="Apple Color Emoji"/>
          <w:sz w:val="28"/>
          <w:szCs w:val="28"/>
        </w:rPr>
        <w:t>▪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If box center x coordinate is to the left of the center, print a message in</w:t>
      </w:r>
      <w:r w:rsidR="000D5C16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green saying that the camera must move to the left. Otherwise, if it is to</w:t>
      </w:r>
      <w:r w:rsidR="000D5C16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the right of the center, print a message in green saying that the camera</w:t>
      </w:r>
      <w:r w:rsidR="000D5C16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must move to the right.</w:t>
      </w:r>
    </w:p>
    <w:p w14:paraId="35FCBC9A" w14:textId="6D01F3FF" w:rsidR="00ED2041" w:rsidRPr="005911B7" w:rsidRDefault="00ED2041" w:rsidP="005911B7">
      <w:pPr>
        <w:pStyle w:val="p3"/>
        <w:ind w:left="1440"/>
        <w:rPr>
          <w:sz w:val="28"/>
          <w:szCs w:val="28"/>
        </w:rPr>
      </w:pPr>
      <w:r w:rsidRPr="005911B7">
        <w:rPr>
          <w:rStyle w:val="s5"/>
          <w:rFonts w:ascii="Apple Color Emoji" w:eastAsiaTheme="majorEastAsia" w:hAnsi="Apple Color Emoji" w:cs="Apple Color Emoji"/>
          <w:sz w:val="28"/>
          <w:szCs w:val="28"/>
        </w:rPr>
        <w:t>▪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If box center y coordinate is higher than the center, print a message in</w:t>
      </w:r>
      <w:r w:rsidR="00FA54AA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red</w:t>
      </w:r>
      <w:r w:rsidR="00FA54AA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saying that the camera must move up. Otherwise, if it is below the</w:t>
      </w:r>
      <w:r w:rsidR="00FA54AA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center, print a message in reds aying that the camera must move down.</w:t>
      </w:r>
    </w:p>
    <w:p w14:paraId="07F86458" w14:textId="6A83D53B" w:rsidR="00ED2041" w:rsidRPr="005911B7" w:rsidRDefault="00ED2041" w:rsidP="005911B7">
      <w:pPr>
        <w:pStyle w:val="p3"/>
        <w:ind w:left="1440"/>
        <w:rPr>
          <w:sz w:val="28"/>
          <w:szCs w:val="28"/>
        </w:rPr>
      </w:pPr>
      <w:r w:rsidRPr="005911B7">
        <w:rPr>
          <w:rStyle w:val="s5"/>
          <w:rFonts w:ascii="Apple Color Emoji" w:eastAsiaTheme="majorEastAsia" w:hAnsi="Apple Color Emoji" w:cs="Apple Color Emoji"/>
          <w:sz w:val="28"/>
          <w:szCs w:val="28"/>
        </w:rPr>
        <w:t>▪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For each printed message, you must also state by how much the camera</w:t>
      </w:r>
      <w:r w:rsidR="00FA54AA" w:rsidRPr="005911B7">
        <w:rPr>
          <w:sz w:val="28"/>
          <w:szCs w:val="28"/>
        </w:rPr>
        <w:t xml:space="preserve"> </w:t>
      </w:r>
      <w:r w:rsidRPr="005911B7">
        <w:rPr>
          <w:sz w:val="28"/>
          <w:szCs w:val="28"/>
        </w:rPr>
        <w:t>must move in a certain direction.</w:t>
      </w:r>
    </w:p>
    <w:p w14:paraId="10EF94D2" w14:textId="77777777" w:rsidR="00FA54AA" w:rsidRDefault="00FA54AA" w:rsidP="00ED2041">
      <w:pPr>
        <w:pStyle w:val="p3"/>
        <w:rPr>
          <w:sz w:val="28"/>
          <w:szCs w:val="28"/>
        </w:rPr>
      </w:pPr>
    </w:p>
    <w:p w14:paraId="3C1ED75D" w14:textId="77777777" w:rsidR="00366633" w:rsidRDefault="00366633" w:rsidP="00ED2041">
      <w:pPr>
        <w:pStyle w:val="p3"/>
        <w:rPr>
          <w:sz w:val="28"/>
          <w:szCs w:val="28"/>
        </w:rPr>
      </w:pPr>
    </w:p>
    <w:p w14:paraId="4E9982F5" w14:textId="77777777" w:rsidR="00366633" w:rsidRDefault="00366633" w:rsidP="00ED2041">
      <w:pPr>
        <w:pStyle w:val="p3"/>
        <w:rPr>
          <w:sz w:val="28"/>
          <w:szCs w:val="28"/>
        </w:rPr>
      </w:pPr>
    </w:p>
    <w:p w14:paraId="60323C19" w14:textId="77777777" w:rsidR="00366633" w:rsidRPr="005911B7" w:rsidRDefault="00366633" w:rsidP="00ED2041">
      <w:pPr>
        <w:pStyle w:val="p3"/>
        <w:rPr>
          <w:sz w:val="28"/>
          <w:szCs w:val="28"/>
        </w:rPr>
      </w:pPr>
    </w:p>
    <w:p w14:paraId="6D17F857" w14:textId="5E9839D5" w:rsidR="00ED2041" w:rsidRPr="005911B7" w:rsidRDefault="00ED2041" w:rsidP="00ED2041">
      <w:pPr>
        <w:pStyle w:val="p3"/>
        <w:rPr>
          <w:sz w:val="28"/>
          <w:szCs w:val="28"/>
        </w:rPr>
      </w:pPr>
      <w:r w:rsidRPr="005911B7">
        <w:rPr>
          <w:b/>
          <w:bCs/>
          <w:sz w:val="28"/>
          <w:szCs w:val="28"/>
        </w:rPr>
        <w:t>What to submit on Brightspace</w:t>
      </w:r>
    </w:p>
    <w:p w14:paraId="4B9F1F43" w14:textId="77777777" w:rsidR="00ED2041" w:rsidRPr="005911B7" w:rsidRDefault="00ED2041" w:rsidP="00ED2041">
      <w:pPr>
        <w:pStyle w:val="p3"/>
        <w:rPr>
          <w:sz w:val="28"/>
          <w:szCs w:val="28"/>
        </w:rPr>
      </w:pPr>
      <w:r w:rsidRPr="005911B7">
        <w:rPr>
          <w:rStyle w:val="s1"/>
          <w:rFonts w:eastAsiaTheme="majorEastAsia"/>
          <w:sz w:val="28"/>
          <w:szCs w:val="28"/>
        </w:rPr>
        <w:t>-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Sample demo video of you testing the system with your webcam</w:t>
      </w:r>
    </w:p>
    <w:p w14:paraId="327F1858" w14:textId="77777777" w:rsidR="00ED2041" w:rsidRPr="005911B7" w:rsidRDefault="00ED2041" w:rsidP="00ED2041">
      <w:pPr>
        <w:pStyle w:val="p3"/>
        <w:rPr>
          <w:sz w:val="28"/>
          <w:szCs w:val="28"/>
        </w:rPr>
      </w:pPr>
      <w:r w:rsidRPr="005911B7">
        <w:rPr>
          <w:rStyle w:val="s1"/>
          <w:rFonts w:eastAsiaTheme="majorEastAsia"/>
          <w:sz w:val="28"/>
          <w:szCs w:val="28"/>
        </w:rPr>
        <w:t>-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All python code written</w:t>
      </w:r>
    </w:p>
    <w:p w14:paraId="50D5BAFD" w14:textId="77777777" w:rsidR="00ED2041" w:rsidRPr="005911B7" w:rsidRDefault="00ED2041" w:rsidP="00ED2041">
      <w:pPr>
        <w:pStyle w:val="p3"/>
        <w:rPr>
          <w:sz w:val="28"/>
          <w:szCs w:val="28"/>
        </w:rPr>
      </w:pPr>
      <w:r w:rsidRPr="005911B7">
        <w:rPr>
          <w:rStyle w:val="s1"/>
          <w:rFonts w:eastAsiaTheme="majorEastAsia"/>
          <w:sz w:val="28"/>
          <w:szCs w:val="28"/>
        </w:rPr>
        <w:t>-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Config files used</w:t>
      </w:r>
    </w:p>
    <w:p w14:paraId="32735FA4" w14:textId="77777777" w:rsidR="00ED2041" w:rsidRDefault="00ED2041" w:rsidP="00ED2041">
      <w:pPr>
        <w:pStyle w:val="p3"/>
        <w:rPr>
          <w:sz w:val="28"/>
          <w:szCs w:val="28"/>
          <w:lang w:val="en-CA"/>
        </w:rPr>
      </w:pPr>
      <w:r w:rsidRPr="005911B7">
        <w:rPr>
          <w:rStyle w:val="s1"/>
          <w:rFonts w:eastAsiaTheme="majorEastAsia"/>
          <w:sz w:val="28"/>
          <w:szCs w:val="28"/>
        </w:rPr>
        <w:t>-</w:t>
      </w:r>
      <w:r w:rsidRPr="005911B7">
        <w:rPr>
          <w:rStyle w:val="s2"/>
          <w:rFonts w:eastAsiaTheme="majorEastAsia"/>
          <w:sz w:val="28"/>
          <w:szCs w:val="28"/>
        </w:rPr>
        <w:t xml:space="preserve"> </w:t>
      </w:r>
      <w:r w:rsidRPr="005911B7">
        <w:rPr>
          <w:sz w:val="28"/>
          <w:szCs w:val="28"/>
        </w:rPr>
        <w:t>Report showing your evaluation analysis and lessons learned.</w:t>
      </w:r>
    </w:p>
    <w:p w14:paraId="670F2358" w14:textId="77777777" w:rsidR="00C77FD2" w:rsidRDefault="00C77FD2" w:rsidP="00ED2041">
      <w:pPr>
        <w:pStyle w:val="p3"/>
        <w:rPr>
          <w:sz w:val="28"/>
          <w:szCs w:val="28"/>
          <w:lang w:val="en-CA"/>
        </w:rPr>
      </w:pPr>
    </w:p>
    <w:p w14:paraId="06FE07E0" w14:textId="3ECA60F6" w:rsidR="00C77FD2" w:rsidRDefault="00C77FD2" w:rsidP="00C77FD2">
      <w:pPr>
        <w:pStyle w:val="p3"/>
        <w:jc w:val="center"/>
        <w:rPr>
          <w:b/>
          <w:bCs/>
          <w:sz w:val="52"/>
          <w:szCs w:val="52"/>
          <w:lang w:val="en-CA"/>
        </w:rPr>
      </w:pPr>
      <w:r w:rsidRPr="00C77FD2">
        <w:rPr>
          <w:b/>
          <w:bCs/>
          <w:sz w:val="52"/>
          <w:szCs w:val="52"/>
          <w:lang w:val="en-CA"/>
        </w:rPr>
        <w:t>Or</w:t>
      </w:r>
    </w:p>
    <w:p w14:paraId="68D408F8" w14:textId="77777777" w:rsidR="00C77FD2" w:rsidRPr="00C77FD2" w:rsidRDefault="00C77FD2" w:rsidP="00C77FD2">
      <w:pPr>
        <w:pStyle w:val="p3"/>
        <w:rPr>
          <w:b/>
          <w:bCs/>
          <w:sz w:val="52"/>
          <w:szCs w:val="52"/>
          <w:lang w:val="en-CA"/>
        </w:rPr>
      </w:pPr>
    </w:p>
    <w:p w14:paraId="3DF893C2" w14:textId="77777777" w:rsidR="00C77FD2" w:rsidRPr="00C77FD2" w:rsidRDefault="00C77FD2" w:rsidP="00C77FD2">
      <w:pPr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Project Overview</w:t>
      </w:r>
    </w:p>
    <w:p w14:paraId="04494D1A" w14:textId="2106FAF4" w:rsidR="00C77FD2" w:rsidRPr="00C77FD2" w:rsidRDefault="00C77FD2" w:rsidP="00C77FD2">
      <w:pPr>
        <w:jc w:val="both"/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For your final project, you will select a dataset from Kaggle and choose a project of your choice. This document outlines the requirements and deliverables for your project submission.</w:t>
      </w:r>
    </w:p>
    <w:p w14:paraId="0B1F86D6" w14:textId="77777777" w:rsidR="00C77FD2" w:rsidRPr="00C77FD2" w:rsidRDefault="00C77FD2" w:rsidP="00C77FD2">
      <w:pPr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Project Requirements</w:t>
      </w:r>
    </w:p>
    <w:p w14:paraId="53846F8C" w14:textId="77777777" w:rsidR="00C77FD2" w:rsidRPr="00C77FD2" w:rsidRDefault="00C77FD2" w:rsidP="00C77F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Dataset Selection</w:t>
      </w:r>
      <w:r w:rsidRPr="00C77FD2">
        <w:rPr>
          <w:rFonts w:ascii="Times New Roman" w:hAnsi="Times New Roman" w:cs="Times New Roman"/>
          <w:sz w:val="28"/>
          <w:szCs w:val="28"/>
          <w:lang w:val="en-CA"/>
        </w:rPr>
        <w:t>:</w:t>
      </w:r>
    </w:p>
    <w:p w14:paraId="1AB8235B" w14:textId="77777777" w:rsidR="00C77FD2" w:rsidRPr="00C77FD2" w:rsidRDefault="00C77FD2" w:rsidP="00C77FD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Choose a dataset from Kaggle that interests you and is suitable for your project.</w:t>
      </w:r>
    </w:p>
    <w:p w14:paraId="25311734" w14:textId="77777777" w:rsidR="00C77FD2" w:rsidRPr="00C77FD2" w:rsidRDefault="00C77FD2" w:rsidP="00C77FD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Ensure the dataset is comprehensive enough to allow for meaningful analysis and insights.</w:t>
      </w:r>
    </w:p>
    <w:p w14:paraId="6753E1C2" w14:textId="77777777" w:rsidR="00C77FD2" w:rsidRPr="00C77FD2" w:rsidRDefault="00C77FD2" w:rsidP="00C77FD2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Project Scope</w:t>
      </w:r>
      <w:r w:rsidRPr="00C77FD2">
        <w:rPr>
          <w:rFonts w:ascii="Times New Roman" w:hAnsi="Times New Roman" w:cs="Times New Roman"/>
          <w:sz w:val="28"/>
          <w:szCs w:val="28"/>
          <w:lang w:val="en-CA"/>
        </w:rPr>
        <w:t>:</w:t>
      </w:r>
    </w:p>
    <w:p w14:paraId="1808AE57" w14:textId="77777777" w:rsidR="00C77FD2" w:rsidRPr="00C77FD2" w:rsidRDefault="00C77FD2" w:rsidP="00C77FD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lastRenderedPageBreak/>
        <w:t>Define the scope of your project clearly. This includes the problem statement, objectives, and expected outcomes.</w:t>
      </w:r>
    </w:p>
    <w:p w14:paraId="2014F16F" w14:textId="77777777" w:rsidR="00C77FD2" w:rsidRPr="00C77FD2" w:rsidRDefault="00C77FD2" w:rsidP="00C77FD2">
      <w:pPr>
        <w:numPr>
          <w:ilvl w:val="1"/>
          <w:numId w:val="1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Ensure the project is feasible within the given timeframe and resources.</w:t>
      </w:r>
    </w:p>
    <w:p w14:paraId="5E7F0125" w14:textId="77777777" w:rsidR="00C77FD2" w:rsidRPr="00C77FD2" w:rsidRDefault="00C77FD2" w:rsidP="00C77FD2">
      <w:pPr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Deliverables</w:t>
      </w:r>
    </w:p>
    <w:p w14:paraId="495BCFC4" w14:textId="77777777" w:rsidR="00C77FD2" w:rsidRPr="00C77FD2" w:rsidRDefault="00C77FD2" w:rsidP="00C77FD2">
      <w:p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You are required to submit the following items on Brightspace:</w:t>
      </w:r>
    </w:p>
    <w:p w14:paraId="623E7E8C" w14:textId="77777777" w:rsidR="00C77FD2" w:rsidRPr="00C77FD2" w:rsidRDefault="00C77FD2" w:rsidP="00C77F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Sample Demo Video</w:t>
      </w:r>
      <w:r w:rsidRPr="00C77FD2">
        <w:rPr>
          <w:rFonts w:ascii="Times New Roman" w:hAnsi="Times New Roman" w:cs="Times New Roman"/>
          <w:sz w:val="28"/>
          <w:szCs w:val="28"/>
          <w:lang w:val="en-CA"/>
        </w:rPr>
        <w:t>:</w:t>
      </w:r>
    </w:p>
    <w:p w14:paraId="1289B3BA" w14:textId="77777777" w:rsidR="00C77FD2" w:rsidRPr="00C77FD2" w:rsidRDefault="00C77FD2" w:rsidP="00C77FD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Create a short demo video (3-5 minutes) showcasing your project.</w:t>
      </w:r>
    </w:p>
    <w:p w14:paraId="47C0AB81" w14:textId="77777777" w:rsidR="00C77FD2" w:rsidRPr="00C77FD2" w:rsidRDefault="00C77FD2" w:rsidP="00C77FD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The video should include a demonstration of your project in action, highlighting key features and functionalities.</w:t>
      </w:r>
    </w:p>
    <w:p w14:paraId="458051E6" w14:textId="77777777" w:rsidR="00C77FD2" w:rsidRPr="00C77FD2" w:rsidRDefault="00C77FD2" w:rsidP="00C77FD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Ensure the video is clear and easy to follow.</w:t>
      </w:r>
    </w:p>
    <w:p w14:paraId="66D2BCD1" w14:textId="77777777" w:rsidR="00C77FD2" w:rsidRPr="00C77FD2" w:rsidRDefault="00C77FD2" w:rsidP="00C77F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Python Code</w:t>
      </w:r>
      <w:r w:rsidRPr="00C77FD2">
        <w:rPr>
          <w:rFonts w:ascii="Times New Roman" w:hAnsi="Times New Roman" w:cs="Times New Roman"/>
          <w:sz w:val="28"/>
          <w:szCs w:val="28"/>
          <w:lang w:val="en-CA"/>
        </w:rPr>
        <w:t>:</w:t>
      </w:r>
    </w:p>
    <w:p w14:paraId="3DA29D14" w14:textId="77777777" w:rsidR="00C77FD2" w:rsidRPr="00C77FD2" w:rsidRDefault="00C77FD2" w:rsidP="00C77FD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Submit all the Python code you have written for the project.</w:t>
      </w:r>
    </w:p>
    <w:p w14:paraId="2270EB79" w14:textId="77777777" w:rsidR="00C77FD2" w:rsidRPr="00C77FD2" w:rsidRDefault="00C77FD2" w:rsidP="00C77FD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Ensure your code is well-documented with comments explaining the purpose of each section.</w:t>
      </w:r>
    </w:p>
    <w:p w14:paraId="61064750" w14:textId="77777777" w:rsidR="00C77FD2" w:rsidRPr="00C77FD2" w:rsidRDefault="00C77FD2" w:rsidP="00C77FD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Organize your code into logical modules and functions for readability and maintainability.</w:t>
      </w:r>
    </w:p>
    <w:p w14:paraId="48EAB768" w14:textId="77777777" w:rsidR="00C77FD2" w:rsidRPr="00C77FD2" w:rsidRDefault="00C77FD2" w:rsidP="00C77F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Configuration Files</w:t>
      </w:r>
      <w:r w:rsidRPr="00C77FD2">
        <w:rPr>
          <w:rFonts w:ascii="Times New Roman" w:hAnsi="Times New Roman" w:cs="Times New Roman"/>
          <w:sz w:val="28"/>
          <w:szCs w:val="28"/>
          <w:lang w:val="en-CA"/>
        </w:rPr>
        <w:t>:</w:t>
      </w:r>
    </w:p>
    <w:p w14:paraId="6F8AE779" w14:textId="77777777" w:rsidR="00C77FD2" w:rsidRPr="00C77FD2" w:rsidRDefault="00C77FD2" w:rsidP="00C77FD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Include any configuration files used in your project (e.g., .env files, JSON/YAML configuration files).</w:t>
      </w:r>
    </w:p>
    <w:p w14:paraId="3EDEECDE" w14:textId="77777777" w:rsidR="00C77FD2" w:rsidRPr="00C77FD2" w:rsidRDefault="00C77FD2" w:rsidP="00C77FD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Ensure these files are properly formatted and contain all necessary settings for running your project.</w:t>
      </w:r>
    </w:p>
    <w:p w14:paraId="0931C74F" w14:textId="77777777" w:rsidR="00C77FD2" w:rsidRPr="00C77FD2" w:rsidRDefault="00C77FD2" w:rsidP="00C77FD2">
      <w:pPr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Report</w:t>
      </w:r>
      <w:r w:rsidRPr="00C77FD2">
        <w:rPr>
          <w:rFonts w:ascii="Times New Roman" w:hAnsi="Times New Roman" w:cs="Times New Roman"/>
          <w:sz w:val="28"/>
          <w:szCs w:val="28"/>
          <w:lang w:val="en-CA"/>
        </w:rPr>
        <w:t>:</w:t>
      </w:r>
    </w:p>
    <w:p w14:paraId="55B7E030" w14:textId="77777777" w:rsidR="00C77FD2" w:rsidRPr="00C77FD2" w:rsidRDefault="00C77FD2" w:rsidP="00C77FD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Write a comprehensive report detailing your project.</w:t>
      </w:r>
    </w:p>
    <w:p w14:paraId="0A207E03" w14:textId="77777777" w:rsidR="00C77FD2" w:rsidRPr="00C77FD2" w:rsidRDefault="00C77FD2" w:rsidP="00C77FD2">
      <w:pPr>
        <w:numPr>
          <w:ilvl w:val="1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The report should include the following sections:</w:t>
      </w:r>
    </w:p>
    <w:p w14:paraId="1B8EF423" w14:textId="77777777" w:rsidR="00C77FD2" w:rsidRPr="00C77FD2" w:rsidRDefault="00C77FD2" w:rsidP="00C77FD2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Introduction</w:t>
      </w:r>
      <w:r w:rsidRPr="00C77FD2">
        <w:rPr>
          <w:rFonts w:ascii="Times New Roman" w:hAnsi="Times New Roman" w:cs="Times New Roman"/>
          <w:sz w:val="28"/>
          <w:szCs w:val="28"/>
          <w:lang w:val="en-CA"/>
        </w:rPr>
        <w:t>: Briefly describe the project, including the problem statement and objectives.</w:t>
      </w:r>
    </w:p>
    <w:p w14:paraId="56389B49" w14:textId="77777777" w:rsidR="00C77FD2" w:rsidRPr="00C77FD2" w:rsidRDefault="00C77FD2" w:rsidP="00C77FD2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lastRenderedPageBreak/>
        <w:t>Dataset</w:t>
      </w:r>
      <w:r w:rsidRPr="00C77FD2">
        <w:rPr>
          <w:rFonts w:ascii="Times New Roman" w:hAnsi="Times New Roman" w:cs="Times New Roman"/>
          <w:sz w:val="28"/>
          <w:szCs w:val="28"/>
          <w:lang w:val="en-CA"/>
        </w:rPr>
        <w:t>: Provide an overview of the dataset you selected, including its source, structure, and any preprocessing steps you performed.</w:t>
      </w:r>
    </w:p>
    <w:p w14:paraId="54AA1EAD" w14:textId="77777777" w:rsidR="00C77FD2" w:rsidRPr="00C77FD2" w:rsidRDefault="00C77FD2" w:rsidP="00C77FD2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Methodology</w:t>
      </w:r>
      <w:r w:rsidRPr="00C77FD2">
        <w:rPr>
          <w:rFonts w:ascii="Times New Roman" w:hAnsi="Times New Roman" w:cs="Times New Roman"/>
          <w:sz w:val="28"/>
          <w:szCs w:val="28"/>
          <w:lang w:val="en-CA"/>
        </w:rPr>
        <w:t>: Explain the methods and techniques you used to analyze the data and achieve your project objectives.</w:t>
      </w:r>
    </w:p>
    <w:p w14:paraId="1D67C6EA" w14:textId="77777777" w:rsidR="00C77FD2" w:rsidRPr="00C77FD2" w:rsidRDefault="00C77FD2" w:rsidP="00C77FD2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Results</w:t>
      </w:r>
      <w:r w:rsidRPr="00C77FD2">
        <w:rPr>
          <w:rFonts w:ascii="Times New Roman" w:hAnsi="Times New Roman" w:cs="Times New Roman"/>
          <w:sz w:val="28"/>
          <w:szCs w:val="28"/>
          <w:lang w:val="en-CA"/>
        </w:rPr>
        <w:t>: Present the results of your analysis, including any visualizations, metrics, or insights you obtained.</w:t>
      </w:r>
    </w:p>
    <w:p w14:paraId="3146C059" w14:textId="77777777" w:rsidR="00C77FD2" w:rsidRPr="00C77FD2" w:rsidRDefault="00C77FD2" w:rsidP="00C77FD2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Evaluation</w:t>
      </w:r>
      <w:r w:rsidRPr="00C77FD2">
        <w:rPr>
          <w:rFonts w:ascii="Times New Roman" w:hAnsi="Times New Roman" w:cs="Times New Roman"/>
          <w:sz w:val="28"/>
          <w:szCs w:val="28"/>
          <w:lang w:val="en-CA"/>
        </w:rPr>
        <w:t>: Evaluate the performance of your project, discussing any challenges you faced and how you addressed them.</w:t>
      </w:r>
    </w:p>
    <w:p w14:paraId="024DD8CC" w14:textId="77777777" w:rsidR="00C77FD2" w:rsidRPr="00C77FD2" w:rsidRDefault="00C77FD2" w:rsidP="00C77FD2">
      <w:pPr>
        <w:numPr>
          <w:ilvl w:val="2"/>
          <w:numId w:val="2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Lessons Learned</w:t>
      </w:r>
      <w:r w:rsidRPr="00C77FD2">
        <w:rPr>
          <w:rFonts w:ascii="Times New Roman" w:hAnsi="Times New Roman" w:cs="Times New Roman"/>
          <w:sz w:val="28"/>
          <w:szCs w:val="28"/>
          <w:lang w:val="en-CA"/>
        </w:rPr>
        <w:t>: Reflect on what you learned during the project, including any improvements you would make in the future.</w:t>
      </w:r>
    </w:p>
    <w:p w14:paraId="7F82C201" w14:textId="77777777" w:rsidR="00C77FD2" w:rsidRPr="00C77FD2" w:rsidRDefault="00C77FD2" w:rsidP="00C77FD2">
      <w:pPr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Submission Guidelines</w:t>
      </w:r>
    </w:p>
    <w:p w14:paraId="56598D89" w14:textId="77777777" w:rsidR="00C77FD2" w:rsidRPr="00C77FD2" w:rsidRDefault="00C77FD2" w:rsidP="00C77F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Ensure all deliverables are submitted on Brightspace by the specified deadline.</w:t>
      </w:r>
    </w:p>
    <w:p w14:paraId="4497A433" w14:textId="77777777" w:rsidR="00C77FD2" w:rsidRPr="00C77FD2" w:rsidRDefault="00C77FD2" w:rsidP="00C77F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Double-check that all files are correctly named and organized.</w:t>
      </w:r>
    </w:p>
    <w:p w14:paraId="088313CB" w14:textId="77777777" w:rsidR="00C77FD2" w:rsidRPr="00C77FD2" w:rsidRDefault="00C77FD2" w:rsidP="00C77FD2">
      <w:pPr>
        <w:numPr>
          <w:ilvl w:val="0"/>
          <w:numId w:val="3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Review your work for completeness and accuracy before submission.</w:t>
      </w:r>
    </w:p>
    <w:p w14:paraId="279B0F5D" w14:textId="77777777" w:rsidR="00C77FD2" w:rsidRPr="00C77FD2" w:rsidRDefault="00C77FD2" w:rsidP="00C77FD2">
      <w:pPr>
        <w:rPr>
          <w:rFonts w:ascii="Times New Roman" w:hAnsi="Times New Roman" w:cs="Times New Roman"/>
          <w:b/>
          <w:bCs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b/>
          <w:bCs/>
          <w:sz w:val="28"/>
          <w:szCs w:val="28"/>
          <w:lang w:val="en-CA"/>
        </w:rPr>
        <w:t>Additional Tips</w:t>
      </w:r>
    </w:p>
    <w:p w14:paraId="3139FB4A" w14:textId="23D6360A" w:rsidR="00C77FD2" w:rsidRPr="00C77FD2" w:rsidRDefault="00C77FD2" w:rsidP="006B7D18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Start early to give yourself ample time to explore the dataset and refine your project.</w:t>
      </w:r>
    </w:p>
    <w:p w14:paraId="186A1B75" w14:textId="77777777" w:rsidR="00C77FD2" w:rsidRPr="00C77FD2" w:rsidRDefault="00C77FD2" w:rsidP="00C77FD2">
      <w:pPr>
        <w:numPr>
          <w:ilvl w:val="0"/>
          <w:numId w:val="4"/>
        </w:num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Utilize online resources and documentation to enhance your project.</w:t>
      </w:r>
    </w:p>
    <w:p w14:paraId="39AC0C41" w14:textId="77777777" w:rsidR="00C77FD2" w:rsidRPr="00C77FD2" w:rsidRDefault="00C77FD2" w:rsidP="00C77FD2">
      <w:pPr>
        <w:rPr>
          <w:rFonts w:ascii="Times New Roman" w:hAnsi="Times New Roman" w:cs="Times New Roman"/>
          <w:sz w:val="28"/>
          <w:szCs w:val="28"/>
          <w:lang w:val="en-CA"/>
        </w:rPr>
      </w:pPr>
      <w:r w:rsidRPr="00C77FD2">
        <w:rPr>
          <w:rFonts w:ascii="Times New Roman" w:hAnsi="Times New Roman" w:cs="Times New Roman"/>
          <w:sz w:val="28"/>
          <w:szCs w:val="28"/>
          <w:lang w:val="en-CA"/>
        </w:rPr>
        <w:t>Good luck with your final project! If you have any questions or need further assistance, feel free to reach out.</w:t>
      </w:r>
    </w:p>
    <w:p w14:paraId="0FC30C66" w14:textId="77777777" w:rsidR="003E504E" w:rsidRPr="00C77FD2" w:rsidRDefault="003E504E">
      <w:pPr>
        <w:rPr>
          <w:sz w:val="28"/>
          <w:szCs w:val="28"/>
        </w:rPr>
      </w:pPr>
    </w:p>
    <w:sectPr w:rsidR="003E504E" w:rsidRPr="00C77F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DE6D82"/>
    <w:multiLevelType w:val="multilevel"/>
    <w:tmpl w:val="A5BEFA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A8D2ABC"/>
    <w:multiLevelType w:val="multilevel"/>
    <w:tmpl w:val="5E6232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8217AB"/>
    <w:multiLevelType w:val="multilevel"/>
    <w:tmpl w:val="496E5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9F6F7C"/>
    <w:multiLevelType w:val="multilevel"/>
    <w:tmpl w:val="585C4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3329506">
    <w:abstractNumId w:val="1"/>
  </w:num>
  <w:num w:numId="2" w16cid:durableId="1888953251">
    <w:abstractNumId w:val="0"/>
  </w:num>
  <w:num w:numId="3" w16cid:durableId="1698656903">
    <w:abstractNumId w:val="2"/>
  </w:num>
  <w:num w:numId="4" w16cid:durableId="12657282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2041"/>
    <w:rsid w:val="000D5C16"/>
    <w:rsid w:val="001B49B6"/>
    <w:rsid w:val="002D7DCC"/>
    <w:rsid w:val="00366633"/>
    <w:rsid w:val="003E504E"/>
    <w:rsid w:val="005911B7"/>
    <w:rsid w:val="006A16F5"/>
    <w:rsid w:val="006B3B7B"/>
    <w:rsid w:val="006B7D18"/>
    <w:rsid w:val="007C4621"/>
    <w:rsid w:val="007F28ED"/>
    <w:rsid w:val="009B7002"/>
    <w:rsid w:val="009C6501"/>
    <w:rsid w:val="00AF3361"/>
    <w:rsid w:val="00C77FD2"/>
    <w:rsid w:val="00ED2041"/>
    <w:rsid w:val="00FA54AA"/>
    <w:rsid w:val="00FC5F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2673316"/>
  <w15:chartTrackingRefBased/>
  <w15:docId w15:val="{C1AA2C0B-D2DD-0A46-830E-2AC7F5CEF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20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20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20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20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20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20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20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20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20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20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20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20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20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20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20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20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20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20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20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20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20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20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20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20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20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20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20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20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2041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ED204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7"/>
      <w:szCs w:val="27"/>
      <w:lang w:eastAsia="en-GB"/>
      <w14:ligatures w14:val="none"/>
    </w:rPr>
  </w:style>
  <w:style w:type="paragraph" w:customStyle="1" w:styleId="p2">
    <w:name w:val="p2"/>
    <w:basedOn w:val="Normal"/>
    <w:rsid w:val="00ED204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21"/>
      <w:szCs w:val="21"/>
      <w:lang w:eastAsia="en-GB"/>
      <w14:ligatures w14:val="none"/>
    </w:rPr>
  </w:style>
  <w:style w:type="paragraph" w:customStyle="1" w:styleId="p3">
    <w:name w:val="p3"/>
    <w:basedOn w:val="Normal"/>
    <w:rsid w:val="00ED2041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en-GB"/>
      <w14:ligatures w14:val="none"/>
    </w:rPr>
  </w:style>
  <w:style w:type="character" w:customStyle="1" w:styleId="s1">
    <w:name w:val="s1"/>
    <w:basedOn w:val="DefaultParagraphFont"/>
    <w:rsid w:val="00ED2041"/>
    <w:rPr>
      <w:rFonts w:ascii="Helvetica" w:hAnsi="Helvetica" w:hint="default"/>
      <w:sz w:val="18"/>
      <w:szCs w:val="18"/>
    </w:rPr>
  </w:style>
  <w:style w:type="character" w:customStyle="1" w:styleId="s2">
    <w:name w:val="s2"/>
    <w:basedOn w:val="DefaultParagraphFont"/>
    <w:rsid w:val="00ED2041"/>
    <w:rPr>
      <w:rFonts w:ascii="Arial" w:hAnsi="Arial" w:cs="Arial" w:hint="default"/>
      <w:sz w:val="18"/>
      <w:szCs w:val="18"/>
    </w:rPr>
  </w:style>
  <w:style w:type="character" w:customStyle="1" w:styleId="s3">
    <w:name w:val="s3"/>
    <w:basedOn w:val="DefaultParagraphFont"/>
    <w:rsid w:val="00ED2041"/>
    <w:rPr>
      <w:rFonts w:ascii="Courier New" w:hAnsi="Courier New" w:cs="Courier New" w:hint="default"/>
      <w:sz w:val="18"/>
      <w:szCs w:val="18"/>
    </w:rPr>
  </w:style>
  <w:style w:type="character" w:customStyle="1" w:styleId="s4">
    <w:name w:val="s4"/>
    <w:basedOn w:val="DefaultParagraphFont"/>
    <w:rsid w:val="00ED2041"/>
    <w:rPr>
      <w:rFonts w:ascii="Helvetica" w:hAnsi="Helvetica" w:hint="default"/>
      <w:color w:val="0B4CB4"/>
      <w:sz w:val="17"/>
      <w:szCs w:val="17"/>
    </w:rPr>
  </w:style>
  <w:style w:type="character" w:customStyle="1" w:styleId="s5">
    <w:name w:val="s5"/>
    <w:basedOn w:val="DefaultParagraphFont"/>
    <w:rsid w:val="00ED2041"/>
    <w:rPr>
      <w:rFonts w:ascii="Wingdings" w:hAnsi="Wingdings" w:hint="default"/>
      <w:sz w:val="18"/>
      <w:szCs w:val="18"/>
    </w:rPr>
  </w:style>
  <w:style w:type="character" w:styleId="Hyperlink">
    <w:name w:val="Hyperlink"/>
    <w:basedOn w:val="DefaultParagraphFont"/>
    <w:uiPriority w:val="99"/>
    <w:unhideWhenUsed/>
    <w:rsid w:val="002D7DC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D7DC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2D7D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35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84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3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571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8156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open-mmlab/mmdetection/tree/main/configs/rtmd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open-mmlab/mmdetection/tree/main/configs/rtmdet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837</Words>
  <Characters>4772</Characters>
  <Application>Microsoft Office Word</Application>
  <DocSecurity>0</DocSecurity>
  <Lines>39</Lines>
  <Paragraphs>11</Paragraphs>
  <ScaleCrop>false</ScaleCrop>
  <Company/>
  <LinksUpToDate>false</LinksUpToDate>
  <CharactersWithSpaces>5598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Jacob</dc:creator>
  <cp:keywords/>
  <dc:description/>
  <cp:lastModifiedBy>John Jacob</cp:lastModifiedBy>
  <cp:revision>14</cp:revision>
  <dcterms:created xsi:type="dcterms:W3CDTF">2025-03-11T22:45:00Z</dcterms:created>
  <dcterms:modified xsi:type="dcterms:W3CDTF">2025-07-14T02:22:00Z</dcterms:modified>
</cp:coreProperties>
</file>