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B015C" w14:textId="36F99AC1" w:rsidR="00426951" w:rsidRDefault="00DC7DD7" w:rsidP="00426951">
      <w:pPr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 xml:space="preserve">                           </w:t>
      </w:r>
      <w:r w:rsidR="007B6AC0" w:rsidRPr="00CD46A1">
        <w:rPr>
          <w:noProof/>
          <w:color w:val="000000" w:themeColor="text1"/>
          <w:sz w:val="28"/>
          <w:szCs w:val="28"/>
        </w:rPr>
        <w:drawing>
          <wp:inline distT="0" distB="0" distL="0" distR="0" wp14:anchorId="24238E1C" wp14:editId="030F999F">
            <wp:extent cx="2832100" cy="1066800"/>
            <wp:effectExtent l="0" t="0" r="0" b="0"/>
            <wp:docPr id="1719293229" name="Picture 5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93229" name="Picture 5" descr="A close-up of a logo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002" cy="107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6A1">
        <w:rPr>
          <w:color w:val="000000" w:themeColor="text1"/>
          <w:sz w:val="28"/>
          <w:szCs w:val="28"/>
        </w:rPr>
        <w:t xml:space="preserve"> </w:t>
      </w:r>
    </w:p>
    <w:p w14:paraId="68A4AE22" w14:textId="77777777" w:rsidR="00773CCC" w:rsidRPr="00CD46A1" w:rsidRDefault="00773CCC" w:rsidP="00426951">
      <w:pPr>
        <w:rPr>
          <w:color w:val="000000" w:themeColor="text1"/>
          <w:sz w:val="28"/>
          <w:szCs w:val="28"/>
        </w:rPr>
      </w:pPr>
    </w:p>
    <w:p w14:paraId="6BE9E13D" w14:textId="0E7FB6F2" w:rsidR="00426951" w:rsidRPr="00CD46A1" w:rsidRDefault="007D7D64" w:rsidP="007D7D64">
      <w:pPr>
        <w:ind w:left="720" w:hanging="360"/>
        <w:jc w:val="center"/>
        <w:rPr>
          <w:b/>
          <w:bCs/>
          <w:color w:val="000000" w:themeColor="text1"/>
          <w:sz w:val="28"/>
          <w:szCs w:val="28"/>
        </w:rPr>
      </w:pPr>
      <w:r w:rsidRPr="00CD46A1">
        <w:rPr>
          <w:b/>
          <w:bCs/>
          <w:color w:val="000000" w:themeColor="text1"/>
          <w:sz w:val="28"/>
          <w:szCs w:val="28"/>
        </w:rPr>
        <w:t>CST8508 – Machine Vision</w:t>
      </w:r>
      <w:r w:rsidR="003B4CF1" w:rsidRPr="00CD46A1">
        <w:rPr>
          <w:b/>
          <w:bCs/>
          <w:color w:val="000000" w:themeColor="text1"/>
          <w:sz w:val="28"/>
          <w:szCs w:val="28"/>
        </w:rPr>
        <w:t xml:space="preserve">  Midterm Test</w:t>
      </w:r>
    </w:p>
    <w:p w14:paraId="5AE1F786" w14:textId="124E261E" w:rsidR="007D7D64" w:rsidRPr="00CD46A1" w:rsidRDefault="007D7D64" w:rsidP="007D7D64">
      <w:pPr>
        <w:ind w:left="720" w:hanging="360"/>
        <w:jc w:val="center"/>
        <w:rPr>
          <w:b/>
          <w:bCs/>
          <w:color w:val="000000" w:themeColor="text1"/>
          <w:sz w:val="28"/>
          <w:szCs w:val="28"/>
        </w:rPr>
      </w:pPr>
      <w:r w:rsidRPr="00CD46A1">
        <w:rPr>
          <w:b/>
          <w:bCs/>
          <w:color w:val="000000" w:themeColor="text1"/>
          <w:sz w:val="28"/>
          <w:szCs w:val="28"/>
        </w:rPr>
        <w:t xml:space="preserve">Test Duration: </w:t>
      </w:r>
      <w:r w:rsidR="00352332">
        <w:rPr>
          <w:b/>
          <w:bCs/>
          <w:color w:val="000000" w:themeColor="text1"/>
          <w:sz w:val="28"/>
          <w:szCs w:val="28"/>
        </w:rPr>
        <w:t>6</w:t>
      </w:r>
      <w:r w:rsidRPr="00CD46A1">
        <w:rPr>
          <w:b/>
          <w:bCs/>
          <w:color w:val="000000" w:themeColor="text1"/>
          <w:sz w:val="28"/>
          <w:szCs w:val="28"/>
        </w:rPr>
        <w:t>0 minutes</w:t>
      </w:r>
    </w:p>
    <w:p w14:paraId="39C9EFB7" w14:textId="717D7574" w:rsidR="009F4F93" w:rsidRDefault="007A4439" w:rsidP="007D7D64">
      <w:pPr>
        <w:ind w:left="720" w:hanging="360"/>
        <w:jc w:val="center"/>
        <w:rPr>
          <w:b/>
          <w:bCs/>
          <w:color w:val="000000" w:themeColor="text1"/>
          <w:sz w:val="28"/>
          <w:szCs w:val="28"/>
        </w:rPr>
      </w:pPr>
      <w:r w:rsidRPr="00CD46A1">
        <w:rPr>
          <w:b/>
          <w:bCs/>
          <w:color w:val="000000" w:themeColor="text1"/>
          <w:sz w:val="28"/>
          <w:szCs w:val="28"/>
        </w:rPr>
        <w:t>Total</w:t>
      </w:r>
      <w:r w:rsidR="009F4F93" w:rsidRPr="00CD46A1">
        <w:rPr>
          <w:b/>
          <w:bCs/>
          <w:color w:val="000000" w:themeColor="text1"/>
          <w:sz w:val="28"/>
          <w:szCs w:val="28"/>
        </w:rPr>
        <w:t xml:space="preserve"> Marks: </w:t>
      </w:r>
      <w:r w:rsidR="00496627">
        <w:rPr>
          <w:b/>
          <w:bCs/>
          <w:color w:val="000000" w:themeColor="text1"/>
          <w:sz w:val="28"/>
          <w:szCs w:val="28"/>
        </w:rPr>
        <w:t>25</w:t>
      </w:r>
    </w:p>
    <w:p w14:paraId="1A3A4FA0" w14:textId="77777777" w:rsidR="00773CCC" w:rsidRPr="00CD46A1" w:rsidRDefault="00773CCC" w:rsidP="007D7D64">
      <w:pPr>
        <w:ind w:left="720" w:hanging="360"/>
        <w:jc w:val="center"/>
        <w:rPr>
          <w:b/>
          <w:bCs/>
          <w:color w:val="000000" w:themeColor="text1"/>
          <w:sz w:val="28"/>
          <w:szCs w:val="28"/>
        </w:rPr>
      </w:pPr>
    </w:p>
    <w:p w14:paraId="54AF670F" w14:textId="77777777" w:rsidR="00892507" w:rsidRPr="00CD46A1" w:rsidRDefault="00892507" w:rsidP="00892507">
      <w:pPr>
        <w:ind w:left="720" w:hanging="360"/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>First Name: ____________________________</w:t>
      </w:r>
    </w:p>
    <w:p w14:paraId="68118004" w14:textId="77777777" w:rsidR="00892507" w:rsidRPr="00CD46A1" w:rsidRDefault="00892507" w:rsidP="00892507">
      <w:pPr>
        <w:ind w:left="720" w:hanging="360"/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>Last Name: ____________________________</w:t>
      </w:r>
    </w:p>
    <w:p w14:paraId="026903EE" w14:textId="77777777" w:rsidR="00892507" w:rsidRPr="00CD46A1" w:rsidRDefault="00892507" w:rsidP="00892507">
      <w:pPr>
        <w:ind w:left="720" w:hanging="360"/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>Student Number: ________________________</w:t>
      </w:r>
    </w:p>
    <w:p w14:paraId="3F84354C" w14:textId="77777777" w:rsidR="00C33A42" w:rsidRDefault="00C33A42" w:rsidP="00B654BE">
      <w:pPr>
        <w:ind w:left="720" w:hanging="360"/>
        <w:jc w:val="center"/>
        <w:rPr>
          <w:b/>
          <w:bCs/>
          <w:color w:val="000000" w:themeColor="text1"/>
          <w:sz w:val="28"/>
          <w:szCs w:val="28"/>
          <w:u w:val="single"/>
        </w:rPr>
      </w:pPr>
    </w:p>
    <w:p w14:paraId="2BC32067" w14:textId="77777777" w:rsidR="00773CCC" w:rsidRPr="00CD46A1" w:rsidRDefault="00773CCC" w:rsidP="00B654BE">
      <w:pPr>
        <w:ind w:left="720" w:hanging="360"/>
        <w:jc w:val="center"/>
        <w:rPr>
          <w:b/>
          <w:bCs/>
          <w:color w:val="000000" w:themeColor="text1"/>
          <w:sz w:val="28"/>
          <w:szCs w:val="28"/>
          <w:u w:val="single"/>
        </w:rPr>
      </w:pPr>
    </w:p>
    <w:p w14:paraId="67376F22" w14:textId="27E2B69C" w:rsidR="00892507" w:rsidRDefault="00B906D7" w:rsidP="00B654BE">
      <w:pPr>
        <w:ind w:left="720" w:hanging="360"/>
        <w:jc w:val="center"/>
        <w:rPr>
          <w:b/>
          <w:bCs/>
          <w:color w:val="000000" w:themeColor="text1"/>
          <w:sz w:val="28"/>
          <w:szCs w:val="28"/>
          <w:u w:val="single"/>
        </w:rPr>
      </w:pPr>
      <w:r w:rsidRPr="00CD46A1">
        <w:rPr>
          <w:b/>
          <w:bCs/>
          <w:color w:val="000000" w:themeColor="text1"/>
          <w:sz w:val="28"/>
          <w:szCs w:val="28"/>
          <w:u w:val="single"/>
        </w:rPr>
        <w:t>Please re</w:t>
      </w:r>
      <w:r w:rsidR="00B654BE" w:rsidRPr="00CD46A1">
        <w:rPr>
          <w:b/>
          <w:bCs/>
          <w:color w:val="000000" w:themeColor="text1"/>
          <w:sz w:val="28"/>
          <w:szCs w:val="28"/>
          <w:u w:val="single"/>
        </w:rPr>
        <w:t xml:space="preserve">ad </w:t>
      </w:r>
      <w:r w:rsidRPr="00CD46A1">
        <w:rPr>
          <w:b/>
          <w:bCs/>
          <w:color w:val="000000" w:themeColor="text1"/>
          <w:sz w:val="28"/>
          <w:szCs w:val="28"/>
          <w:u w:val="single"/>
        </w:rPr>
        <w:t>following</w:t>
      </w:r>
      <w:r w:rsidR="00B654BE" w:rsidRPr="00CD46A1">
        <w:rPr>
          <w:b/>
          <w:bCs/>
          <w:color w:val="000000" w:themeColor="text1"/>
          <w:sz w:val="28"/>
          <w:szCs w:val="28"/>
          <w:u w:val="single"/>
        </w:rPr>
        <w:t xml:space="preserve"> instructions carefully before </w:t>
      </w:r>
      <w:r w:rsidRPr="00CD46A1">
        <w:rPr>
          <w:b/>
          <w:bCs/>
          <w:color w:val="000000" w:themeColor="text1"/>
          <w:sz w:val="28"/>
          <w:szCs w:val="28"/>
          <w:u w:val="single"/>
        </w:rPr>
        <w:t>starting</w:t>
      </w:r>
      <w:r w:rsidR="00B654BE" w:rsidRPr="00CD46A1">
        <w:rPr>
          <w:b/>
          <w:bCs/>
          <w:color w:val="000000" w:themeColor="text1"/>
          <w:sz w:val="28"/>
          <w:szCs w:val="28"/>
          <w:u w:val="single"/>
        </w:rPr>
        <w:t xml:space="preserve"> your exam</w:t>
      </w:r>
      <w:r w:rsidRPr="00CD46A1">
        <w:rPr>
          <w:b/>
          <w:bCs/>
          <w:color w:val="000000" w:themeColor="text1"/>
          <w:sz w:val="28"/>
          <w:szCs w:val="28"/>
          <w:u w:val="single"/>
        </w:rPr>
        <w:t>.</w:t>
      </w:r>
    </w:p>
    <w:p w14:paraId="7790B17D" w14:textId="77777777" w:rsidR="00773CCC" w:rsidRDefault="00773CCC" w:rsidP="00B654BE">
      <w:pPr>
        <w:ind w:left="720" w:hanging="360"/>
        <w:jc w:val="center"/>
        <w:rPr>
          <w:b/>
          <w:bCs/>
          <w:color w:val="000000" w:themeColor="text1"/>
          <w:sz w:val="28"/>
          <w:szCs w:val="28"/>
          <w:u w:val="single"/>
        </w:rPr>
      </w:pPr>
    </w:p>
    <w:p w14:paraId="6F47AEAC" w14:textId="77777777" w:rsidR="00773CCC" w:rsidRDefault="00773CCC" w:rsidP="00B654BE">
      <w:pPr>
        <w:ind w:left="720" w:hanging="360"/>
        <w:jc w:val="center"/>
        <w:rPr>
          <w:b/>
          <w:bCs/>
          <w:color w:val="000000" w:themeColor="text1"/>
          <w:sz w:val="28"/>
          <w:szCs w:val="28"/>
          <w:u w:val="single"/>
        </w:rPr>
      </w:pPr>
    </w:p>
    <w:p w14:paraId="09C4AD37" w14:textId="77777777" w:rsidR="00B61498" w:rsidRPr="00CD46A1" w:rsidRDefault="00B61498" w:rsidP="00B654BE">
      <w:pPr>
        <w:ind w:left="720" w:hanging="360"/>
        <w:jc w:val="center"/>
        <w:rPr>
          <w:b/>
          <w:bCs/>
          <w:color w:val="000000" w:themeColor="text1"/>
          <w:sz w:val="28"/>
          <w:szCs w:val="28"/>
          <w:u w:val="single"/>
        </w:rPr>
      </w:pPr>
    </w:p>
    <w:p w14:paraId="0AC68E1F" w14:textId="1D15C76B" w:rsidR="00426951" w:rsidRPr="00CD46A1" w:rsidRDefault="00426951" w:rsidP="00426951">
      <w:pPr>
        <w:spacing w:after="160" w:line="278" w:lineRule="auto"/>
        <w:ind w:left="720" w:hanging="360"/>
        <w:rPr>
          <w:b/>
          <w:bCs/>
          <w:color w:val="000000" w:themeColor="text1"/>
          <w:sz w:val="28"/>
          <w:szCs w:val="28"/>
        </w:rPr>
      </w:pPr>
      <w:r w:rsidRPr="00CD46A1">
        <w:rPr>
          <w:b/>
          <w:bCs/>
          <w:color w:val="000000" w:themeColor="text1"/>
          <w:sz w:val="28"/>
          <w:szCs w:val="28"/>
        </w:rPr>
        <w:t>INSTRUCTIONS</w:t>
      </w:r>
    </w:p>
    <w:p w14:paraId="7E46E345" w14:textId="694EBA9D" w:rsidR="00426951" w:rsidRPr="00CD46A1" w:rsidRDefault="00426951" w:rsidP="00426951">
      <w:pPr>
        <w:numPr>
          <w:ilvl w:val="0"/>
          <w:numId w:val="4"/>
        </w:numPr>
        <w:spacing w:after="160" w:line="278" w:lineRule="auto"/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>Fill in your name</w:t>
      </w:r>
      <w:r w:rsidR="00892507" w:rsidRPr="00CD46A1">
        <w:rPr>
          <w:color w:val="000000" w:themeColor="text1"/>
          <w:sz w:val="28"/>
          <w:szCs w:val="28"/>
        </w:rPr>
        <w:t xml:space="preserve"> and </w:t>
      </w:r>
      <w:r w:rsidRPr="00CD46A1">
        <w:rPr>
          <w:color w:val="000000" w:themeColor="text1"/>
          <w:sz w:val="28"/>
          <w:szCs w:val="28"/>
        </w:rPr>
        <w:t xml:space="preserve">student </w:t>
      </w:r>
      <w:r w:rsidR="00314ADB" w:rsidRPr="00CD46A1">
        <w:rPr>
          <w:color w:val="000000" w:themeColor="text1"/>
          <w:sz w:val="28"/>
          <w:szCs w:val="28"/>
        </w:rPr>
        <w:t>Number</w:t>
      </w:r>
      <w:r w:rsidRPr="00CD46A1">
        <w:rPr>
          <w:color w:val="000000" w:themeColor="text1"/>
          <w:sz w:val="28"/>
          <w:szCs w:val="28"/>
        </w:rPr>
        <w:t xml:space="preserve"> in the designated area </w:t>
      </w:r>
      <w:r w:rsidR="00892507" w:rsidRPr="00CD46A1">
        <w:rPr>
          <w:color w:val="000000" w:themeColor="text1"/>
          <w:sz w:val="28"/>
          <w:szCs w:val="28"/>
        </w:rPr>
        <w:t>above</w:t>
      </w:r>
      <w:r w:rsidRPr="00CD46A1">
        <w:rPr>
          <w:color w:val="000000" w:themeColor="text1"/>
          <w:sz w:val="28"/>
          <w:szCs w:val="28"/>
        </w:rPr>
        <w:t>.</w:t>
      </w:r>
    </w:p>
    <w:p w14:paraId="41B53F12" w14:textId="4D5B2A11" w:rsidR="00426951" w:rsidRPr="00CD46A1" w:rsidRDefault="00426951" w:rsidP="00426951">
      <w:pPr>
        <w:numPr>
          <w:ilvl w:val="0"/>
          <w:numId w:val="4"/>
        </w:numPr>
        <w:spacing w:after="160" w:line="278" w:lineRule="auto"/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 xml:space="preserve">This test contributes </w:t>
      </w:r>
      <w:r w:rsidRPr="00CD46A1">
        <w:rPr>
          <w:b/>
          <w:bCs/>
          <w:color w:val="000000" w:themeColor="text1"/>
          <w:sz w:val="28"/>
          <w:szCs w:val="28"/>
        </w:rPr>
        <w:t>15% to your final grade.</w:t>
      </w:r>
    </w:p>
    <w:p w14:paraId="2DF1B91E" w14:textId="49B5AF9B" w:rsidR="003B4CF1" w:rsidRPr="00CD46A1" w:rsidRDefault="00426951" w:rsidP="003B4CF1">
      <w:pPr>
        <w:numPr>
          <w:ilvl w:val="0"/>
          <w:numId w:val="4"/>
        </w:numPr>
        <w:spacing w:after="160" w:line="278" w:lineRule="auto"/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 xml:space="preserve">Provide </w:t>
      </w:r>
      <w:r w:rsidR="00596151">
        <w:rPr>
          <w:color w:val="000000" w:themeColor="text1"/>
          <w:sz w:val="28"/>
          <w:szCs w:val="28"/>
        </w:rPr>
        <w:t xml:space="preserve">answers </w:t>
      </w:r>
      <w:r w:rsidRPr="00CD46A1">
        <w:rPr>
          <w:color w:val="000000" w:themeColor="text1"/>
          <w:sz w:val="28"/>
          <w:szCs w:val="28"/>
        </w:rPr>
        <w:t>in the designated space</w:t>
      </w:r>
      <w:r w:rsidR="00DA716C" w:rsidRPr="00CD46A1">
        <w:rPr>
          <w:color w:val="000000" w:themeColor="text1"/>
          <w:sz w:val="28"/>
          <w:szCs w:val="28"/>
        </w:rPr>
        <w:t xml:space="preserve"> in this sheet</w:t>
      </w:r>
    </w:p>
    <w:p w14:paraId="07C35914" w14:textId="7AA8848B" w:rsidR="003B4CF1" w:rsidRPr="00CD46A1" w:rsidRDefault="00892507" w:rsidP="003B4CF1">
      <w:pPr>
        <w:numPr>
          <w:ilvl w:val="0"/>
          <w:numId w:val="4"/>
        </w:numPr>
        <w:spacing w:after="160" w:line="278" w:lineRule="auto"/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 xml:space="preserve">No paper is permitted to leave the room, all paper used, including scrap paper, must be </w:t>
      </w:r>
      <w:r w:rsidR="003B4CF1" w:rsidRPr="00CD46A1">
        <w:rPr>
          <w:color w:val="000000" w:themeColor="text1"/>
          <w:sz w:val="28"/>
          <w:szCs w:val="28"/>
        </w:rPr>
        <w:t>returned</w:t>
      </w:r>
      <w:r w:rsidRPr="00CD46A1">
        <w:rPr>
          <w:color w:val="000000" w:themeColor="text1"/>
          <w:sz w:val="28"/>
          <w:szCs w:val="28"/>
        </w:rPr>
        <w:t xml:space="preserve"> before you exit the room.</w:t>
      </w:r>
    </w:p>
    <w:p w14:paraId="1F677558" w14:textId="55D3A9DB" w:rsidR="003B4CF1" w:rsidRPr="00CD46A1" w:rsidRDefault="003B4CF1" w:rsidP="00642B1E">
      <w:pPr>
        <w:pStyle w:val="NormalWeb"/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>Calculators are allowed, however oth</w:t>
      </w:r>
      <w:r w:rsidR="00383CE9" w:rsidRPr="00CD46A1">
        <w:rPr>
          <w:color w:val="000000" w:themeColor="text1"/>
          <w:sz w:val="28"/>
          <w:szCs w:val="28"/>
        </w:rPr>
        <w:t>e</w:t>
      </w:r>
      <w:r w:rsidRPr="00CD46A1">
        <w:rPr>
          <w:color w:val="000000" w:themeColor="text1"/>
          <w:sz w:val="28"/>
          <w:szCs w:val="28"/>
        </w:rPr>
        <w:t xml:space="preserve">r personal electronic devices are </w:t>
      </w:r>
      <w:r w:rsidRPr="00CD46A1">
        <w:rPr>
          <w:b/>
          <w:bCs/>
          <w:color w:val="000000" w:themeColor="text1"/>
          <w:sz w:val="28"/>
          <w:szCs w:val="28"/>
        </w:rPr>
        <w:t xml:space="preserve">not </w:t>
      </w:r>
      <w:r w:rsidR="00383CE9" w:rsidRPr="00CD46A1">
        <w:rPr>
          <w:b/>
          <w:bCs/>
          <w:color w:val="000000" w:themeColor="text1"/>
          <w:sz w:val="28"/>
          <w:szCs w:val="28"/>
        </w:rPr>
        <w:t>permitted</w:t>
      </w:r>
      <w:r w:rsidRPr="00CD46A1">
        <w:rPr>
          <w:color w:val="000000" w:themeColor="text1"/>
          <w:sz w:val="28"/>
          <w:szCs w:val="28"/>
        </w:rPr>
        <w:t xml:space="preserve"> in the classroom during the time of test.</w:t>
      </w:r>
    </w:p>
    <w:p w14:paraId="0409192D" w14:textId="77777777" w:rsidR="00355ED5" w:rsidRPr="00CD46A1" w:rsidRDefault="00355ED5" w:rsidP="00360AFE">
      <w:pPr>
        <w:spacing w:after="160" w:line="278" w:lineRule="auto"/>
        <w:ind w:left="720"/>
        <w:rPr>
          <w:b/>
          <w:bCs/>
          <w:color w:val="000000" w:themeColor="text1"/>
          <w:sz w:val="28"/>
          <w:szCs w:val="28"/>
        </w:rPr>
      </w:pPr>
    </w:p>
    <w:p w14:paraId="3CAE8998" w14:textId="77777777" w:rsidR="00FD1515" w:rsidRDefault="00FD1515" w:rsidP="00360AFE">
      <w:pPr>
        <w:spacing w:after="160" w:line="278" w:lineRule="auto"/>
        <w:ind w:left="720"/>
        <w:rPr>
          <w:b/>
          <w:bCs/>
          <w:color w:val="000000" w:themeColor="text1"/>
          <w:sz w:val="28"/>
          <w:szCs w:val="28"/>
        </w:rPr>
      </w:pPr>
    </w:p>
    <w:p w14:paraId="05E42F0D" w14:textId="77777777" w:rsidR="00CC1C01" w:rsidRDefault="00CC1C01" w:rsidP="00360AFE">
      <w:pPr>
        <w:spacing w:after="160" w:line="278" w:lineRule="auto"/>
        <w:ind w:left="720"/>
        <w:rPr>
          <w:b/>
          <w:bCs/>
          <w:color w:val="000000" w:themeColor="text1"/>
          <w:sz w:val="28"/>
          <w:szCs w:val="28"/>
        </w:rPr>
      </w:pPr>
    </w:p>
    <w:p w14:paraId="42377E99" w14:textId="77777777" w:rsidR="00CC1C01" w:rsidRDefault="00CC1C01" w:rsidP="00360AFE">
      <w:pPr>
        <w:spacing w:after="160" w:line="278" w:lineRule="auto"/>
        <w:ind w:left="720"/>
        <w:rPr>
          <w:b/>
          <w:bCs/>
          <w:color w:val="000000" w:themeColor="text1"/>
          <w:sz w:val="28"/>
          <w:szCs w:val="28"/>
        </w:rPr>
      </w:pPr>
    </w:p>
    <w:p w14:paraId="3ED3B32F" w14:textId="77777777" w:rsidR="00CC1C01" w:rsidRDefault="00CC1C01" w:rsidP="00360AFE">
      <w:pPr>
        <w:spacing w:after="160" w:line="278" w:lineRule="auto"/>
        <w:ind w:left="720"/>
        <w:rPr>
          <w:b/>
          <w:bCs/>
          <w:color w:val="000000" w:themeColor="text1"/>
          <w:sz w:val="28"/>
          <w:szCs w:val="28"/>
        </w:rPr>
      </w:pPr>
    </w:p>
    <w:p w14:paraId="0E30A942" w14:textId="77777777" w:rsidR="00CC1C01" w:rsidRDefault="00CC1C01" w:rsidP="00360AFE">
      <w:pPr>
        <w:spacing w:after="160" w:line="278" w:lineRule="auto"/>
        <w:ind w:left="720"/>
        <w:rPr>
          <w:b/>
          <w:bCs/>
          <w:color w:val="000000" w:themeColor="text1"/>
          <w:sz w:val="28"/>
          <w:szCs w:val="28"/>
        </w:rPr>
      </w:pPr>
    </w:p>
    <w:p w14:paraId="73E7C91F" w14:textId="77777777" w:rsidR="00CC1C01" w:rsidRDefault="00CC1C01" w:rsidP="00360AFE">
      <w:pPr>
        <w:spacing w:after="160" w:line="278" w:lineRule="auto"/>
        <w:ind w:left="720"/>
        <w:rPr>
          <w:b/>
          <w:bCs/>
          <w:color w:val="000000" w:themeColor="text1"/>
          <w:sz w:val="28"/>
          <w:szCs w:val="28"/>
        </w:rPr>
      </w:pPr>
    </w:p>
    <w:p w14:paraId="7D82B673" w14:textId="2A9C815B" w:rsidR="00665023" w:rsidRPr="00915F0D" w:rsidRDefault="00360AFE" w:rsidP="00915F0D">
      <w:pPr>
        <w:spacing w:after="160" w:line="278" w:lineRule="auto"/>
        <w:rPr>
          <w:color w:val="000000" w:themeColor="text1"/>
          <w:sz w:val="28"/>
          <w:szCs w:val="28"/>
        </w:rPr>
      </w:pPr>
      <w:r w:rsidRPr="00CD46A1">
        <w:rPr>
          <w:b/>
          <w:bCs/>
          <w:color w:val="000000" w:themeColor="text1"/>
          <w:sz w:val="28"/>
          <w:szCs w:val="28"/>
        </w:rPr>
        <w:lastRenderedPageBreak/>
        <w:t>Multiple Choice Questions</w:t>
      </w:r>
      <w:r w:rsidRPr="00CD46A1">
        <w:rPr>
          <w:color w:val="000000" w:themeColor="text1"/>
          <w:sz w:val="28"/>
          <w:szCs w:val="28"/>
        </w:rPr>
        <w:tab/>
      </w:r>
      <w:r w:rsidRPr="00CD46A1">
        <w:rPr>
          <w:color w:val="000000" w:themeColor="text1"/>
          <w:sz w:val="28"/>
          <w:szCs w:val="28"/>
        </w:rPr>
        <w:tab/>
      </w:r>
      <w:r w:rsidRPr="00CD46A1">
        <w:rPr>
          <w:color w:val="000000" w:themeColor="text1"/>
          <w:sz w:val="28"/>
          <w:szCs w:val="28"/>
        </w:rPr>
        <w:tab/>
      </w:r>
      <w:r w:rsidRPr="00CD46A1">
        <w:rPr>
          <w:color w:val="000000" w:themeColor="text1"/>
          <w:sz w:val="28"/>
          <w:szCs w:val="28"/>
        </w:rPr>
        <w:tab/>
      </w:r>
      <w:r w:rsidR="00915F0D">
        <w:rPr>
          <w:color w:val="000000" w:themeColor="text1"/>
          <w:sz w:val="28"/>
          <w:szCs w:val="28"/>
        </w:rPr>
        <w:t xml:space="preserve">         </w:t>
      </w:r>
      <w:r w:rsidRPr="00CD46A1">
        <w:rPr>
          <w:color w:val="000000" w:themeColor="text1"/>
          <w:sz w:val="28"/>
          <w:szCs w:val="28"/>
        </w:rPr>
        <w:t xml:space="preserve">   </w:t>
      </w:r>
      <w:r w:rsidR="00217A8C" w:rsidRPr="00CD46A1">
        <w:rPr>
          <w:color w:val="000000" w:themeColor="text1"/>
          <w:sz w:val="28"/>
          <w:szCs w:val="28"/>
        </w:rPr>
        <w:t xml:space="preserve"> </w:t>
      </w:r>
      <w:r w:rsidRPr="00CD46A1">
        <w:rPr>
          <w:color w:val="000000" w:themeColor="text1"/>
          <w:sz w:val="28"/>
          <w:szCs w:val="28"/>
        </w:rPr>
        <w:t>(</w:t>
      </w:r>
      <w:r w:rsidR="003C7130">
        <w:rPr>
          <w:color w:val="000000" w:themeColor="text1"/>
          <w:sz w:val="28"/>
          <w:szCs w:val="28"/>
        </w:rPr>
        <w:t>20</w:t>
      </w:r>
      <w:r w:rsidRPr="00CD46A1">
        <w:rPr>
          <w:color w:val="000000" w:themeColor="text1"/>
          <w:sz w:val="28"/>
          <w:szCs w:val="28"/>
        </w:rPr>
        <w:t xml:space="preserve"> x </w:t>
      </w:r>
      <w:r w:rsidR="00A10F5A">
        <w:rPr>
          <w:color w:val="000000" w:themeColor="text1"/>
          <w:sz w:val="28"/>
          <w:szCs w:val="28"/>
        </w:rPr>
        <w:t>.5</w:t>
      </w:r>
      <w:r w:rsidRPr="00CD46A1">
        <w:rPr>
          <w:color w:val="000000" w:themeColor="text1"/>
          <w:sz w:val="28"/>
          <w:szCs w:val="28"/>
        </w:rPr>
        <w:t xml:space="preserve"> = </w:t>
      </w:r>
      <w:r w:rsidR="00A10F5A">
        <w:rPr>
          <w:color w:val="000000" w:themeColor="text1"/>
          <w:sz w:val="28"/>
          <w:szCs w:val="28"/>
        </w:rPr>
        <w:t>1</w:t>
      </w:r>
      <w:r w:rsidR="003C7130">
        <w:rPr>
          <w:color w:val="000000" w:themeColor="text1"/>
          <w:sz w:val="28"/>
          <w:szCs w:val="28"/>
        </w:rPr>
        <w:t>0</w:t>
      </w:r>
      <w:r w:rsidRPr="00CD46A1">
        <w:rPr>
          <w:color w:val="000000" w:themeColor="text1"/>
          <w:sz w:val="28"/>
          <w:szCs w:val="28"/>
        </w:rPr>
        <w:t xml:space="preserve"> Marks)</w:t>
      </w:r>
    </w:p>
    <w:p w14:paraId="2B10DD1F" w14:textId="77777777" w:rsidR="00CC6407" w:rsidRDefault="00CC6407" w:rsidP="00CC6407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What is the image processing technique that enhance the image by altering the pixels?</w:t>
      </w:r>
    </w:p>
    <w:p w14:paraId="40FFABC7" w14:textId="77777777" w:rsidR="00CC6407" w:rsidRDefault="00CC6407" w:rsidP="00CC6407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Rotation</w:t>
      </w:r>
    </w:p>
    <w:p w14:paraId="2B6DD001" w14:textId="77777777" w:rsidR="00CC6407" w:rsidRDefault="00CC6407" w:rsidP="00CC6407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Translation</w:t>
      </w:r>
    </w:p>
    <w:p w14:paraId="2ED1809E" w14:textId="77777777" w:rsidR="00CC6407" w:rsidRPr="00990191" w:rsidRDefault="00CC6407" w:rsidP="00CC6407">
      <w:pPr>
        <w:pStyle w:val="ListParagraph"/>
        <w:numPr>
          <w:ilvl w:val="1"/>
          <w:numId w:val="1"/>
        </w:numPr>
        <w:rPr>
          <w:color w:val="00B050"/>
          <w:sz w:val="28"/>
          <w:szCs w:val="28"/>
          <w:lang w:val="en-US"/>
        </w:rPr>
      </w:pPr>
      <w:r w:rsidRPr="00990191">
        <w:rPr>
          <w:color w:val="00B050"/>
          <w:sz w:val="28"/>
          <w:szCs w:val="28"/>
          <w:lang w:val="en-US"/>
        </w:rPr>
        <w:t>Filtering</w:t>
      </w:r>
    </w:p>
    <w:p w14:paraId="36400777" w14:textId="569F94D3" w:rsidR="00CC6407" w:rsidRDefault="00575D44" w:rsidP="00CC6407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Resizing</w:t>
      </w:r>
    </w:p>
    <w:p w14:paraId="1C0CA297" w14:textId="77777777" w:rsidR="00CC6407" w:rsidRPr="00CC6407" w:rsidRDefault="00CC6407" w:rsidP="00CC6407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090D6089" w14:textId="67F86CAD" w:rsidR="002D1C7E" w:rsidRPr="00CD46A1" w:rsidRDefault="007B6AC0" w:rsidP="002D1C7E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 w:rsidRPr="00CD46A1">
        <w:rPr>
          <w:color w:val="000000" w:themeColor="text1"/>
          <w:spacing w:val="6"/>
          <w:sz w:val="28"/>
          <w:szCs w:val="28"/>
          <w:shd w:val="clear" w:color="auto" w:fill="FFFFFF"/>
        </w:rPr>
        <w:t>Wh</w:t>
      </w:r>
      <w:r w:rsidR="007050D1">
        <w:rPr>
          <w:color w:val="000000" w:themeColor="text1"/>
          <w:spacing w:val="6"/>
          <w:sz w:val="28"/>
          <w:szCs w:val="28"/>
          <w:shd w:val="clear" w:color="auto" w:fill="FFFFFF"/>
        </w:rPr>
        <w:t xml:space="preserve">ich filtering technique </w:t>
      </w:r>
      <w:r w:rsidR="007050D1" w:rsidRPr="007050D1">
        <w:rPr>
          <w:color w:val="000000" w:themeColor="text1"/>
          <w:spacing w:val="6"/>
          <w:sz w:val="28"/>
          <w:szCs w:val="28"/>
          <w:shd w:val="clear" w:color="auto" w:fill="FFFFFF"/>
          <w:lang w:val="en-US"/>
        </w:rPr>
        <w:t>increases the contrast between adjacent pixels</w:t>
      </w:r>
      <w:r w:rsidR="007050D1">
        <w:rPr>
          <w:color w:val="000000" w:themeColor="text1"/>
          <w:spacing w:val="6"/>
          <w:sz w:val="28"/>
          <w:szCs w:val="28"/>
          <w:shd w:val="clear" w:color="auto" w:fill="FFFFFF"/>
          <w:lang w:val="en-US"/>
        </w:rPr>
        <w:t xml:space="preserve"> to highlight details</w:t>
      </w:r>
      <w:r w:rsidRPr="00CD46A1">
        <w:rPr>
          <w:color w:val="000000" w:themeColor="text1"/>
          <w:spacing w:val="6"/>
          <w:sz w:val="28"/>
          <w:szCs w:val="28"/>
          <w:shd w:val="clear" w:color="auto" w:fill="FFFFFF"/>
        </w:rPr>
        <w:t>?</w:t>
      </w:r>
    </w:p>
    <w:p w14:paraId="11FBFFFC" w14:textId="7589DF95" w:rsidR="002D1C7E" w:rsidRPr="00CD46A1" w:rsidRDefault="00680C46" w:rsidP="002D1C7E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Blurring</w:t>
      </w:r>
    </w:p>
    <w:p w14:paraId="3A32CDBE" w14:textId="399D1E42" w:rsidR="002D1C7E" w:rsidRPr="00990191" w:rsidRDefault="00680C46" w:rsidP="002D1C7E">
      <w:pPr>
        <w:pStyle w:val="ListParagraph"/>
        <w:numPr>
          <w:ilvl w:val="1"/>
          <w:numId w:val="1"/>
        </w:numPr>
        <w:rPr>
          <w:color w:val="00B050"/>
          <w:sz w:val="28"/>
          <w:szCs w:val="28"/>
          <w:lang w:val="en-US"/>
        </w:rPr>
      </w:pPr>
      <w:r w:rsidRPr="00990191">
        <w:rPr>
          <w:color w:val="00B050"/>
          <w:sz w:val="28"/>
          <w:szCs w:val="28"/>
        </w:rPr>
        <w:t>Sharpening</w:t>
      </w:r>
    </w:p>
    <w:p w14:paraId="3315A4CD" w14:textId="60A8214A" w:rsidR="002D1C7E" w:rsidRPr="00680C46" w:rsidRDefault="00680C46" w:rsidP="002D1C7E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Smoothening</w:t>
      </w:r>
    </w:p>
    <w:p w14:paraId="26A8438D" w14:textId="4BBF0DBC" w:rsidR="00680C46" w:rsidRPr="00CD46A1" w:rsidRDefault="00F85D18" w:rsidP="002D1C7E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Erosion</w:t>
      </w:r>
    </w:p>
    <w:p w14:paraId="19508560" w14:textId="77777777" w:rsidR="0063362B" w:rsidRPr="0063362B" w:rsidRDefault="0063362B" w:rsidP="0063362B">
      <w:pPr>
        <w:pStyle w:val="ListParagraph"/>
        <w:ind w:left="1440"/>
        <w:rPr>
          <w:color w:val="000000" w:themeColor="text1"/>
          <w:sz w:val="28"/>
          <w:szCs w:val="28"/>
          <w:lang w:val="en-US"/>
        </w:rPr>
      </w:pPr>
    </w:p>
    <w:p w14:paraId="086A60C4" w14:textId="47A38DC4" w:rsidR="000B3389" w:rsidRPr="00CD46A1" w:rsidRDefault="008C3EA5" w:rsidP="000B3389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 w:rsidRPr="00CD46A1">
        <w:rPr>
          <w:color w:val="000000" w:themeColor="text1"/>
          <w:sz w:val="28"/>
          <w:szCs w:val="28"/>
          <w:lang w:val="en-US"/>
        </w:rPr>
        <w:t>What are morphological operations in image processing typically used for?</w:t>
      </w:r>
    </w:p>
    <w:p w14:paraId="70E7AFF3" w14:textId="35D73860" w:rsidR="008C3EA5" w:rsidRPr="00CD46A1" w:rsidRDefault="008C3EA5" w:rsidP="008C3EA5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CD46A1">
        <w:rPr>
          <w:color w:val="000000" w:themeColor="text1"/>
          <w:sz w:val="28"/>
          <w:szCs w:val="28"/>
        </w:rPr>
        <w:t>Color corrections</w:t>
      </w:r>
    </w:p>
    <w:p w14:paraId="7C9B5DB6" w14:textId="33EAA2F3" w:rsidR="008C3EA5" w:rsidRPr="00CD46A1" w:rsidRDefault="008C3EA5" w:rsidP="008C3EA5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CD46A1">
        <w:rPr>
          <w:color w:val="000000" w:themeColor="text1"/>
          <w:sz w:val="28"/>
          <w:szCs w:val="28"/>
        </w:rPr>
        <w:t>Image compression</w:t>
      </w:r>
    </w:p>
    <w:p w14:paraId="06B6259D" w14:textId="0146C80C" w:rsidR="008C3EA5" w:rsidRPr="00CD46A1" w:rsidRDefault="008C3EA5" w:rsidP="008C3EA5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CD46A1">
        <w:rPr>
          <w:color w:val="000000" w:themeColor="text1"/>
          <w:sz w:val="28"/>
          <w:szCs w:val="28"/>
        </w:rPr>
        <w:t>Enhancing image resolution</w:t>
      </w:r>
    </w:p>
    <w:p w14:paraId="5E2B95F0" w14:textId="4FCF0C78" w:rsidR="00E72ABA" w:rsidRPr="00990191" w:rsidRDefault="008C3EA5" w:rsidP="00605BBB">
      <w:pPr>
        <w:pStyle w:val="ListParagraph"/>
        <w:numPr>
          <w:ilvl w:val="1"/>
          <w:numId w:val="1"/>
        </w:numPr>
        <w:rPr>
          <w:color w:val="00B050"/>
          <w:sz w:val="28"/>
          <w:szCs w:val="28"/>
          <w:lang w:val="en-US"/>
        </w:rPr>
      </w:pPr>
      <w:r w:rsidRPr="00990191">
        <w:rPr>
          <w:color w:val="00B050"/>
          <w:sz w:val="28"/>
          <w:szCs w:val="28"/>
        </w:rPr>
        <w:t>Processing images based on shapes</w:t>
      </w:r>
    </w:p>
    <w:p w14:paraId="037D93F0" w14:textId="77777777" w:rsidR="00605BBB" w:rsidRPr="00605BBB" w:rsidRDefault="00605BBB" w:rsidP="00605BBB">
      <w:pPr>
        <w:pStyle w:val="ListParagraph"/>
        <w:ind w:left="1440"/>
        <w:rPr>
          <w:color w:val="000000" w:themeColor="text1"/>
          <w:sz w:val="28"/>
          <w:szCs w:val="28"/>
          <w:lang w:val="en-US"/>
        </w:rPr>
      </w:pPr>
    </w:p>
    <w:p w14:paraId="6509F2FF" w14:textId="4CBB4CF4" w:rsidR="0027106A" w:rsidRPr="00CD46A1" w:rsidRDefault="002A5F03" w:rsidP="0027106A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 w:rsidRPr="00CD46A1">
        <w:rPr>
          <w:color w:val="000000" w:themeColor="text1"/>
          <w:sz w:val="28"/>
          <w:szCs w:val="28"/>
        </w:rPr>
        <w:t>What is a pixel in the context of an image?</w:t>
      </w:r>
    </w:p>
    <w:p w14:paraId="0B52851F" w14:textId="18CABA94" w:rsidR="002A5F03" w:rsidRPr="00CD46A1" w:rsidRDefault="002A5F03" w:rsidP="002A5F03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CD46A1">
        <w:rPr>
          <w:color w:val="000000" w:themeColor="text1"/>
          <w:sz w:val="28"/>
          <w:szCs w:val="28"/>
        </w:rPr>
        <w:t>A type of image file format</w:t>
      </w:r>
    </w:p>
    <w:p w14:paraId="6995C324" w14:textId="3E534635" w:rsidR="002A5F03" w:rsidRPr="00CD46A1" w:rsidRDefault="002A5F03" w:rsidP="002A5F03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CD46A1">
        <w:rPr>
          <w:color w:val="000000" w:themeColor="text1"/>
          <w:sz w:val="28"/>
          <w:szCs w:val="28"/>
        </w:rPr>
        <w:t>A vector graphics unit</w:t>
      </w:r>
    </w:p>
    <w:p w14:paraId="361931E4" w14:textId="0196E549" w:rsidR="002A5F03" w:rsidRPr="00990191" w:rsidRDefault="002A5F03" w:rsidP="002A5F03">
      <w:pPr>
        <w:pStyle w:val="ListParagraph"/>
        <w:numPr>
          <w:ilvl w:val="1"/>
          <w:numId w:val="1"/>
        </w:numPr>
        <w:rPr>
          <w:color w:val="00B050"/>
          <w:sz w:val="28"/>
          <w:szCs w:val="28"/>
          <w:lang w:val="en-US"/>
        </w:rPr>
      </w:pPr>
      <w:r w:rsidRPr="00990191">
        <w:rPr>
          <w:color w:val="00B050"/>
          <w:sz w:val="28"/>
          <w:szCs w:val="28"/>
        </w:rPr>
        <w:t>A numerical representation at a location in an image</w:t>
      </w:r>
    </w:p>
    <w:p w14:paraId="6EB5B83D" w14:textId="0ADC4AF7" w:rsidR="002A5F03" w:rsidRPr="00CD46A1" w:rsidRDefault="002A5F03" w:rsidP="007048E7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CD46A1">
        <w:rPr>
          <w:color w:val="000000" w:themeColor="text1"/>
          <w:sz w:val="28"/>
          <w:szCs w:val="28"/>
        </w:rPr>
        <w:t xml:space="preserve">A </w:t>
      </w:r>
      <w:r w:rsidR="000B00CA">
        <w:rPr>
          <w:color w:val="000000" w:themeColor="text1"/>
          <w:sz w:val="28"/>
          <w:szCs w:val="28"/>
        </w:rPr>
        <w:t>unit</w:t>
      </w:r>
      <w:r w:rsidRPr="00CD46A1">
        <w:rPr>
          <w:color w:val="000000" w:themeColor="text1"/>
          <w:sz w:val="28"/>
          <w:szCs w:val="28"/>
        </w:rPr>
        <w:t xml:space="preserve"> used in im</w:t>
      </w:r>
      <w:r w:rsidR="000B00CA">
        <w:rPr>
          <w:color w:val="000000" w:themeColor="text1"/>
          <w:sz w:val="28"/>
          <w:szCs w:val="28"/>
        </w:rPr>
        <w:t>age processing</w:t>
      </w:r>
    </w:p>
    <w:p w14:paraId="0A6C6403" w14:textId="77777777" w:rsidR="00E72ABA" w:rsidRPr="00CD46A1" w:rsidRDefault="00E72ABA" w:rsidP="002A5F03">
      <w:pPr>
        <w:pStyle w:val="ListParagraph"/>
        <w:ind w:left="1440"/>
        <w:rPr>
          <w:color w:val="000000" w:themeColor="text1"/>
          <w:sz w:val="28"/>
          <w:szCs w:val="28"/>
          <w:lang w:val="en-US"/>
        </w:rPr>
      </w:pPr>
    </w:p>
    <w:p w14:paraId="5DA97A10" w14:textId="22357CD1" w:rsidR="00F23045" w:rsidRPr="00F23045" w:rsidRDefault="00F23045" w:rsidP="00F23045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 w:rsidRPr="00F23045">
        <w:rPr>
          <w:color w:val="000000" w:themeColor="text1"/>
          <w:sz w:val="28"/>
          <w:szCs w:val="28"/>
          <w:lang w:val="en-US"/>
        </w:rPr>
        <w:t>What is the purpose of feature descriptors in image processing?</w:t>
      </w:r>
    </w:p>
    <w:p w14:paraId="49BCAE6C" w14:textId="77777777" w:rsidR="00F23045" w:rsidRPr="0065679B" w:rsidRDefault="00F23045" w:rsidP="00F23045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65679B">
        <w:rPr>
          <w:color w:val="000000" w:themeColor="text1"/>
          <w:sz w:val="28"/>
          <w:szCs w:val="28"/>
          <w:lang w:val="en-US"/>
        </w:rPr>
        <w:t>To enhance image quality</w:t>
      </w:r>
    </w:p>
    <w:p w14:paraId="667C53AD" w14:textId="31CA3A90" w:rsidR="00F23045" w:rsidRPr="0065679B" w:rsidRDefault="00F23045" w:rsidP="00F23045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990191">
        <w:rPr>
          <w:color w:val="00B050"/>
          <w:sz w:val="28"/>
          <w:szCs w:val="28"/>
          <w:lang w:val="en-US"/>
        </w:rPr>
        <w:t xml:space="preserve">To provide </w:t>
      </w:r>
      <w:r w:rsidR="00317966" w:rsidRPr="00990191">
        <w:rPr>
          <w:color w:val="00B050"/>
          <w:sz w:val="28"/>
          <w:szCs w:val="28"/>
          <w:lang w:val="en-US"/>
        </w:rPr>
        <w:t xml:space="preserve">unique </w:t>
      </w:r>
      <w:r w:rsidRPr="00990191">
        <w:rPr>
          <w:color w:val="00B050"/>
          <w:sz w:val="28"/>
          <w:szCs w:val="28"/>
          <w:lang w:val="en-US"/>
        </w:rPr>
        <w:t>representation of detected features</w:t>
      </w:r>
    </w:p>
    <w:p w14:paraId="4AA30A02" w14:textId="34DF4183" w:rsidR="00F23045" w:rsidRPr="0065679B" w:rsidRDefault="00F23045" w:rsidP="00F23045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65679B">
        <w:rPr>
          <w:color w:val="000000" w:themeColor="text1"/>
          <w:sz w:val="28"/>
          <w:szCs w:val="28"/>
          <w:lang w:val="en-US"/>
        </w:rPr>
        <w:t>To compress images</w:t>
      </w:r>
      <w:r w:rsidR="00605BBB">
        <w:rPr>
          <w:color w:val="000000" w:themeColor="text1"/>
          <w:sz w:val="28"/>
          <w:szCs w:val="28"/>
          <w:lang w:val="en-US"/>
        </w:rPr>
        <w:t xml:space="preserve"> based on detected features</w:t>
      </w:r>
    </w:p>
    <w:p w14:paraId="6BC3D9B9" w14:textId="77777777" w:rsidR="00F23045" w:rsidRDefault="00F23045" w:rsidP="00F23045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65679B">
        <w:rPr>
          <w:color w:val="000000" w:themeColor="text1"/>
          <w:sz w:val="28"/>
          <w:szCs w:val="28"/>
          <w:lang w:val="en-US"/>
        </w:rPr>
        <w:t xml:space="preserve">To detect </w:t>
      </w:r>
      <w:r>
        <w:rPr>
          <w:color w:val="000000" w:themeColor="text1"/>
          <w:sz w:val="28"/>
          <w:szCs w:val="28"/>
          <w:lang w:val="en-US"/>
        </w:rPr>
        <w:t>features</w:t>
      </w:r>
    </w:p>
    <w:p w14:paraId="509D5383" w14:textId="77777777" w:rsidR="00DC65D6" w:rsidRPr="00CC6407" w:rsidRDefault="00DC65D6" w:rsidP="00CC6407">
      <w:pPr>
        <w:rPr>
          <w:color w:val="000000" w:themeColor="text1"/>
          <w:sz w:val="28"/>
          <w:szCs w:val="28"/>
          <w:lang w:val="en-US"/>
        </w:rPr>
      </w:pPr>
    </w:p>
    <w:p w14:paraId="59B2880C" w14:textId="66D26D42" w:rsidR="007E18E0" w:rsidRPr="00CD46A1" w:rsidRDefault="007E18E0" w:rsidP="007E18E0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28"/>
          <w:szCs w:val="28"/>
          <w:lang w:val="en-US"/>
        </w:rPr>
      </w:pPr>
      <w:r w:rsidRPr="00CD46A1">
        <w:rPr>
          <w:color w:val="000000" w:themeColor="text1"/>
          <w:sz w:val="28"/>
          <w:szCs w:val="28"/>
          <w:lang w:val="en-US"/>
        </w:rPr>
        <w:t xml:space="preserve">  </w:t>
      </w:r>
      <w:r w:rsidR="00E80F84" w:rsidRPr="00CD46A1">
        <w:rPr>
          <w:color w:val="000000" w:themeColor="text1"/>
          <w:sz w:val="28"/>
          <w:szCs w:val="28"/>
        </w:rPr>
        <w:t>What is the full form of SIFT in feature detection?</w:t>
      </w:r>
    </w:p>
    <w:p w14:paraId="78497832" w14:textId="771E5FD6" w:rsidR="00E80F84" w:rsidRPr="00CD46A1" w:rsidRDefault="00E80F84" w:rsidP="00E80F84">
      <w:pPr>
        <w:pStyle w:val="ListParagraph"/>
        <w:numPr>
          <w:ilvl w:val="1"/>
          <w:numId w:val="1"/>
        </w:numPr>
        <w:jc w:val="both"/>
        <w:rPr>
          <w:color w:val="000000" w:themeColor="text1"/>
          <w:sz w:val="28"/>
          <w:szCs w:val="28"/>
          <w:lang w:val="en-US"/>
        </w:rPr>
      </w:pPr>
      <w:r w:rsidRPr="00CD46A1">
        <w:rPr>
          <w:color w:val="000000" w:themeColor="text1"/>
          <w:sz w:val="28"/>
          <w:szCs w:val="28"/>
        </w:rPr>
        <w:t>Scalable Image Filtering Technique</w:t>
      </w:r>
    </w:p>
    <w:p w14:paraId="36717AC6" w14:textId="4BA07292" w:rsidR="00E80F84" w:rsidRPr="00990191" w:rsidRDefault="00E80F84" w:rsidP="00E80F84">
      <w:pPr>
        <w:pStyle w:val="ListParagraph"/>
        <w:numPr>
          <w:ilvl w:val="1"/>
          <w:numId w:val="1"/>
        </w:numPr>
        <w:jc w:val="both"/>
        <w:rPr>
          <w:color w:val="00B050"/>
          <w:sz w:val="28"/>
          <w:szCs w:val="28"/>
          <w:lang w:val="en-US"/>
        </w:rPr>
      </w:pPr>
      <w:r w:rsidRPr="00990191">
        <w:rPr>
          <w:color w:val="00B050"/>
          <w:sz w:val="28"/>
          <w:szCs w:val="28"/>
        </w:rPr>
        <w:t>Scale Invariant Feature Transform</w:t>
      </w:r>
    </w:p>
    <w:p w14:paraId="47240E7C" w14:textId="65FEF6D5" w:rsidR="00560D9A" w:rsidRPr="00CD46A1" w:rsidRDefault="00E80F84" w:rsidP="006C5E66">
      <w:pPr>
        <w:pStyle w:val="ListParagraph"/>
        <w:numPr>
          <w:ilvl w:val="1"/>
          <w:numId w:val="1"/>
        </w:numPr>
        <w:jc w:val="both"/>
        <w:rPr>
          <w:color w:val="000000" w:themeColor="text1"/>
          <w:sz w:val="28"/>
          <w:szCs w:val="28"/>
          <w:lang w:val="en-US"/>
        </w:rPr>
      </w:pPr>
      <w:r w:rsidRPr="00CD46A1">
        <w:rPr>
          <w:color w:val="000000" w:themeColor="text1"/>
          <w:sz w:val="28"/>
          <w:szCs w:val="28"/>
        </w:rPr>
        <w:t>Scale Invariant Filter Transform</w:t>
      </w:r>
      <w:r w:rsidR="00E00883">
        <w:rPr>
          <w:color w:val="000000" w:themeColor="text1"/>
          <w:sz w:val="28"/>
          <w:szCs w:val="28"/>
        </w:rPr>
        <w:t>ation</w:t>
      </w:r>
    </w:p>
    <w:p w14:paraId="0EAB942E" w14:textId="77777777" w:rsidR="00227A60" w:rsidRPr="00073BCC" w:rsidRDefault="00227A60" w:rsidP="00073BCC">
      <w:pPr>
        <w:jc w:val="both"/>
        <w:rPr>
          <w:color w:val="000000" w:themeColor="text1"/>
          <w:sz w:val="28"/>
          <w:szCs w:val="28"/>
        </w:rPr>
      </w:pPr>
    </w:p>
    <w:p w14:paraId="077EC149" w14:textId="64828F55" w:rsidR="00B91435" w:rsidRPr="00CD46A1" w:rsidRDefault="00B91435" w:rsidP="00B91435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 xml:space="preserve">  </w:t>
      </w:r>
      <w:r w:rsidR="00391D3A" w:rsidRPr="00CD46A1">
        <w:rPr>
          <w:color w:val="000000" w:themeColor="text1"/>
          <w:spacing w:val="6"/>
          <w:sz w:val="28"/>
          <w:szCs w:val="28"/>
          <w:shd w:val="clear" w:color="auto" w:fill="FFFFFF"/>
        </w:rPr>
        <w:t>Which technique is effective for human detection in computer vision?</w:t>
      </w:r>
    </w:p>
    <w:p w14:paraId="35C64D10" w14:textId="3D50BE11" w:rsidR="00391D3A" w:rsidRPr="00990191" w:rsidRDefault="00391D3A" w:rsidP="00391D3A">
      <w:pPr>
        <w:pStyle w:val="ListParagraph"/>
        <w:numPr>
          <w:ilvl w:val="1"/>
          <w:numId w:val="1"/>
        </w:numPr>
        <w:jc w:val="both"/>
        <w:rPr>
          <w:color w:val="00B050"/>
          <w:sz w:val="28"/>
          <w:szCs w:val="28"/>
        </w:rPr>
      </w:pPr>
      <w:r w:rsidRPr="00990191">
        <w:rPr>
          <w:color w:val="00B050"/>
          <w:sz w:val="28"/>
          <w:szCs w:val="28"/>
        </w:rPr>
        <w:t>HOG</w:t>
      </w:r>
    </w:p>
    <w:p w14:paraId="14126F8E" w14:textId="2A0475EE" w:rsidR="00391D3A" w:rsidRPr="00CD46A1" w:rsidRDefault="00391D3A" w:rsidP="00391D3A">
      <w:pPr>
        <w:pStyle w:val="ListParagraph"/>
        <w:numPr>
          <w:ilvl w:val="1"/>
          <w:numId w:val="1"/>
        </w:numPr>
        <w:jc w:val="both"/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>SURF</w:t>
      </w:r>
    </w:p>
    <w:p w14:paraId="13EC5546" w14:textId="0C96B204" w:rsidR="003D3302" w:rsidRDefault="00391D3A" w:rsidP="00DC0C45">
      <w:pPr>
        <w:pStyle w:val="ListParagraph"/>
        <w:numPr>
          <w:ilvl w:val="1"/>
          <w:numId w:val="1"/>
        </w:numPr>
        <w:jc w:val="both"/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lastRenderedPageBreak/>
        <w:t>FAST</w:t>
      </w:r>
    </w:p>
    <w:p w14:paraId="79BA0CB5" w14:textId="566F5C51" w:rsidR="00227A60" w:rsidRDefault="00227A60" w:rsidP="00DC0C45">
      <w:pPr>
        <w:pStyle w:val="ListParagraph"/>
        <w:numPr>
          <w:ilvl w:val="1"/>
          <w:numId w:val="1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SIFT</w:t>
      </w:r>
    </w:p>
    <w:p w14:paraId="536D856B" w14:textId="77777777" w:rsidR="008363A4" w:rsidRDefault="008363A4" w:rsidP="008363A4">
      <w:pPr>
        <w:pStyle w:val="ListParagraph"/>
        <w:ind w:left="1440"/>
        <w:jc w:val="both"/>
        <w:rPr>
          <w:color w:val="000000" w:themeColor="text1"/>
          <w:sz w:val="28"/>
          <w:szCs w:val="28"/>
        </w:rPr>
      </w:pPr>
    </w:p>
    <w:p w14:paraId="181C5D95" w14:textId="77777777" w:rsidR="008363A4" w:rsidRPr="0065679B" w:rsidRDefault="008363A4" w:rsidP="008363A4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28"/>
          <w:szCs w:val="28"/>
          <w:lang w:val="en-US"/>
        </w:rPr>
      </w:pPr>
      <w:r w:rsidRPr="0065679B">
        <w:rPr>
          <w:color w:val="000000" w:themeColor="text1"/>
          <w:sz w:val="28"/>
          <w:szCs w:val="28"/>
          <w:lang w:val="en-US"/>
        </w:rPr>
        <w:t>What is the purpose of data augmentation in image classification?</w:t>
      </w:r>
    </w:p>
    <w:p w14:paraId="133EEC42" w14:textId="77777777" w:rsidR="008363A4" w:rsidRPr="0065679B" w:rsidRDefault="008363A4" w:rsidP="008363A4">
      <w:pPr>
        <w:pStyle w:val="ListParagraph"/>
        <w:numPr>
          <w:ilvl w:val="1"/>
          <w:numId w:val="1"/>
        </w:numPr>
        <w:jc w:val="both"/>
        <w:rPr>
          <w:color w:val="000000" w:themeColor="text1"/>
          <w:sz w:val="28"/>
          <w:szCs w:val="28"/>
          <w:lang w:val="en-US"/>
        </w:rPr>
      </w:pPr>
      <w:r w:rsidRPr="0065679B">
        <w:rPr>
          <w:color w:val="000000" w:themeColor="text1"/>
          <w:sz w:val="28"/>
          <w:szCs w:val="28"/>
          <w:lang w:val="en-US"/>
        </w:rPr>
        <w:t>To reduce the size of the dataset</w:t>
      </w:r>
    </w:p>
    <w:p w14:paraId="6FFA4C42" w14:textId="5C8992A8" w:rsidR="008363A4" w:rsidRPr="00990191" w:rsidRDefault="008363A4" w:rsidP="008363A4">
      <w:pPr>
        <w:pStyle w:val="ListParagraph"/>
        <w:numPr>
          <w:ilvl w:val="1"/>
          <w:numId w:val="1"/>
        </w:numPr>
        <w:jc w:val="both"/>
        <w:rPr>
          <w:color w:val="00B050"/>
          <w:sz w:val="28"/>
          <w:szCs w:val="28"/>
          <w:lang w:val="en-US"/>
        </w:rPr>
      </w:pPr>
      <w:r w:rsidRPr="00990191">
        <w:rPr>
          <w:color w:val="00B050"/>
          <w:sz w:val="28"/>
          <w:szCs w:val="28"/>
          <w:lang w:val="en-US"/>
        </w:rPr>
        <w:t>To expand the training dataset</w:t>
      </w:r>
    </w:p>
    <w:p w14:paraId="704C673A" w14:textId="77777777" w:rsidR="008363A4" w:rsidRPr="0065679B" w:rsidRDefault="008363A4" w:rsidP="008363A4">
      <w:pPr>
        <w:pStyle w:val="ListParagraph"/>
        <w:numPr>
          <w:ilvl w:val="1"/>
          <w:numId w:val="1"/>
        </w:numPr>
        <w:jc w:val="both"/>
        <w:rPr>
          <w:color w:val="000000" w:themeColor="text1"/>
          <w:sz w:val="28"/>
          <w:szCs w:val="28"/>
          <w:lang w:val="en-US"/>
        </w:rPr>
      </w:pPr>
      <w:r w:rsidRPr="0065679B">
        <w:rPr>
          <w:color w:val="000000" w:themeColor="text1"/>
          <w:sz w:val="28"/>
          <w:szCs w:val="28"/>
          <w:lang w:val="en-US"/>
        </w:rPr>
        <w:t>To convert images to grayscale</w:t>
      </w:r>
    </w:p>
    <w:p w14:paraId="3E210199" w14:textId="77777777" w:rsidR="008363A4" w:rsidRDefault="008363A4" w:rsidP="008363A4">
      <w:pPr>
        <w:pStyle w:val="ListParagraph"/>
        <w:numPr>
          <w:ilvl w:val="1"/>
          <w:numId w:val="1"/>
        </w:numPr>
        <w:jc w:val="both"/>
        <w:rPr>
          <w:color w:val="000000" w:themeColor="text1"/>
          <w:sz w:val="28"/>
          <w:szCs w:val="28"/>
          <w:lang w:val="en-US"/>
        </w:rPr>
      </w:pPr>
      <w:r w:rsidRPr="0065679B">
        <w:rPr>
          <w:color w:val="000000" w:themeColor="text1"/>
          <w:sz w:val="28"/>
          <w:szCs w:val="28"/>
          <w:lang w:val="en-US"/>
        </w:rPr>
        <w:t>To normalize pixel values</w:t>
      </w:r>
    </w:p>
    <w:p w14:paraId="27DC4F15" w14:textId="77777777" w:rsidR="00A42CE3" w:rsidRDefault="00A42CE3" w:rsidP="00A42CE3">
      <w:pPr>
        <w:pStyle w:val="ListParagraph"/>
        <w:ind w:left="1440"/>
        <w:jc w:val="both"/>
        <w:rPr>
          <w:color w:val="000000" w:themeColor="text1"/>
          <w:sz w:val="28"/>
          <w:szCs w:val="28"/>
          <w:lang w:val="en-US"/>
        </w:rPr>
      </w:pPr>
    </w:p>
    <w:p w14:paraId="74A82B07" w14:textId="77777777" w:rsidR="00A42CE3" w:rsidRPr="00A42CE3" w:rsidRDefault="00A42CE3" w:rsidP="00A42CE3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Which activation function is suitable for binary classification?</w:t>
      </w:r>
    </w:p>
    <w:p w14:paraId="7287A7FF" w14:textId="77777777" w:rsidR="00A42CE3" w:rsidRPr="00990191" w:rsidRDefault="00A42CE3" w:rsidP="00A42CE3">
      <w:pPr>
        <w:pStyle w:val="ListParagraph"/>
        <w:numPr>
          <w:ilvl w:val="1"/>
          <w:numId w:val="1"/>
        </w:numPr>
        <w:rPr>
          <w:color w:val="00B050"/>
          <w:sz w:val="28"/>
          <w:szCs w:val="28"/>
          <w:lang w:val="en-US"/>
        </w:rPr>
      </w:pPr>
      <w:r w:rsidRPr="00990191">
        <w:rPr>
          <w:color w:val="00B050"/>
          <w:sz w:val="28"/>
          <w:szCs w:val="28"/>
        </w:rPr>
        <w:t>Sigmoid</w:t>
      </w:r>
    </w:p>
    <w:p w14:paraId="5944D699" w14:textId="77777777" w:rsidR="00A42CE3" w:rsidRPr="006D4D75" w:rsidRDefault="00A42CE3" w:rsidP="00A42CE3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ReLU</w:t>
      </w:r>
    </w:p>
    <w:p w14:paraId="40E99A40" w14:textId="77777777" w:rsidR="00A42CE3" w:rsidRPr="006D4D75" w:rsidRDefault="00A42CE3" w:rsidP="00A42CE3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Tanh</w:t>
      </w:r>
    </w:p>
    <w:p w14:paraId="5CCF6DF4" w14:textId="77777777" w:rsidR="00A42CE3" w:rsidRPr="00CA0B4F" w:rsidRDefault="00A42CE3" w:rsidP="00A42CE3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Softmax</w:t>
      </w:r>
    </w:p>
    <w:p w14:paraId="0D65FFD0" w14:textId="77777777" w:rsidR="00173F4A" w:rsidRPr="00A42CE3" w:rsidRDefault="00173F4A" w:rsidP="00A42CE3">
      <w:pPr>
        <w:pStyle w:val="ListParagraph"/>
        <w:jc w:val="both"/>
        <w:rPr>
          <w:color w:val="000000" w:themeColor="text1"/>
          <w:sz w:val="28"/>
          <w:szCs w:val="28"/>
          <w:lang w:val="en-US"/>
        </w:rPr>
      </w:pPr>
    </w:p>
    <w:p w14:paraId="787E5F80" w14:textId="23BDE1D0" w:rsidR="00173F4A" w:rsidRPr="0065679B" w:rsidRDefault="00B448A4" w:rsidP="00173F4A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 </w:t>
      </w:r>
      <w:r w:rsidR="00173F4A" w:rsidRPr="0065679B">
        <w:rPr>
          <w:color w:val="000000" w:themeColor="text1"/>
          <w:sz w:val="28"/>
          <w:szCs w:val="28"/>
          <w:lang w:val="en-US"/>
        </w:rPr>
        <w:t>What is the primary purpose of segmentation in image processing?</w:t>
      </w:r>
    </w:p>
    <w:p w14:paraId="23229C5A" w14:textId="77777777" w:rsidR="00173F4A" w:rsidRPr="0065679B" w:rsidRDefault="00173F4A" w:rsidP="00173F4A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65679B">
        <w:rPr>
          <w:color w:val="000000" w:themeColor="text1"/>
          <w:sz w:val="28"/>
          <w:szCs w:val="28"/>
          <w:lang w:val="en-US"/>
        </w:rPr>
        <w:t>To enhance image quality</w:t>
      </w:r>
    </w:p>
    <w:p w14:paraId="01D4DD13" w14:textId="1F50B399" w:rsidR="00173F4A" w:rsidRPr="00990191" w:rsidRDefault="00173F4A" w:rsidP="00173F4A">
      <w:pPr>
        <w:pStyle w:val="ListParagraph"/>
        <w:numPr>
          <w:ilvl w:val="1"/>
          <w:numId w:val="1"/>
        </w:numPr>
        <w:rPr>
          <w:color w:val="00B050"/>
          <w:sz w:val="28"/>
          <w:szCs w:val="28"/>
          <w:lang w:val="en-US"/>
        </w:rPr>
      </w:pPr>
      <w:r w:rsidRPr="00990191">
        <w:rPr>
          <w:color w:val="00B050"/>
          <w:sz w:val="28"/>
          <w:szCs w:val="28"/>
          <w:lang w:val="en-US"/>
        </w:rPr>
        <w:t>To extract objects from an image</w:t>
      </w:r>
    </w:p>
    <w:p w14:paraId="5E31D41A" w14:textId="77777777" w:rsidR="00173F4A" w:rsidRPr="0065679B" w:rsidRDefault="00173F4A" w:rsidP="00173F4A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65679B">
        <w:rPr>
          <w:color w:val="000000" w:themeColor="text1"/>
          <w:sz w:val="28"/>
          <w:szCs w:val="28"/>
          <w:lang w:val="en-US"/>
        </w:rPr>
        <w:t>To detect edges</w:t>
      </w:r>
    </w:p>
    <w:p w14:paraId="38A2DE1D" w14:textId="77777777" w:rsidR="00173F4A" w:rsidRDefault="00173F4A" w:rsidP="00173F4A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65679B">
        <w:rPr>
          <w:color w:val="000000" w:themeColor="text1"/>
          <w:sz w:val="28"/>
          <w:szCs w:val="28"/>
          <w:lang w:val="en-US"/>
        </w:rPr>
        <w:t>To compress images</w:t>
      </w:r>
    </w:p>
    <w:p w14:paraId="03D78470" w14:textId="77777777" w:rsidR="004542C6" w:rsidRDefault="004542C6" w:rsidP="004542C6">
      <w:pPr>
        <w:pStyle w:val="ListParagraph"/>
        <w:ind w:left="1440"/>
        <w:rPr>
          <w:color w:val="000000" w:themeColor="text1"/>
          <w:sz w:val="28"/>
          <w:szCs w:val="28"/>
          <w:lang w:val="en-US"/>
        </w:rPr>
      </w:pPr>
    </w:p>
    <w:p w14:paraId="67B0110F" w14:textId="77777777" w:rsidR="004542C6" w:rsidRPr="00ED31BF" w:rsidRDefault="004542C6" w:rsidP="004542C6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 w:rsidRPr="00ED31BF">
        <w:rPr>
          <w:color w:val="000000" w:themeColor="text1"/>
          <w:sz w:val="28"/>
          <w:szCs w:val="28"/>
          <w:lang w:val="en-US"/>
        </w:rPr>
        <w:t>In which industry is machine vision used for quality checks on assembly lines?</w:t>
      </w:r>
    </w:p>
    <w:p w14:paraId="688B6D19" w14:textId="77777777" w:rsidR="004542C6" w:rsidRPr="00ED31BF" w:rsidRDefault="004542C6" w:rsidP="004542C6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ED31BF">
        <w:rPr>
          <w:color w:val="000000" w:themeColor="text1"/>
          <w:sz w:val="28"/>
          <w:szCs w:val="28"/>
          <w:lang w:val="en-US"/>
        </w:rPr>
        <w:t>Retail</w:t>
      </w:r>
    </w:p>
    <w:p w14:paraId="47E55390" w14:textId="77777777" w:rsidR="004542C6" w:rsidRPr="00990191" w:rsidRDefault="004542C6" w:rsidP="004542C6">
      <w:pPr>
        <w:pStyle w:val="ListParagraph"/>
        <w:numPr>
          <w:ilvl w:val="1"/>
          <w:numId w:val="1"/>
        </w:numPr>
        <w:rPr>
          <w:color w:val="00B050"/>
          <w:sz w:val="28"/>
          <w:szCs w:val="28"/>
          <w:lang w:val="en-US"/>
        </w:rPr>
      </w:pPr>
      <w:r w:rsidRPr="00990191">
        <w:rPr>
          <w:color w:val="00B050"/>
          <w:sz w:val="28"/>
          <w:szCs w:val="28"/>
          <w:lang w:val="en-US"/>
        </w:rPr>
        <w:t>Manufacturing</w:t>
      </w:r>
    </w:p>
    <w:p w14:paraId="43C3A257" w14:textId="77777777" w:rsidR="004542C6" w:rsidRPr="00ED31BF" w:rsidRDefault="004542C6" w:rsidP="004542C6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ED31BF">
        <w:rPr>
          <w:color w:val="000000" w:themeColor="text1"/>
          <w:sz w:val="28"/>
          <w:szCs w:val="28"/>
          <w:lang w:val="en-US"/>
        </w:rPr>
        <w:t>Entertainment</w:t>
      </w:r>
    </w:p>
    <w:p w14:paraId="4337B414" w14:textId="77777777" w:rsidR="004542C6" w:rsidRDefault="004542C6" w:rsidP="004542C6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ED31BF">
        <w:rPr>
          <w:color w:val="000000" w:themeColor="text1"/>
          <w:sz w:val="28"/>
          <w:szCs w:val="28"/>
          <w:lang w:val="en-US"/>
        </w:rPr>
        <w:t>Healthcare</w:t>
      </w:r>
    </w:p>
    <w:p w14:paraId="273805BB" w14:textId="77777777" w:rsidR="004542C6" w:rsidRPr="00ED31BF" w:rsidRDefault="004542C6" w:rsidP="004542C6">
      <w:pPr>
        <w:pStyle w:val="ListParagraph"/>
        <w:ind w:left="1440"/>
        <w:rPr>
          <w:color w:val="000000" w:themeColor="text1"/>
          <w:sz w:val="28"/>
          <w:szCs w:val="28"/>
          <w:lang w:val="en-US"/>
        </w:rPr>
      </w:pPr>
    </w:p>
    <w:p w14:paraId="6D3B7B2A" w14:textId="058610D6" w:rsidR="004542C6" w:rsidRPr="004542C6" w:rsidRDefault="004542C6" w:rsidP="004542C6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 w:rsidRPr="004542C6">
        <w:rPr>
          <w:color w:val="000000" w:themeColor="text1"/>
          <w:sz w:val="28"/>
          <w:szCs w:val="28"/>
          <w:lang w:val="en-US"/>
        </w:rPr>
        <w:t xml:space="preserve"> Which OpenCV function is used to </w:t>
      </w:r>
      <w:r w:rsidR="001556C4">
        <w:rPr>
          <w:color w:val="000000" w:themeColor="text1"/>
          <w:sz w:val="28"/>
          <w:szCs w:val="28"/>
          <w:lang w:val="en-US"/>
        </w:rPr>
        <w:t>identify</w:t>
      </w:r>
      <w:r w:rsidRPr="004542C6">
        <w:rPr>
          <w:color w:val="000000" w:themeColor="text1"/>
          <w:sz w:val="28"/>
          <w:szCs w:val="28"/>
          <w:lang w:val="en-US"/>
        </w:rPr>
        <w:t xml:space="preserve"> contours in an image?</w:t>
      </w:r>
    </w:p>
    <w:p w14:paraId="1DF0E8B4" w14:textId="77777777" w:rsidR="004542C6" w:rsidRPr="00990191" w:rsidRDefault="004542C6" w:rsidP="004542C6">
      <w:pPr>
        <w:pStyle w:val="ListParagraph"/>
        <w:numPr>
          <w:ilvl w:val="1"/>
          <w:numId w:val="1"/>
        </w:numPr>
        <w:rPr>
          <w:color w:val="00B050"/>
          <w:sz w:val="28"/>
          <w:szCs w:val="28"/>
          <w:lang w:val="en-US"/>
        </w:rPr>
      </w:pPr>
      <w:r w:rsidRPr="00990191">
        <w:rPr>
          <w:color w:val="00B050"/>
          <w:sz w:val="28"/>
          <w:szCs w:val="28"/>
          <w:lang w:val="en-US"/>
        </w:rPr>
        <w:t>cv2.findContours()</w:t>
      </w:r>
    </w:p>
    <w:p w14:paraId="3E1C1157" w14:textId="77777777" w:rsidR="004542C6" w:rsidRPr="0065679B" w:rsidRDefault="004542C6" w:rsidP="004542C6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65679B">
        <w:rPr>
          <w:color w:val="000000" w:themeColor="text1"/>
          <w:sz w:val="28"/>
          <w:szCs w:val="28"/>
          <w:lang w:val="en-US"/>
        </w:rPr>
        <w:t>cv2.detectContours()</w:t>
      </w:r>
    </w:p>
    <w:p w14:paraId="55D2092D" w14:textId="77777777" w:rsidR="004542C6" w:rsidRPr="0065679B" w:rsidRDefault="004542C6" w:rsidP="004542C6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65679B">
        <w:rPr>
          <w:color w:val="000000" w:themeColor="text1"/>
          <w:sz w:val="28"/>
          <w:szCs w:val="28"/>
          <w:lang w:val="en-US"/>
        </w:rPr>
        <w:t>cv2.locateContours()</w:t>
      </w:r>
    </w:p>
    <w:p w14:paraId="75B6E3A1" w14:textId="77777777" w:rsidR="004542C6" w:rsidRDefault="004542C6" w:rsidP="004542C6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65679B">
        <w:rPr>
          <w:color w:val="000000" w:themeColor="text1"/>
          <w:sz w:val="28"/>
          <w:szCs w:val="28"/>
          <w:lang w:val="en-US"/>
        </w:rPr>
        <w:t>cv2.searchContours()</w:t>
      </w:r>
    </w:p>
    <w:p w14:paraId="2296DE04" w14:textId="77777777" w:rsidR="004542C6" w:rsidRDefault="004542C6" w:rsidP="004542C6">
      <w:pPr>
        <w:pStyle w:val="ListParagraph"/>
        <w:ind w:left="1440"/>
        <w:rPr>
          <w:color w:val="000000" w:themeColor="text1"/>
          <w:sz w:val="28"/>
          <w:szCs w:val="28"/>
          <w:lang w:val="en-US"/>
        </w:rPr>
      </w:pPr>
    </w:p>
    <w:p w14:paraId="66FF94CF" w14:textId="5193C116" w:rsidR="008556BF" w:rsidRPr="008556BF" w:rsidRDefault="004542C6" w:rsidP="008556BF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 w:rsidRPr="008556BF">
        <w:rPr>
          <w:color w:val="000000" w:themeColor="text1"/>
          <w:sz w:val="28"/>
          <w:szCs w:val="28"/>
          <w:lang w:val="en-US"/>
        </w:rPr>
        <w:t xml:space="preserve"> </w:t>
      </w:r>
      <w:r w:rsidR="008556BF" w:rsidRPr="008556BF">
        <w:rPr>
          <w:color w:val="000000" w:themeColor="text1"/>
          <w:sz w:val="28"/>
          <w:szCs w:val="28"/>
          <w:lang w:val="en-US"/>
        </w:rPr>
        <w:t>What was a significant turning point in the evolution of machine vision?</w:t>
      </w:r>
    </w:p>
    <w:p w14:paraId="75FCC08F" w14:textId="77777777" w:rsidR="008556BF" w:rsidRPr="00ED31BF" w:rsidRDefault="008556BF" w:rsidP="008556BF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ED31BF">
        <w:rPr>
          <w:color w:val="000000" w:themeColor="text1"/>
          <w:sz w:val="28"/>
          <w:szCs w:val="28"/>
          <w:lang w:val="en-US"/>
        </w:rPr>
        <w:t>The invention of digital cameras</w:t>
      </w:r>
    </w:p>
    <w:p w14:paraId="7C741559" w14:textId="77777777" w:rsidR="008556BF" w:rsidRPr="00990191" w:rsidRDefault="008556BF" w:rsidP="008556BF">
      <w:pPr>
        <w:pStyle w:val="ListParagraph"/>
        <w:numPr>
          <w:ilvl w:val="1"/>
          <w:numId w:val="1"/>
        </w:numPr>
        <w:rPr>
          <w:color w:val="00B050"/>
          <w:sz w:val="28"/>
          <w:szCs w:val="28"/>
          <w:lang w:val="en-US"/>
        </w:rPr>
      </w:pPr>
      <w:r w:rsidRPr="00990191">
        <w:rPr>
          <w:color w:val="00B050"/>
          <w:sz w:val="28"/>
          <w:szCs w:val="28"/>
          <w:lang w:val="en-US"/>
        </w:rPr>
        <w:t>The rise of deep learning techniques</w:t>
      </w:r>
    </w:p>
    <w:p w14:paraId="0C63EAA6" w14:textId="77777777" w:rsidR="008556BF" w:rsidRPr="00ED31BF" w:rsidRDefault="008556BF" w:rsidP="008556BF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ED31BF">
        <w:rPr>
          <w:color w:val="000000" w:themeColor="text1"/>
          <w:sz w:val="28"/>
          <w:szCs w:val="28"/>
          <w:lang w:val="en-US"/>
        </w:rPr>
        <w:t>The development of CCD sensors</w:t>
      </w:r>
    </w:p>
    <w:p w14:paraId="702DAAC2" w14:textId="77777777" w:rsidR="008556BF" w:rsidRDefault="008556BF" w:rsidP="008556BF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 w:rsidRPr="00ED31BF">
        <w:rPr>
          <w:color w:val="000000" w:themeColor="text1"/>
          <w:sz w:val="28"/>
          <w:szCs w:val="28"/>
          <w:lang w:val="en-US"/>
        </w:rPr>
        <w:t>The introduction of color spaces</w:t>
      </w:r>
    </w:p>
    <w:p w14:paraId="56148E7E" w14:textId="516B2071" w:rsidR="00614AC0" w:rsidRPr="00CC6407" w:rsidRDefault="00614AC0" w:rsidP="00CC6407">
      <w:pPr>
        <w:rPr>
          <w:color w:val="000000" w:themeColor="text1"/>
          <w:sz w:val="28"/>
          <w:szCs w:val="28"/>
          <w:lang w:val="en-US"/>
        </w:rPr>
      </w:pPr>
    </w:p>
    <w:p w14:paraId="27EB1C09" w14:textId="5E9D5C9A" w:rsidR="00E76E22" w:rsidRDefault="00AD61D8" w:rsidP="00E76E2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</w:t>
      </w:r>
      <w:r w:rsidRPr="00AD61D8">
        <w:rPr>
          <w:color w:val="000000" w:themeColor="text1"/>
          <w:sz w:val="28"/>
          <w:szCs w:val="28"/>
          <w:lang w:val="en-US"/>
        </w:rPr>
        <w:t>What measures the directional changes in the intensity of an image?</w:t>
      </w:r>
    </w:p>
    <w:p w14:paraId="6715E33B" w14:textId="04881CCA" w:rsidR="00AD61D8" w:rsidRDefault="00AD61D8" w:rsidP="00AD61D8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Image Histogram</w:t>
      </w:r>
    </w:p>
    <w:p w14:paraId="4CCFFED0" w14:textId="0BF8FF3E" w:rsidR="00AD61D8" w:rsidRDefault="00AD61D8" w:rsidP="00AD61D8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Image Thresholding</w:t>
      </w:r>
    </w:p>
    <w:p w14:paraId="33363B04" w14:textId="44E6D311" w:rsidR="00AD61D8" w:rsidRPr="00990191" w:rsidRDefault="00AD61D8" w:rsidP="00AD61D8">
      <w:pPr>
        <w:pStyle w:val="ListParagraph"/>
        <w:numPr>
          <w:ilvl w:val="1"/>
          <w:numId w:val="1"/>
        </w:numPr>
        <w:rPr>
          <w:color w:val="00B050"/>
          <w:sz w:val="28"/>
          <w:szCs w:val="28"/>
          <w:lang w:val="en-US"/>
        </w:rPr>
      </w:pPr>
      <w:r w:rsidRPr="00990191">
        <w:rPr>
          <w:color w:val="00B050"/>
          <w:sz w:val="28"/>
          <w:szCs w:val="28"/>
          <w:lang w:val="en-US"/>
        </w:rPr>
        <w:lastRenderedPageBreak/>
        <w:t>Image Gradient</w:t>
      </w:r>
    </w:p>
    <w:p w14:paraId="265F4010" w14:textId="2043CC7B" w:rsidR="00AD61D8" w:rsidRDefault="00AD61D8" w:rsidP="00AD61D8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Image orientation</w:t>
      </w:r>
    </w:p>
    <w:p w14:paraId="41C254E2" w14:textId="77777777" w:rsidR="00466730" w:rsidRPr="00455BA1" w:rsidRDefault="00466730" w:rsidP="00455BA1">
      <w:pPr>
        <w:rPr>
          <w:color w:val="000000" w:themeColor="text1"/>
          <w:sz w:val="28"/>
          <w:szCs w:val="28"/>
          <w:lang w:val="en-US"/>
        </w:rPr>
      </w:pPr>
    </w:p>
    <w:p w14:paraId="6700A616" w14:textId="3A6D20B3" w:rsidR="00D2211E" w:rsidRDefault="006D4D75" w:rsidP="00D2211E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Which activation function</w:t>
      </w:r>
      <w:r w:rsidR="007E3FA2">
        <w:rPr>
          <w:color w:val="000000" w:themeColor="text1"/>
          <w:sz w:val="28"/>
          <w:szCs w:val="28"/>
          <w:lang w:val="en-US"/>
        </w:rPr>
        <w:t xml:space="preserve"> m</w:t>
      </w:r>
      <w:r w:rsidR="00E07DC5">
        <w:rPr>
          <w:color w:val="000000" w:themeColor="text1"/>
          <w:sz w:val="28"/>
          <w:szCs w:val="28"/>
          <w:lang w:val="en-US"/>
        </w:rPr>
        <w:t>i</w:t>
      </w:r>
      <w:r>
        <w:rPr>
          <w:color w:val="000000" w:themeColor="text1"/>
          <w:sz w:val="28"/>
          <w:szCs w:val="28"/>
          <w:lang w:val="en-US"/>
        </w:rPr>
        <w:t>tigates vanishing gradient problem?</w:t>
      </w:r>
    </w:p>
    <w:p w14:paraId="17B4789D" w14:textId="2FF48E53" w:rsidR="006D4D75" w:rsidRPr="006D4D75" w:rsidRDefault="006D4D75" w:rsidP="006D4D75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Sigmoid</w:t>
      </w:r>
    </w:p>
    <w:p w14:paraId="59E3E703" w14:textId="174DEEDB" w:rsidR="006D4D75" w:rsidRPr="00990191" w:rsidRDefault="006D4D75" w:rsidP="006D4D75">
      <w:pPr>
        <w:pStyle w:val="ListParagraph"/>
        <w:numPr>
          <w:ilvl w:val="1"/>
          <w:numId w:val="1"/>
        </w:numPr>
        <w:rPr>
          <w:color w:val="00B050"/>
          <w:sz w:val="28"/>
          <w:szCs w:val="28"/>
          <w:lang w:val="en-US"/>
        </w:rPr>
      </w:pPr>
      <w:r w:rsidRPr="00990191">
        <w:rPr>
          <w:color w:val="00B050"/>
          <w:sz w:val="28"/>
          <w:szCs w:val="28"/>
        </w:rPr>
        <w:t>ReL</w:t>
      </w:r>
      <w:r w:rsidR="00584ABE" w:rsidRPr="00990191">
        <w:rPr>
          <w:color w:val="00B050"/>
          <w:sz w:val="28"/>
          <w:szCs w:val="28"/>
        </w:rPr>
        <w:t>U</w:t>
      </w:r>
    </w:p>
    <w:p w14:paraId="3B7B208C" w14:textId="617F3FA1" w:rsidR="006D4D75" w:rsidRPr="006D4D75" w:rsidRDefault="006D4D75" w:rsidP="006D4D75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Tanh</w:t>
      </w:r>
    </w:p>
    <w:p w14:paraId="78A1B38D" w14:textId="12C5A7A4" w:rsidR="006D4D75" w:rsidRPr="00C248A2" w:rsidRDefault="006D4D75" w:rsidP="006D4D75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Softmax</w:t>
      </w:r>
    </w:p>
    <w:p w14:paraId="2610BF21" w14:textId="77777777" w:rsidR="00C248A2" w:rsidRPr="00C248A2" w:rsidRDefault="00C248A2" w:rsidP="00C248A2">
      <w:pPr>
        <w:pStyle w:val="ListParagraph"/>
        <w:ind w:left="1440"/>
        <w:rPr>
          <w:color w:val="000000" w:themeColor="text1"/>
          <w:sz w:val="28"/>
          <w:szCs w:val="28"/>
          <w:lang w:val="en-US"/>
        </w:rPr>
      </w:pPr>
    </w:p>
    <w:p w14:paraId="7F03474D" w14:textId="77777777" w:rsidR="00C248A2" w:rsidRPr="00455BA1" w:rsidRDefault="00C248A2" w:rsidP="00C248A2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What is the output of segmentation?</w:t>
      </w:r>
    </w:p>
    <w:p w14:paraId="3BD3484A" w14:textId="77777777" w:rsidR="00C248A2" w:rsidRDefault="00C248A2" w:rsidP="00C248A2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RGB image</w:t>
      </w:r>
    </w:p>
    <w:p w14:paraId="33890757" w14:textId="77777777" w:rsidR="00C248A2" w:rsidRDefault="00C248A2" w:rsidP="00C248A2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Grayscale image</w:t>
      </w:r>
    </w:p>
    <w:p w14:paraId="2AEB60E2" w14:textId="77777777" w:rsidR="00C248A2" w:rsidRPr="001528DF" w:rsidRDefault="00C248A2" w:rsidP="00C248A2">
      <w:pPr>
        <w:pStyle w:val="ListParagraph"/>
        <w:numPr>
          <w:ilvl w:val="1"/>
          <w:numId w:val="1"/>
        </w:numPr>
        <w:rPr>
          <w:color w:val="00B050"/>
          <w:sz w:val="28"/>
          <w:szCs w:val="28"/>
          <w:lang w:val="en-US"/>
        </w:rPr>
      </w:pPr>
      <w:r w:rsidRPr="001528DF">
        <w:rPr>
          <w:color w:val="00B050"/>
          <w:sz w:val="28"/>
          <w:szCs w:val="28"/>
          <w:lang w:val="en-US"/>
        </w:rPr>
        <w:t>Binary image</w:t>
      </w:r>
    </w:p>
    <w:p w14:paraId="22F0947F" w14:textId="77777777" w:rsidR="00C248A2" w:rsidRDefault="00C248A2" w:rsidP="00C248A2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Cropped image</w:t>
      </w:r>
    </w:p>
    <w:p w14:paraId="068BEF4F" w14:textId="77777777" w:rsidR="00CA0B4F" w:rsidRPr="00C248A2" w:rsidRDefault="00CA0B4F" w:rsidP="00C248A2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2FC473E0" w14:textId="12403532" w:rsidR="00C506CA" w:rsidRPr="00FA13A1" w:rsidRDefault="00FA13A1" w:rsidP="00C506CA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 What is the process of labeling images with class names?</w:t>
      </w:r>
    </w:p>
    <w:p w14:paraId="364EDAA2" w14:textId="4DB7C823" w:rsidR="00FA13A1" w:rsidRPr="00FA13A1" w:rsidRDefault="00FA13A1" w:rsidP="00FA13A1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Data Loading</w:t>
      </w:r>
    </w:p>
    <w:p w14:paraId="0AB4CAB8" w14:textId="4BB05543" w:rsidR="00FA13A1" w:rsidRPr="00FA13A1" w:rsidRDefault="00FA13A1" w:rsidP="00FA13A1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Dat</w:t>
      </w:r>
      <w:r w:rsidR="00A2058D">
        <w:rPr>
          <w:color w:val="000000" w:themeColor="text1"/>
          <w:sz w:val="28"/>
          <w:szCs w:val="28"/>
        </w:rPr>
        <w:t>a</w:t>
      </w:r>
      <w:r>
        <w:rPr>
          <w:color w:val="000000" w:themeColor="text1"/>
          <w:sz w:val="28"/>
          <w:szCs w:val="28"/>
        </w:rPr>
        <w:t xml:space="preserve"> </w:t>
      </w:r>
      <w:r w:rsidR="00A2058D">
        <w:rPr>
          <w:color w:val="000000" w:themeColor="text1"/>
          <w:sz w:val="28"/>
          <w:szCs w:val="28"/>
        </w:rPr>
        <w:t>A</w:t>
      </w:r>
      <w:r>
        <w:rPr>
          <w:color w:val="000000" w:themeColor="text1"/>
          <w:sz w:val="28"/>
          <w:szCs w:val="28"/>
        </w:rPr>
        <w:t>ugmentation</w:t>
      </w:r>
    </w:p>
    <w:p w14:paraId="0839BC17" w14:textId="13E8868A" w:rsidR="00A42CE3" w:rsidRPr="001528DF" w:rsidRDefault="00FA13A1" w:rsidP="00A42CE3">
      <w:pPr>
        <w:pStyle w:val="ListParagraph"/>
        <w:numPr>
          <w:ilvl w:val="1"/>
          <w:numId w:val="1"/>
        </w:numPr>
        <w:rPr>
          <w:color w:val="00B050"/>
          <w:sz w:val="28"/>
          <w:szCs w:val="28"/>
          <w:lang w:val="en-US"/>
        </w:rPr>
      </w:pPr>
      <w:r w:rsidRPr="001528DF">
        <w:rPr>
          <w:color w:val="00B050"/>
          <w:sz w:val="28"/>
          <w:szCs w:val="28"/>
        </w:rPr>
        <w:t>Data Annotation</w:t>
      </w:r>
    </w:p>
    <w:p w14:paraId="7DAA4820" w14:textId="5BE413CE" w:rsidR="00211A30" w:rsidRPr="00455BA1" w:rsidRDefault="00FC671B" w:rsidP="00455BA1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Data </w:t>
      </w:r>
      <w:r w:rsidR="006D2472">
        <w:rPr>
          <w:color w:val="000000" w:themeColor="text1"/>
          <w:sz w:val="28"/>
          <w:szCs w:val="28"/>
        </w:rPr>
        <w:t>transform</w:t>
      </w:r>
      <w:r w:rsidR="008268D7">
        <w:rPr>
          <w:color w:val="000000" w:themeColor="text1"/>
          <w:sz w:val="28"/>
          <w:szCs w:val="28"/>
        </w:rPr>
        <w:t>ation</w:t>
      </w:r>
    </w:p>
    <w:p w14:paraId="4C60E1BF" w14:textId="77777777" w:rsidR="00D44728" w:rsidRDefault="00D44728" w:rsidP="00D44728">
      <w:pPr>
        <w:pStyle w:val="ListParagraph"/>
        <w:ind w:left="1440"/>
        <w:jc w:val="both"/>
        <w:rPr>
          <w:color w:val="000000" w:themeColor="text1"/>
          <w:sz w:val="28"/>
          <w:szCs w:val="28"/>
          <w:lang w:val="en-US"/>
        </w:rPr>
      </w:pPr>
    </w:p>
    <w:p w14:paraId="3F0130B4" w14:textId="1C629174" w:rsidR="00A42CE3" w:rsidRDefault="00FD4DA1" w:rsidP="00A42CE3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What </w:t>
      </w:r>
      <w:r w:rsidR="00684267">
        <w:rPr>
          <w:color w:val="000000" w:themeColor="text1"/>
          <w:sz w:val="28"/>
          <w:szCs w:val="28"/>
          <w:lang w:val="en-US"/>
        </w:rPr>
        <w:t>does</w:t>
      </w:r>
      <w:r>
        <w:rPr>
          <w:color w:val="000000" w:themeColor="text1"/>
          <w:sz w:val="28"/>
          <w:szCs w:val="28"/>
          <w:lang w:val="en-US"/>
        </w:rPr>
        <w:t xml:space="preserve"> the horizontal axis of</w:t>
      </w:r>
      <w:r w:rsidR="00921015">
        <w:rPr>
          <w:color w:val="000000" w:themeColor="text1"/>
          <w:sz w:val="28"/>
          <w:szCs w:val="28"/>
          <w:lang w:val="en-US"/>
        </w:rPr>
        <w:t xml:space="preserve"> an</w:t>
      </w:r>
      <w:r>
        <w:rPr>
          <w:color w:val="000000" w:themeColor="text1"/>
          <w:sz w:val="28"/>
          <w:szCs w:val="28"/>
          <w:lang w:val="en-US"/>
        </w:rPr>
        <w:t xml:space="preserve"> ROC curve </w:t>
      </w:r>
      <w:r w:rsidR="00921015">
        <w:rPr>
          <w:color w:val="000000" w:themeColor="text1"/>
          <w:sz w:val="28"/>
          <w:szCs w:val="28"/>
          <w:lang w:val="en-US"/>
        </w:rPr>
        <w:t>represent</w:t>
      </w:r>
      <w:r>
        <w:rPr>
          <w:color w:val="000000" w:themeColor="text1"/>
          <w:sz w:val="28"/>
          <w:szCs w:val="28"/>
          <w:lang w:val="en-US"/>
        </w:rPr>
        <w:t>?</w:t>
      </w:r>
    </w:p>
    <w:p w14:paraId="3B858BFF" w14:textId="26176AA2" w:rsidR="00FD4DA1" w:rsidRDefault="00FD4DA1" w:rsidP="00FD4DA1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True Positive rate</w:t>
      </w:r>
    </w:p>
    <w:p w14:paraId="3CA0A3A6" w14:textId="3D667274" w:rsidR="00FD4DA1" w:rsidRPr="001528DF" w:rsidRDefault="00FD4DA1" w:rsidP="00FD4DA1">
      <w:pPr>
        <w:pStyle w:val="ListParagraph"/>
        <w:numPr>
          <w:ilvl w:val="1"/>
          <w:numId w:val="1"/>
        </w:numPr>
        <w:rPr>
          <w:color w:val="00B050"/>
          <w:sz w:val="28"/>
          <w:szCs w:val="28"/>
          <w:lang w:val="en-US"/>
        </w:rPr>
      </w:pPr>
      <w:r w:rsidRPr="001528DF">
        <w:rPr>
          <w:color w:val="00B050"/>
          <w:sz w:val="28"/>
          <w:szCs w:val="28"/>
          <w:lang w:val="en-US"/>
        </w:rPr>
        <w:t>False Positive rate</w:t>
      </w:r>
    </w:p>
    <w:p w14:paraId="152D9019" w14:textId="2DB3E568" w:rsidR="00FD4DA1" w:rsidRDefault="00FD4DA1" w:rsidP="00FD4DA1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True Negative rate</w:t>
      </w:r>
    </w:p>
    <w:p w14:paraId="37D10929" w14:textId="65CDC5E6" w:rsidR="00B623C6" w:rsidRDefault="00FD4DA1" w:rsidP="00B623C6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False Negative rate</w:t>
      </w:r>
      <w:r w:rsidR="00B623C6">
        <w:rPr>
          <w:color w:val="000000" w:themeColor="text1"/>
          <w:sz w:val="28"/>
          <w:szCs w:val="28"/>
          <w:lang w:val="en-US"/>
        </w:rPr>
        <w:br/>
      </w:r>
    </w:p>
    <w:p w14:paraId="3EB8AAE8" w14:textId="3F9F075E" w:rsidR="00B623C6" w:rsidRPr="00B623C6" w:rsidRDefault="00B623C6" w:rsidP="00B623C6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GB"/>
        </w:rPr>
        <w:t>Which function q</w:t>
      </w:r>
      <w:r w:rsidRPr="00B623C6">
        <w:rPr>
          <w:color w:val="000000" w:themeColor="text1"/>
          <w:sz w:val="28"/>
          <w:szCs w:val="28"/>
          <w:lang w:val="en-GB"/>
        </w:rPr>
        <w:t>uantif</w:t>
      </w:r>
      <w:r>
        <w:rPr>
          <w:color w:val="000000" w:themeColor="text1"/>
          <w:sz w:val="28"/>
          <w:szCs w:val="28"/>
          <w:lang w:val="en-GB"/>
        </w:rPr>
        <w:t>ies</w:t>
      </w:r>
      <w:r w:rsidRPr="00B623C6">
        <w:rPr>
          <w:color w:val="000000" w:themeColor="text1"/>
          <w:sz w:val="28"/>
          <w:szCs w:val="28"/>
          <w:lang w:val="en-GB"/>
        </w:rPr>
        <w:t xml:space="preserve"> the difference between model predictions and true outcome</w:t>
      </w:r>
      <w:r w:rsidR="00967B4B">
        <w:rPr>
          <w:color w:val="000000" w:themeColor="text1"/>
          <w:sz w:val="28"/>
          <w:szCs w:val="28"/>
          <w:lang w:val="en-GB"/>
        </w:rPr>
        <w:t>?</w:t>
      </w:r>
    </w:p>
    <w:p w14:paraId="6ADC36EC" w14:textId="5C4A49F6" w:rsidR="00B623C6" w:rsidRDefault="00ED3D3B" w:rsidP="00B623C6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Convolution</w:t>
      </w:r>
    </w:p>
    <w:p w14:paraId="1D33DA4C" w14:textId="1C274691" w:rsidR="00B623C6" w:rsidRDefault="00ED3D3B" w:rsidP="00B623C6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Optimizer</w:t>
      </w:r>
    </w:p>
    <w:p w14:paraId="694A5213" w14:textId="4A686243" w:rsidR="00B623C6" w:rsidRPr="001528DF" w:rsidRDefault="00B623C6" w:rsidP="00B623C6">
      <w:pPr>
        <w:pStyle w:val="ListParagraph"/>
        <w:numPr>
          <w:ilvl w:val="1"/>
          <w:numId w:val="1"/>
        </w:numPr>
        <w:rPr>
          <w:color w:val="00B050"/>
          <w:sz w:val="28"/>
          <w:szCs w:val="28"/>
          <w:lang w:val="en-US"/>
        </w:rPr>
      </w:pPr>
      <w:r w:rsidRPr="001528DF">
        <w:rPr>
          <w:color w:val="00B050"/>
          <w:sz w:val="28"/>
          <w:szCs w:val="28"/>
          <w:lang w:val="en-US"/>
        </w:rPr>
        <w:t>Loss Function</w:t>
      </w:r>
    </w:p>
    <w:p w14:paraId="633B9325" w14:textId="64088FE5" w:rsidR="00B623C6" w:rsidRDefault="00B623C6" w:rsidP="00B623C6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Activation Function</w:t>
      </w:r>
    </w:p>
    <w:p w14:paraId="4871D931" w14:textId="77777777" w:rsidR="00B623C6" w:rsidRPr="00B623C6" w:rsidRDefault="00B623C6" w:rsidP="00B623C6">
      <w:pPr>
        <w:pStyle w:val="ListParagraph"/>
        <w:rPr>
          <w:color w:val="000000" w:themeColor="text1"/>
          <w:sz w:val="28"/>
          <w:szCs w:val="28"/>
        </w:rPr>
      </w:pPr>
    </w:p>
    <w:p w14:paraId="33049EB7" w14:textId="1CFFCC58" w:rsidR="00B623C6" w:rsidRPr="00A42CE3" w:rsidRDefault="00ED3D3B" w:rsidP="00B623C6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 Which technique can be used for </w:t>
      </w:r>
      <w:r w:rsidR="00BE4AC9">
        <w:rPr>
          <w:color w:val="000000" w:themeColor="text1"/>
          <w:sz w:val="28"/>
          <w:szCs w:val="28"/>
          <w:lang w:val="en-US"/>
        </w:rPr>
        <w:t xml:space="preserve">achieving </w:t>
      </w:r>
      <w:r>
        <w:rPr>
          <w:color w:val="000000" w:themeColor="text1"/>
          <w:sz w:val="28"/>
          <w:szCs w:val="28"/>
          <w:lang w:val="en-US"/>
        </w:rPr>
        <w:t>segmentation?</w:t>
      </w:r>
    </w:p>
    <w:p w14:paraId="6E161144" w14:textId="4DE03DFB" w:rsidR="00ED3D3B" w:rsidRDefault="00ED3D3B" w:rsidP="00ED3D3B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Contours</w:t>
      </w:r>
    </w:p>
    <w:p w14:paraId="5FA15DAE" w14:textId="07581765" w:rsidR="00ED3D3B" w:rsidRPr="001528DF" w:rsidRDefault="00ED3D3B" w:rsidP="00ED3D3B">
      <w:pPr>
        <w:pStyle w:val="ListParagraph"/>
        <w:numPr>
          <w:ilvl w:val="1"/>
          <w:numId w:val="1"/>
        </w:numPr>
        <w:rPr>
          <w:color w:val="00B050"/>
          <w:sz w:val="28"/>
          <w:szCs w:val="28"/>
          <w:lang w:val="en-US"/>
        </w:rPr>
      </w:pPr>
      <w:r w:rsidRPr="001528DF">
        <w:rPr>
          <w:color w:val="00B050"/>
          <w:sz w:val="28"/>
          <w:szCs w:val="28"/>
          <w:lang w:val="en-US"/>
        </w:rPr>
        <w:t>Thresholding</w:t>
      </w:r>
    </w:p>
    <w:p w14:paraId="4C93BF57" w14:textId="13AC3F6B" w:rsidR="00ED3D3B" w:rsidRDefault="00ED3D3B" w:rsidP="00ED3D3B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Filtering</w:t>
      </w:r>
    </w:p>
    <w:p w14:paraId="5B20525B" w14:textId="585B9E99" w:rsidR="00ED3D3B" w:rsidRDefault="00ED3D3B" w:rsidP="00ED3D3B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Smoothening</w:t>
      </w:r>
    </w:p>
    <w:p w14:paraId="051E116B" w14:textId="77777777" w:rsidR="00A42CE3" w:rsidRDefault="00A42CE3" w:rsidP="00A42CE3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181D1EB4" w14:textId="77777777" w:rsidR="00D52624" w:rsidRDefault="00D52624" w:rsidP="00173F4A">
      <w:pPr>
        <w:jc w:val="both"/>
        <w:rPr>
          <w:color w:val="000000" w:themeColor="text1"/>
          <w:sz w:val="28"/>
          <w:szCs w:val="28"/>
        </w:rPr>
      </w:pPr>
    </w:p>
    <w:p w14:paraId="547A620D" w14:textId="77777777" w:rsidR="00F33714" w:rsidRDefault="00F33714" w:rsidP="00173F4A">
      <w:pPr>
        <w:jc w:val="both"/>
        <w:rPr>
          <w:color w:val="000000" w:themeColor="text1"/>
          <w:sz w:val="28"/>
          <w:szCs w:val="28"/>
        </w:rPr>
      </w:pPr>
    </w:p>
    <w:p w14:paraId="67A5F4F7" w14:textId="77777777" w:rsidR="007050D1" w:rsidRDefault="007050D1" w:rsidP="00173F4A">
      <w:pPr>
        <w:jc w:val="both"/>
        <w:rPr>
          <w:color w:val="000000" w:themeColor="text1"/>
          <w:sz w:val="28"/>
          <w:szCs w:val="28"/>
        </w:rPr>
      </w:pPr>
    </w:p>
    <w:p w14:paraId="5975420F" w14:textId="77777777" w:rsidR="007050D1" w:rsidRDefault="007050D1" w:rsidP="00173F4A">
      <w:pPr>
        <w:jc w:val="both"/>
        <w:rPr>
          <w:color w:val="000000" w:themeColor="text1"/>
          <w:sz w:val="28"/>
          <w:szCs w:val="28"/>
        </w:rPr>
      </w:pPr>
    </w:p>
    <w:p w14:paraId="71EB1350" w14:textId="77777777" w:rsidR="006C5E66" w:rsidRPr="00CD46A1" w:rsidRDefault="006C5E66" w:rsidP="00B76560">
      <w:pPr>
        <w:jc w:val="both"/>
        <w:rPr>
          <w:b/>
          <w:bCs/>
          <w:color w:val="000000" w:themeColor="text1"/>
          <w:sz w:val="28"/>
          <w:szCs w:val="28"/>
        </w:rPr>
      </w:pPr>
    </w:p>
    <w:p w14:paraId="58626063" w14:textId="3AB590F1" w:rsidR="00DE3529" w:rsidRDefault="007F0BC7" w:rsidP="00DE3529">
      <w:pPr>
        <w:rPr>
          <w:b/>
          <w:bCs/>
          <w:color w:val="000000" w:themeColor="text1"/>
          <w:sz w:val="28"/>
          <w:szCs w:val="28"/>
        </w:rPr>
      </w:pPr>
      <w:r w:rsidRPr="00CD46A1">
        <w:rPr>
          <w:b/>
          <w:bCs/>
          <w:color w:val="000000" w:themeColor="text1"/>
          <w:sz w:val="28"/>
          <w:szCs w:val="28"/>
        </w:rPr>
        <w:t>Fill in the blanks</w:t>
      </w:r>
      <w:r w:rsidR="00166308" w:rsidRPr="00CD46A1">
        <w:rPr>
          <w:b/>
          <w:bCs/>
          <w:color w:val="000000" w:themeColor="text1"/>
          <w:sz w:val="28"/>
          <w:szCs w:val="28"/>
        </w:rPr>
        <w:t xml:space="preserve"> </w:t>
      </w:r>
      <w:r w:rsidR="00D30555" w:rsidRPr="00CD46A1">
        <w:rPr>
          <w:b/>
          <w:bCs/>
          <w:color w:val="000000" w:themeColor="text1"/>
          <w:sz w:val="28"/>
          <w:szCs w:val="28"/>
        </w:rPr>
        <w:t xml:space="preserve">Questions </w:t>
      </w:r>
      <w:r w:rsidR="00DE3529">
        <w:rPr>
          <w:b/>
          <w:bCs/>
          <w:color w:val="000000" w:themeColor="text1"/>
          <w:sz w:val="28"/>
          <w:szCs w:val="28"/>
        </w:rPr>
        <w:t>and Short answer Questions</w:t>
      </w:r>
    </w:p>
    <w:p w14:paraId="5B2346DB" w14:textId="047B081A" w:rsidR="006C5E66" w:rsidRDefault="00D30555" w:rsidP="00B76560">
      <w:pPr>
        <w:jc w:val="both"/>
        <w:rPr>
          <w:color w:val="000000" w:themeColor="text1"/>
          <w:sz w:val="28"/>
          <w:szCs w:val="28"/>
        </w:rPr>
      </w:pPr>
      <w:r w:rsidRPr="00CD46A1">
        <w:rPr>
          <w:b/>
          <w:bCs/>
          <w:color w:val="000000" w:themeColor="text1"/>
          <w:sz w:val="28"/>
          <w:szCs w:val="28"/>
        </w:rPr>
        <w:tab/>
      </w:r>
      <w:r w:rsidRPr="00CD46A1">
        <w:rPr>
          <w:b/>
          <w:bCs/>
          <w:color w:val="000000" w:themeColor="text1"/>
          <w:sz w:val="28"/>
          <w:szCs w:val="28"/>
        </w:rPr>
        <w:tab/>
      </w:r>
      <w:r w:rsidRPr="00CD46A1">
        <w:rPr>
          <w:b/>
          <w:bCs/>
          <w:color w:val="000000" w:themeColor="text1"/>
          <w:sz w:val="28"/>
          <w:szCs w:val="28"/>
        </w:rPr>
        <w:tab/>
        <w:t xml:space="preserve">               </w:t>
      </w:r>
      <w:r w:rsidR="00233C86">
        <w:rPr>
          <w:b/>
          <w:bCs/>
          <w:color w:val="000000" w:themeColor="text1"/>
          <w:sz w:val="28"/>
          <w:szCs w:val="28"/>
        </w:rPr>
        <w:tab/>
      </w:r>
      <w:r w:rsidR="00233C86">
        <w:rPr>
          <w:b/>
          <w:bCs/>
          <w:color w:val="000000" w:themeColor="text1"/>
          <w:sz w:val="28"/>
          <w:szCs w:val="28"/>
        </w:rPr>
        <w:tab/>
      </w:r>
      <w:r w:rsidR="00233C86">
        <w:rPr>
          <w:b/>
          <w:bCs/>
          <w:color w:val="000000" w:themeColor="text1"/>
          <w:sz w:val="28"/>
          <w:szCs w:val="28"/>
        </w:rPr>
        <w:tab/>
      </w:r>
      <w:r w:rsidR="00233C86">
        <w:rPr>
          <w:b/>
          <w:bCs/>
          <w:color w:val="000000" w:themeColor="text1"/>
          <w:sz w:val="28"/>
          <w:szCs w:val="28"/>
        </w:rPr>
        <w:tab/>
      </w:r>
      <w:r w:rsidR="00233C86">
        <w:rPr>
          <w:b/>
          <w:bCs/>
          <w:color w:val="000000" w:themeColor="text1"/>
          <w:sz w:val="28"/>
          <w:szCs w:val="28"/>
        </w:rPr>
        <w:tab/>
      </w:r>
      <w:r w:rsidRPr="00CD46A1">
        <w:rPr>
          <w:color w:val="000000" w:themeColor="text1"/>
          <w:sz w:val="28"/>
          <w:szCs w:val="28"/>
        </w:rPr>
        <w:t>(1</w:t>
      </w:r>
      <w:r w:rsidR="00F710A7">
        <w:rPr>
          <w:color w:val="000000" w:themeColor="text1"/>
          <w:sz w:val="28"/>
          <w:szCs w:val="28"/>
        </w:rPr>
        <w:t>0</w:t>
      </w:r>
      <w:r w:rsidRPr="00CD46A1">
        <w:rPr>
          <w:color w:val="000000" w:themeColor="text1"/>
          <w:sz w:val="28"/>
          <w:szCs w:val="28"/>
        </w:rPr>
        <w:t xml:space="preserve"> x </w:t>
      </w:r>
      <w:r w:rsidR="00474CEA" w:rsidRPr="00CD46A1">
        <w:rPr>
          <w:color w:val="000000" w:themeColor="text1"/>
          <w:sz w:val="28"/>
          <w:szCs w:val="28"/>
        </w:rPr>
        <w:t>1</w:t>
      </w:r>
      <w:r w:rsidRPr="00CD46A1">
        <w:rPr>
          <w:color w:val="000000" w:themeColor="text1"/>
          <w:sz w:val="28"/>
          <w:szCs w:val="28"/>
        </w:rPr>
        <w:t xml:space="preserve"> = </w:t>
      </w:r>
      <w:r w:rsidR="00474CEA" w:rsidRPr="00CD46A1">
        <w:rPr>
          <w:color w:val="000000" w:themeColor="text1"/>
          <w:sz w:val="28"/>
          <w:szCs w:val="28"/>
        </w:rPr>
        <w:t>1</w:t>
      </w:r>
      <w:r w:rsidR="00F710A7">
        <w:rPr>
          <w:color w:val="000000" w:themeColor="text1"/>
          <w:sz w:val="28"/>
          <w:szCs w:val="28"/>
        </w:rPr>
        <w:t>0</w:t>
      </w:r>
      <w:r w:rsidRPr="00CD46A1">
        <w:rPr>
          <w:color w:val="000000" w:themeColor="text1"/>
          <w:sz w:val="28"/>
          <w:szCs w:val="28"/>
        </w:rPr>
        <w:t xml:space="preserve"> Marks)</w:t>
      </w:r>
    </w:p>
    <w:p w14:paraId="50270617" w14:textId="77777777" w:rsidR="00721F15" w:rsidRPr="00CD46A1" w:rsidRDefault="00721F15" w:rsidP="00454E79">
      <w:pPr>
        <w:jc w:val="both"/>
        <w:rPr>
          <w:color w:val="000000" w:themeColor="text1"/>
          <w:sz w:val="28"/>
          <w:szCs w:val="28"/>
        </w:rPr>
      </w:pPr>
    </w:p>
    <w:p w14:paraId="024E857A" w14:textId="5845ECD1" w:rsidR="00454E79" w:rsidRPr="00CD46A1" w:rsidRDefault="005D6352" w:rsidP="00D6330B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 xml:space="preserve"> The </w:t>
      </w:r>
      <w:r w:rsidR="00EC0427" w:rsidRPr="00CD46A1">
        <w:rPr>
          <w:color w:val="000000" w:themeColor="text1"/>
          <w:sz w:val="28"/>
          <w:szCs w:val="28"/>
        </w:rPr>
        <w:t>________</w:t>
      </w:r>
      <w:r w:rsidR="007F0BC7" w:rsidRPr="00CD46A1">
        <w:rPr>
          <w:color w:val="000000" w:themeColor="text1"/>
          <w:sz w:val="28"/>
          <w:szCs w:val="28"/>
        </w:rPr>
        <w:t xml:space="preserve"> thresholding</w:t>
      </w:r>
      <w:r w:rsidRPr="00CD46A1">
        <w:rPr>
          <w:color w:val="000000" w:themeColor="text1"/>
          <w:sz w:val="28"/>
          <w:szCs w:val="28"/>
        </w:rPr>
        <w:t xml:space="preserve"> </w:t>
      </w:r>
      <w:r w:rsidR="00454E79" w:rsidRPr="00CD46A1">
        <w:rPr>
          <w:color w:val="000000" w:themeColor="text1"/>
          <w:sz w:val="28"/>
          <w:szCs w:val="28"/>
        </w:rPr>
        <w:t>applies two thresholds (high and low) to classify edges into strong, week and non-edges</w:t>
      </w:r>
      <w:r w:rsidR="007F0BC7" w:rsidRPr="00CD46A1">
        <w:rPr>
          <w:color w:val="000000" w:themeColor="text1"/>
          <w:sz w:val="28"/>
          <w:szCs w:val="28"/>
        </w:rPr>
        <w:t xml:space="preserve"> in Canny edge detection</w:t>
      </w:r>
      <w:r w:rsidR="00454E79" w:rsidRPr="00CD46A1">
        <w:rPr>
          <w:color w:val="000000" w:themeColor="text1"/>
          <w:sz w:val="28"/>
          <w:szCs w:val="28"/>
        </w:rPr>
        <w:t>?</w:t>
      </w:r>
    </w:p>
    <w:p w14:paraId="6CE6243C" w14:textId="4A583253" w:rsidR="00454E79" w:rsidRDefault="00454E79" w:rsidP="00454E79">
      <w:pPr>
        <w:jc w:val="both"/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>Answer:</w:t>
      </w:r>
      <w:r w:rsidR="001528DF">
        <w:rPr>
          <w:color w:val="000000" w:themeColor="text1"/>
          <w:sz w:val="28"/>
          <w:szCs w:val="28"/>
        </w:rPr>
        <w:t xml:space="preserve"> </w:t>
      </w:r>
      <w:r w:rsidR="00F23342">
        <w:rPr>
          <w:color w:val="00B050"/>
          <w:sz w:val="28"/>
          <w:szCs w:val="28"/>
        </w:rPr>
        <w:t>D</w:t>
      </w:r>
      <w:r w:rsidR="001528DF" w:rsidRPr="001528DF">
        <w:rPr>
          <w:color w:val="00B050"/>
          <w:sz w:val="28"/>
          <w:szCs w:val="28"/>
        </w:rPr>
        <w:t>ouble</w:t>
      </w:r>
    </w:p>
    <w:p w14:paraId="01C6FC5E" w14:textId="77777777" w:rsidR="00721F15" w:rsidRPr="00CD46A1" w:rsidRDefault="00721F15" w:rsidP="000270A6">
      <w:pPr>
        <w:jc w:val="both"/>
        <w:rPr>
          <w:color w:val="000000" w:themeColor="text1"/>
          <w:sz w:val="28"/>
          <w:szCs w:val="28"/>
        </w:rPr>
      </w:pPr>
    </w:p>
    <w:p w14:paraId="578E2189" w14:textId="163FCCE6" w:rsidR="00CC3CA0" w:rsidRPr="00CD46A1" w:rsidRDefault="005D6352" w:rsidP="00D6330B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 xml:space="preserve"> </w:t>
      </w:r>
      <w:r w:rsidR="00CC3CA0" w:rsidRPr="00CD46A1">
        <w:rPr>
          <w:color w:val="000000" w:themeColor="text1"/>
          <w:sz w:val="28"/>
          <w:szCs w:val="28"/>
        </w:rPr>
        <w:t xml:space="preserve">A </w:t>
      </w:r>
      <w:r w:rsidR="00EC0427" w:rsidRPr="00CD46A1">
        <w:rPr>
          <w:color w:val="000000" w:themeColor="text1"/>
          <w:sz w:val="28"/>
          <w:szCs w:val="28"/>
        </w:rPr>
        <w:t xml:space="preserve">_________ </w:t>
      </w:r>
      <w:r w:rsidR="00CC3CA0" w:rsidRPr="00CD46A1">
        <w:rPr>
          <w:color w:val="000000" w:themeColor="text1"/>
          <w:sz w:val="28"/>
          <w:szCs w:val="28"/>
        </w:rPr>
        <w:t>is a curve that joins a set of points enclosing an area having same colour or intensity</w:t>
      </w:r>
      <w:r w:rsidR="009331FD" w:rsidRPr="00CD46A1">
        <w:rPr>
          <w:color w:val="000000" w:themeColor="text1"/>
          <w:sz w:val="28"/>
          <w:szCs w:val="28"/>
        </w:rPr>
        <w:t>?</w:t>
      </w:r>
    </w:p>
    <w:p w14:paraId="71D99E0D" w14:textId="7D2F7679" w:rsidR="00300E29" w:rsidRDefault="00300E29" w:rsidP="00300E29">
      <w:pPr>
        <w:jc w:val="both"/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>Answer:</w:t>
      </w:r>
      <w:r w:rsidR="001528DF">
        <w:rPr>
          <w:color w:val="000000" w:themeColor="text1"/>
          <w:sz w:val="28"/>
          <w:szCs w:val="28"/>
        </w:rPr>
        <w:t xml:space="preserve"> </w:t>
      </w:r>
      <w:r w:rsidR="001528DF">
        <w:rPr>
          <w:color w:val="00B050"/>
          <w:sz w:val="28"/>
          <w:szCs w:val="28"/>
        </w:rPr>
        <w:t>C</w:t>
      </w:r>
      <w:r w:rsidR="001528DF" w:rsidRPr="001528DF">
        <w:rPr>
          <w:color w:val="00B050"/>
          <w:sz w:val="28"/>
          <w:szCs w:val="28"/>
        </w:rPr>
        <w:t>ontour</w:t>
      </w:r>
    </w:p>
    <w:p w14:paraId="2891EF22" w14:textId="77777777" w:rsidR="00721F15" w:rsidRPr="00CD46A1" w:rsidRDefault="00721F15" w:rsidP="00365A4E">
      <w:pPr>
        <w:jc w:val="both"/>
        <w:rPr>
          <w:color w:val="000000" w:themeColor="text1"/>
          <w:sz w:val="28"/>
          <w:szCs w:val="28"/>
        </w:rPr>
      </w:pPr>
    </w:p>
    <w:p w14:paraId="64803555" w14:textId="199CA4B2" w:rsidR="00365A4E" w:rsidRPr="00CD46A1" w:rsidRDefault="005D6352" w:rsidP="00D6330B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 xml:space="preserve"> </w:t>
      </w:r>
      <w:r w:rsidR="00365A4E" w:rsidRPr="00CD46A1">
        <w:rPr>
          <w:color w:val="000000" w:themeColor="text1"/>
          <w:sz w:val="28"/>
          <w:szCs w:val="28"/>
        </w:rPr>
        <w:t xml:space="preserve">Hidden Layers in CNN consists of convolutional layers, </w:t>
      </w:r>
      <w:r w:rsidR="00534063">
        <w:rPr>
          <w:color w:val="000000" w:themeColor="text1"/>
          <w:sz w:val="28"/>
          <w:szCs w:val="28"/>
        </w:rPr>
        <w:t>_______</w:t>
      </w:r>
      <w:r w:rsidR="00533B79" w:rsidRPr="00CD46A1">
        <w:rPr>
          <w:color w:val="000000" w:themeColor="text1"/>
          <w:sz w:val="28"/>
          <w:szCs w:val="28"/>
        </w:rPr>
        <w:t>l</w:t>
      </w:r>
      <w:r w:rsidR="00365A4E" w:rsidRPr="00CD46A1">
        <w:rPr>
          <w:color w:val="000000" w:themeColor="text1"/>
          <w:sz w:val="28"/>
          <w:szCs w:val="28"/>
        </w:rPr>
        <w:t xml:space="preserve">ayers and </w:t>
      </w:r>
      <w:r w:rsidR="00534063">
        <w:rPr>
          <w:color w:val="000000" w:themeColor="text1"/>
          <w:sz w:val="28"/>
          <w:szCs w:val="28"/>
        </w:rPr>
        <w:t xml:space="preserve">fully connected </w:t>
      </w:r>
      <w:r w:rsidR="00533B79" w:rsidRPr="00CD46A1">
        <w:rPr>
          <w:color w:val="000000" w:themeColor="text1"/>
          <w:sz w:val="28"/>
          <w:szCs w:val="28"/>
        </w:rPr>
        <w:t>l</w:t>
      </w:r>
      <w:r w:rsidR="00365A4E" w:rsidRPr="00CD46A1">
        <w:rPr>
          <w:color w:val="000000" w:themeColor="text1"/>
          <w:sz w:val="28"/>
          <w:szCs w:val="28"/>
        </w:rPr>
        <w:t>ayers</w:t>
      </w:r>
      <w:r w:rsidR="009331FD" w:rsidRPr="00CD46A1">
        <w:rPr>
          <w:color w:val="000000" w:themeColor="text1"/>
          <w:sz w:val="28"/>
          <w:szCs w:val="28"/>
        </w:rPr>
        <w:t>?</w:t>
      </w:r>
    </w:p>
    <w:p w14:paraId="270CC3BF" w14:textId="012B2301" w:rsidR="00365A4E" w:rsidRDefault="00365A4E" w:rsidP="00365A4E">
      <w:pPr>
        <w:jc w:val="both"/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 xml:space="preserve">Answer: </w:t>
      </w:r>
      <w:r w:rsidR="001528DF">
        <w:rPr>
          <w:color w:val="000000" w:themeColor="text1"/>
          <w:sz w:val="28"/>
          <w:szCs w:val="28"/>
        </w:rPr>
        <w:t xml:space="preserve"> </w:t>
      </w:r>
      <w:r w:rsidR="001528DF" w:rsidRPr="001528DF">
        <w:rPr>
          <w:color w:val="00B050"/>
          <w:sz w:val="28"/>
          <w:szCs w:val="28"/>
        </w:rPr>
        <w:t>Pooling</w:t>
      </w:r>
    </w:p>
    <w:p w14:paraId="241EC48B" w14:textId="77777777" w:rsidR="00721F15" w:rsidRPr="00CD46A1" w:rsidRDefault="00721F15" w:rsidP="00B45620">
      <w:pPr>
        <w:jc w:val="both"/>
        <w:rPr>
          <w:color w:val="000000" w:themeColor="text1"/>
          <w:sz w:val="28"/>
          <w:szCs w:val="28"/>
        </w:rPr>
      </w:pPr>
    </w:p>
    <w:p w14:paraId="0C3CC6F3" w14:textId="635A16D4" w:rsidR="00D6330B" w:rsidRPr="00C46318" w:rsidRDefault="00625179" w:rsidP="00C46318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>________</w:t>
      </w:r>
      <w:r w:rsidR="006F4A31" w:rsidRPr="00CD46A1">
        <w:rPr>
          <w:color w:val="000000" w:themeColor="text1"/>
          <w:sz w:val="28"/>
          <w:szCs w:val="28"/>
        </w:rPr>
        <w:t xml:space="preserve"> measures the proportion of total predictions (both positive and negative) that the model got correct?</w:t>
      </w:r>
    </w:p>
    <w:p w14:paraId="72F6DA58" w14:textId="5083DAF6" w:rsidR="006F4A31" w:rsidRDefault="006F4A31" w:rsidP="00C46318">
      <w:pPr>
        <w:ind w:left="360"/>
        <w:jc w:val="both"/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>Answer:</w:t>
      </w:r>
      <w:r w:rsidR="001528DF">
        <w:rPr>
          <w:color w:val="000000" w:themeColor="text1"/>
          <w:sz w:val="28"/>
          <w:szCs w:val="28"/>
        </w:rPr>
        <w:t xml:space="preserve"> </w:t>
      </w:r>
      <w:r w:rsidR="001528DF" w:rsidRPr="001528DF">
        <w:rPr>
          <w:color w:val="00B050"/>
          <w:sz w:val="28"/>
          <w:szCs w:val="28"/>
        </w:rPr>
        <w:t>Accuracy</w:t>
      </w:r>
    </w:p>
    <w:p w14:paraId="0702397E" w14:textId="77777777" w:rsidR="0036725F" w:rsidRDefault="0036725F" w:rsidP="00C46318">
      <w:pPr>
        <w:rPr>
          <w:color w:val="000000" w:themeColor="text1"/>
          <w:sz w:val="28"/>
          <w:szCs w:val="28"/>
        </w:rPr>
      </w:pPr>
    </w:p>
    <w:p w14:paraId="389F8796" w14:textId="77777777" w:rsidR="00721F15" w:rsidRDefault="00721F15" w:rsidP="00C46318">
      <w:pPr>
        <w:rPr>
          <w:color w:val="000000" w:themeColor="text1"/>
          <w:sz w:val="28"/>
          <w:szCs w:val="28"/>
        </w:rPr>
      </w:pPr>
    </w:p>
    <w:p w14:paraId="60DB00F3" w14:textId="118A5704" w:rsidR="00C46318" w:rsidRDefault="00F418AE" w:rsidP="00C46318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________ helps to preserve edge information during convolution operation?</w:t>
      </w:r>
      <w:r>
        <w:rPr>
          <w:color w:val="000000" w:themeColor="text1"/>
          <w:sz w:val="28"/>
          <w:szCs w:val="28"/>
        </w:rPr>
        <w:br/>
        <w:t xml:space="preserve">Answer: </w:t>
      </w:r>
      <w:r w:rsidR="001528DF" w:rsidRPr="001528DF">
        <w:rPr>
          <w:color w:val="00B050"/>
          <w:sz w:val="28"/>
          <w:szCs w:val="28"/>
        </w:rPr>
        <w:t>Padding</w:t>
      </w:r>
    </w:p>
    <w:p w14:paraId="6F6B6791" w14:textId="77777777" w:rsidR="000C0C36" w:rsidRDefault="000C0C36" w:rsidP="00463D79">
      <w:pPr>
        <w:rPr>
          <w:b/>
          <w:bCs/>
          <w:color w:val="000000" w:themeColor="text1"/>
          <w:sz w:val="28"/>
          <w:szCs w:val="28"/>
        </w:rPr>
      </w:pPr>
    </w:p>
    <w:p w14:paraId="7CF02761" w14:textId="77777777" w:rsidR="0036725F" w:rsidRPr="00CD46A1" w:rsidRDefault="0036725F" w:rsidP="00463D79">
      <w:pPr>
        <w:rPr>
          <w:b/>
          <w:bCs/>
          <w:color w:val="000000" w:themeColor="text1"/>
          <w:sz w:val="28"/>
          <w:szCs w:val="28"/>
        </w:rPr>
      </w:pPr>
    </w:p>
    <w:p w14:paraId="1C665B20" w14:textId="1A8F438D" w:rsidR="00FF49F5" w:rsidRPr="000340C1" w:rsidRDefault="006A76D0" w:rsidP="000340C1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CD46A1">
        <w:rPr>
          <w:color w:val="000000" w:themeColor="text1"/>
          <w:sz w:val="28"/>
          <w:szCs w:val="28"/>
        </w:rPr>
        <w:t xml:space="preserve"> </w:t>
      </w:r>
      <w:r w:rsidR="00E76E22" w:rsidRPr="00D1011D">
        <w:rPr>
          <w:color w:val="000000" w:themeColor="text1"/>
          <w:sz w:val="28"/>
          <w:szCs w:val="28"/>
        </w:rPr>
        <w:t xml:space="preserve">What are </w:t>
      </w:r>
      <w:r w:rsidR="0040620B">
        <w:rPr>
          <w:color w:val="000000" w:themeColor="text1"/>
          <w:sz w:val="28"/>
          <w:szCs w:val="28"/>
        </w:rPr>
        <w:t xml:space="preserve">two </w:t>
      </w:r>
      <w:r w:rsidR="00E76E22" w:rsidRPr="00D1011D">
        <w:rPr>
          <w:color w:val="000000" w:themeColor="text1"/>
          <w:sz w:val="28"/>
          <w:szCs w:val="28"/>
        </w:rPr>
        <w:t xml:space="preserve">examples of learnable parameters in </w:t>
      </w:r>
      <w:r w:rsidR="0040620B">
        <w:rPr>
          <w:color w:val="000000" w:themeColor="text1"/>
          <w:sz w:val="28"/>
          <w:szCs w:val="28"/>
        </w:rPr>
        <w:t xml:space="preserve">a </w:t>
      </w:r>
      <w:r w:rsidR="00E76E22" w:rsidRPr="00D1011D">
        <w:rPr>
          <w:color w:val="000000" w:themeColor="text1"/>
          <w:sz w:val="28"/>
          <w:szCs w:val="28"/>
        </w:rPr>
        <w:t>CNN?</w:t>
      </w:r>
    </w:p>
    <w:p w14:paraId="0668EA9B" w14:textId="0A854D86" w:rsidR="00B4708F" w:rsidRDefault="00655CA0" w:rsidP="00B4708F">
      <w:pPr>
        <w:pStyle w:val="ListParagrap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Answer:</w:t>
      </w:r>
      <w:r w:rsidR="001528DF">
        <w:rPr>
          <w:color w:val="000000" w:themeColor="text1"/>
          <w:sz w:val="28"/>
          <w:szCs w:val="28"/>
        </w:rPr>
        <w:t xml:space="preserve"> </w:t>
      </w:r>
      <w:r w:rsidR="001528DF" w:rsidRPr="001528DF">
        <w:rPr>
          <w:color w:val="00B050"/>
          <w:sz w:val="28"/>
          <w:szCs w:val="28"/>
        </w:rPr>
        <w:t>weights and bias</w:t>
      </w:r>
    </w:p>
    <w:p w14:paraId="5F97E841" w14:textId="77777777" w:rsidR="00B4708F" w:rsidRDefault="00B4708F" w:rsidP="00B4708F">
      <w:pPr>
        <w:pStyle w:val="ListParagraph"/>
        <w:rPr>
          <w:color w:val="000000" w:themeColor="text1"/>
          <w:sz w:val="28"/>
          <w:szCs w:val="28"/>
        </w:rPr>
      </w:pPr>
    </w:p>
    <w:p w14:paraId="4D47AA27" w14:textId="77777777" w:rsidR="00D06954" w:rsidRPr="00B4708F" w:rsidRDefault="00D06954" w:rsidP="00B4708F">
      <w:pPr>
        <w:pStyle w:val="ListParagraph"/>
        <w:rPr>
          <w:color w:val="000000" w:themeColor="text1"/>
          <w:sz w:val="28"/>
          <w:szCs w:val="28"/>
        </w:rPr>
      </w:pPr>
    </w:p>
    <w:p w14:paraId="33BE1C23" w14:textId="1D5625F8" w:rsidR="0036725F" w:rsidRPr="007C0E77" w:rsidRDefault="00B4708F" w:rsidP="00B4708F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B4708F">
        <w:rPr>
          <w:color w:val="000000" w:themeColor="text1"/>
          <w:sz w:val="28"/>
          <w:szCs w:val="28"/>
        </w:rPr>
        <w:t xml:space="preserve">What is the process called when </w:t>
      </w:r>
      <w:r w:rsidR="00343E89">
        <w:rPr>
          <w:color w:val="000000" w:themeColor="text1"/>
          <w:sz w:val="28"/>
          <w:szCs w:val="28"/>
        </w:rPr>
        <w:t>dilation</w:t>
      </w:r>
      <w:r w:rsidRPr="00B4708F">
        <w:rPr>
          <w:color w:val="000000" w:themeColor="text1"/>
          <w:sz w:val="28"/>
          <w:szCs w:val="28"/>
        </w:rPr>
        <w:t xml:space="preserve"> is followed by </w:t>
      </w:r>
      <w:r w:rsidR="00343E89">
        <w:rPr>
          <w:color w:val="000000" w:themeColor="text1"/>
          <w:sz w:val="28"/>
          <w:szCs w:val="28"/>
        </w:rPr>
        <w:t>erosion</w:t>
      </w:r>
      <w:r w:rsidRPr="00B4708F">
        <w:rPr>
          <w:color w:val="000000" w:themeColor="text1"/>
          <w:sz w:val="28"/>
          <w:szCs w:val="28"/>
        </w:rPr>
        <w:t>?</w:t>
      </w:r>
      <w:r>
        <w:rPr>
          <w:color w:val="000000" w:themeColor="text1"/>
          <w:sz w:val="28"/>
          <w:szCs w:val="28"/>
        </w:rPr>
        <w:br/>
        <w:t xml:space="preserve">Answer: </w:t>
      </w:r>
      <w:r w:rsidR="00B837BF" w:rsidRPr="00B837BF">
        <w:rPr>
          <w:color w:val="00B050"/>
          <w:sz w:val="28"/>
          <w:szCs w:val="28"/>
        </w:rPr>
        <w:t>closing</w:t>
      </w:r>
    </w:p>
    <w:p w14:paraId="660DD297" w14:textId="77777777" w:rsidR="005F0531" w:rsidRDefault="005F0531" w:rsidP="005F0531">
      <w:pPr>
        <w:rPr>
          <w:color w:val="000000" w:themeColor="text1"/>
          <w:sz w:val="28"/>
          <w:szCs w:val="28"/>
        </w:rPr>
      </w:pPr>
    </w:p>
    <w:p w14:paraId="5AFD81F5" w14:textId="77777777" w:rsidR="0036725F" w:rsidRPr="005F0531" w:rsidRDefault="0036725F" w:rsidP="005F0531">
      <w:pPr>
        <w:rPr>
          <w:color w:val="000000" w:themeColor="text1"/>
          <w:sz w:val="28"/>
          <w:szCs w:val="28"/>
        </w:rPr>
      </w:pPr>
    </w:p>
    <w:p w14:paraId="1FD3F31F" w14:textId="3AA3FB37" w:rsidR="005F0531" w:rsidRDefault="00CB72E9" w:rsidP="00E91213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What is stride in convolution operation?</w:t>
      </w:r>
      <w:r>
        <w:rPr>
          <w:color w:val="000000" w:themeColor="text1"/>
          <w:sz w:val="28"/>
          <w:szCs w:val="28"/>
        </w:rPr>
        <w:br/>
        <w:t>Answer:</w:t>
      </w:r>
      <w:r w:rsidR="00B837BF">
        <w:rPr>
          <w:color w:val="000000" w:themeColor="text1"/>
          <w:sz w:val="28"/>
          <w:szCs w:val="28"/>
        </w:rPr>
        <w:t xml:space="preserve"> </w:t>
      </w:r>
      <w:r w:rsidR="00B837BF" w:rsidRPr="00B837BF">
        <w:rPr>
          <w:color w:val="00B050"/>
          <w:sz w:val="28"/>
          <w:szCs w:val="28"/>
        </w:rPr>
        <w:t>Step size with which filter slides across</w:t>
      </w:r>
      <w:r w:rsidR="00EF36F7">
        <w:rPr>
          <w:color w:val="00B050"/>
          <w:sz w:val="28"/>
          <w:szCs w:val="28"/>
        </w:rPr>
        <w:t xml:space="preserve"> input </w:t>
      </w:r>
      <w:r w:rsidR="00B837BF" w:rsidRPr="00B837BF">
        <w:rPr>
          <w:color w:val="00B050"/>
          <w:sz w:val="28"/>
          <w:szCs w:val="28"/>
        </w:rPr>
        <w:t>image</w:t>
      </w:r>
    </w:p>
    <w:p w14:paraId="547E7537" w14:textId="77777777" w:rsidR="00CB72E9" w:rsidRDefault="00CB72E9" w:rsidP="00CB72E9">
      <w:pPr>
        <w:pStyle w:val="ListParagraph"/>
        <w:rPr>
          <w:color w:val="000000" w:themeColor="text1"/>
          <w:sz w:val="28"/>
          <w:szCs w:val="28"/>
        </w:rPr>
      </w:pPr>
    </w:p>
    <w:p w14:paraId="24410B52" w14:textId="77777777" w:rsidR="0036725F" w:rsidRPr="00CB72E9" w:rsidRDefault="0036725F" w:rsidP="00CB72E9">
      <w:pPr>
        <w:pStyle w:val="ListParagraph"/>
        <w:rPr>
          <w:color w:val="000000" w:themeColor="text1"/>
          <w:sz w:val="28"/>
          <w:szCs w:val="28"/>
        </w:rPr>
      </w:pPr>
    </w:p>
    <w:p w14:paraId="660056A5" w14:textId="266A8E62" w:rsidR="007C0E77" w:rsidRDefault="009A0D5C" w:rsidP="00404815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What is the full form of ORB?</w:t>
      </w:r>
      <w:r>
        <w:rPr>
          <w:color w:val="000000" w:themeColor="text1"/>
          <w:sz w:val="28"/>
          <w:szCs w:val="28"/>
        </w:rPr>
        <w:br/>
        <w:t>Answer:</w:t>
      </w:r>
      <w:r w:rsidR="00B837BF">
        <w:rPr>
          <w:color w:val="000000" w:themeColor="text1"/>
          <w:sz w:val="28"/>
          <w:szCs w:val="28"/>
        </w:rPr>
        <w:t xml:space="preserve"> </w:t>
      </w:r>
      <w:r w:rsidR="00EF36F7" w:rsidRPr="000A60DD">
        <w:rPr>
          <w:color w:val="00B050"/>
          <w:sz w:val="28"/>
          <w:szCs w:val="28"/>
        </w:rPr>
        <w:t>Oriented</w:t>
      </w:r>
      <w:r w:rsidR="00B837BF" w:rsidRPr="000A60DD">
        <w:rPr>
          <w:color w:val="00B050"/>
          <w:sz w:val="28"/>
          <w:szCs w:val="28"/>
        </w:rPr>
        <w:t xml:space="preserve"> FAST and </w:t>
      </w:r>
      <w:r w:rsidR="00EF36F7" w:rsidRPr="000A60DD">
        <w:rPr>
          <w:color w:val="00B050"/>
          <w:sz w:val="28"/>
          <w:szCs w:val="28"/>
        </w:rPr>
        <w:t>rotated</w:t>
      </w:r>
      <w:r w:rsidR="00B837BF" w:rsidRPr="000A60DD">
        <w:rPr>
          <w:color w:val="00B050"/>
          <w:sz w:val="28"/>
          <w:szCs w:val="28"/>
        </w:rPr>
        <w:t xml:space="preserve"> BRIEF</w:t>
      </w:r>
    </w:p>
    <w:p w14:paraId="72847BB4" w14:textId="77777777" w:rsidR="007C0E77" w:rsidRPr="007C0E77" w:rsidRDefault="007C0E77" w:rsidP="007C0E77">
      <w:pPr>
        <w:rPr>
          <w:color w:val="000000" w:themeColor="text1"/>
          <w:sz w:val="28"/>
          <w:szCs w:val="28"/>
        </w:rPr>
      </w:pPr>
    </w:p>
    <w:p w14:paraId="07C57994" w14:textId="1964F967" w:rsidR="007C0E77" w:rsidRPr="007C0E77" w:rsidRDefault="007C0E77" w:rsidP="007C0E77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 </w:t>
      </w:r>
      <w:r w:rsidRPr="007C0E77">
        <w:rPr>
          <w:color w:val="000000" w:themeColor="text1"/>
          <w:sz w:val="28"/>
          <w:szCs w:val="28"/>
          <w:lang w:val="en-US"/>
        </w:rPr>
        <w:t xml:space="preserve">Neurons in the last layer match number of </w:t>
      </w:r>
      <w:r>
        <w:rPr>
          <w:color w:val="000000" w:themeColor="text1"/>
          <w:sz w:val="28"/>
          <w:szCs w:val="28"/>
          <w:lang w:val="en-US"/>
        </w:rPr>
        <w:t>___________, in a classification model?</w:t>
      </w:r>
    </w:p>
    <w:p w14:paraId="39F92BB7" w14:textId="3F0D1D3C" w:rsidR="00FF49F5" w:rsidRPr="00404815" w:rsidRDefault="007C0E77" w:rsidP="007C0E77">
      <w:pPr>
        <w:pStyle w:val="ListParagrap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Answer:</w:t>
      </w:r>
      <w:r w:rsidR="00B837BF">
        <w:rPr>
          <w:color w:val="000000" w:themeColor="text1"/>
          <w:sz w:val="28"/>
          <w:szCs w:val="28"/>
        </w:rPr>
        <w:t xml:space="preserve"> </w:t>
      </w:r>
      <w:r w:rsidR="0041718C">
        <w:rPr>
          <w:color w:val="00B050"/>
          <w:sz w:val="28"/>
          <w:szCs w:val="28"/>
        </w:rPr>
        <w:t>C</w:t>
      </w:r>
      <w:r w:rsidR="00B837BF" w:rsidRPr="00B837BF">
        <w:rPr>
          <w:color w:val="00B050"/>
          <w:sz w:val="28"/>
          <w:szCs w:val="28"/>
        </w:rPr>
        <w:t>lasses</w:t>
      </w:r>
      <w:r w:rsidR="00483CE1">
        <w:rPr>
          <w:color w:val="000000" w:themeColor="text1"/>
          <w:sz w:val="28"/>
          <w:szCs w:val="28"/>
        </w:rPr>
        <w:br/>
      </w:r>
    </w:p>
    <w:p w14:paraId="7FE81ED2" w14:textId="77777777" w:rsidR="00FF49F5" w:rsidRPr="00CD46A1" w:rsidRDefault="00FF49F5" w:rsidP="00A651B7">
      <w:pPr>
        <w:pStyle w:val="ListParagraph"/>
        <w:rPr>
          <w:color w:val="000000" w:themeColor="text1"/>
          <w:sz w:val="28"/>
          <w:szCs w:val="28"/>
        </w:rPr>
      </w:pPr>
    </w:p>
    <w:p w14:paraId="7991C8A5" w14:textId="77777777" w:rsidR="00B500F6" w:rsidRPr="00A35343" w:rsidRDefault="00B500F6" w:rsidP="00A35343">
      <w:pPr>
        <w:rPr>
          <w:b/>
          <w:bCs/>
          <w:color w:val="000000" w:themeColor="text1"/>
          <w:sz w:val="28"/>
          <w:szCs w:val="28"/>
        </w:rPr>
      </w:pPr>
    </w:p>
    <w:p w14:paraId="64505FEE" w14:textId="0F599510" w:rsidR="007E36E8" w:rsidRPr="0006044A" w:rsidRDefault="005E03FB" w:rsidP="0006044A">
      <w:pPr>
        <w:rPr>
          <w:b/>
          <w:bCs/>
          <w:color w:val="000000" w:themeColor="text1"/>
          <w:sz w:val="28"/>
          <w:szCs w:val="28"/>
        </w:rPr>
      </w:pPr>
      <w:r w:rsidRPr="0006044A">
        <w:rPr>
          <w:b/>
          <w:bCs/>
          <w:color w:val="000000" w:themeColor="text1"/>
          <w:sz w:val="28"/>
          <w:szCs w:val="28"/>
        </w:rPr>
        <w:t xml:space="preserve">Mathematical Question </w:t>
      </w:r>
    </w:p>
    <w:p w14:paraId="1BC001AB" w14:textId="20393F76" w:rsidR="004F5414" w:rsidRPr="00CD46A1" w:rsidRDefault="004F5414" w:rsidP="007E36E8">
      <w:pPr>
        <w:pStyle w:val="ListParagraph"/>
        <w:ind w:left="4740"/>
        <w:rPr>
          <w:b/>
          <w:bCs/>
          <w:color w:val="000000" w:themeColor="text1"/>
          <w:sz w:val="28"/>
          <w:szCs w:val="28"/>
        </w:rPr>
      </w:pPr>
    </w:p>
    <w:p w14:paraId="4F4D109A" w14:textId="0606C6DF" w:rsidR="007E36E8" w:rsidRPr="00CD46A1" w:rsidRDefault="004F5414" w:rsidP="00D6330B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 w:rsidRPr="00CD46A1">
        <w:rPr>
          <w:color w:val="000000" w:themeColor="text1"/>
          <w:sz w:val="28"/>
          <w:szCs w:val="28"/>
        </w:rPr>
        <w:t xml:space="preserve"> </w:t>
      </w:r>
      <w:r w:rsidR="007E36E8" w:rsidRPr="00CD46A1">
        <w:rPr>
          <w:color w:val="000000" w:themeColor="text1"/>
          <w:sz w:val="28"/>
          <w:szCs w:val="28"/>
        </w:rPr>
        <w:t>Given a grayscale image of size </w:t>
      </w:r>
      <w:r w:rsidR="004B7016">
        <w:rPr>
          <w:color w:val="000000" w:themeColor="text1"/>
          <w:sz w:val="28"/>
          <w:szCs w:val="28"/>
        </w:rPr>
        <w:t>32</w:t>
      </w:r>
      <w:r w:rsidR="003F6028">
        <w:rPr>
          <w:color w:val="000000" w:themeColor="text1"/>
          <w:sz w:val="28"/>
          <w:szCs w:val="28"/>
        </w:rPr>
        <w:t xml:space="preserve"> x </w:t>
      </w:r>
      <w:r w:rsidR="004B7016">
        <w:rPr>
          <w:color w:val="000000" w:themeColor="text1"/>
          <w:sz w:val="28"/>
          <w:szCs w:val="28"/>
        </w:rPr>
        <w:t>32</w:t>
      </w:r>
      <w:r w:rsidR="003F6028">
        <w:rPr>
          <w:color w:val="000000" w:themeColor="text1"/>
          <w:sz w:val="28"/>
          <w:szCs w:val="28"/>
        </w:rPr>
        <w:t xml:space="preserve"> </w:t>
      </w:r>
      <w:r w:rsidR="00E86DBF">
        <w:rPr>
          <w:color w:val="000000" w:themeColor="text1"/>
          <w:sz w:val="28"/>
          <w:szCs w:val="28"/>
        </w:rPr>
        <w:t xml:space="preserve"> </w:t>
      </w:r>
      <w:r w:rsidR="007E36E8" w:rsidRPr="00CD46A1">
        <w:rPr>
          <w:color w:val="000000" w:themeColor="text1"/>
          <w:sz w:val="28"/>
          <w:szCs w:val="28"/>
        </w:rPr>
        <w:t xml:space="preserve">pixels, you apply a convolutional layer with </w:t>
      </w:r>
      <w:r w:rsidR="003F6028">
        <w:rPr>
          <w:color w:val="000000" w:themeColor="text1"/>
          <w:sz w:val="28"/>
          <w:szCs w:val="28"/>
        </w:rPr>
        <w:t>16</w:t>
      </w:r>
      <w:r w:rsidR="007E36E8" w:rsidRPr="00CD46A1">
        <w:rPr>
          <w:color w:val="000000" w:themeColor="text1"/>
          <w:sz w:val="28"/>
          <w:szCs w:val="28"/>
        </w:rPr>
        <w:t xml:space="preserve"> filters, each of size </w:t>
      </w:r>
      <w:r w:rsidR="003F6028">
        <w:rPr>
          <w:color w:val="000000" w:themeColor="text1"/>
          <w:sz w:val="28"/>
          <w:szCs w:val="28"/>
        </w:rPr>
        <w:t xml:space="preserve"> </w:t>
      </w:r>
      <w:r w:rsidR="000A39D1">
        <w:rPr>
          <w:color w:val="000000" w:themeColor="text1"/>
          <w:sz w:val="28"/>
          <w:szCs w:val="28"/>
        </w:rPr>
        <w:t xml:space="preserve">5 </w:t>
      </w:r>
      <w:r w:rsidR="007E36E8" w:rsidRPr="00CD46A1">
        <w:rPr>
          <w:color w:val="000000" w:themeColor="text1"/>
          <w:sz w:val="28"/>
          <w:szCs w:val="28"/>
        </w:rPr>
        <w:t>×</w:t>
      </w:r>
      <w:r w:rsidR="003F6028">
        <w:rPr>
          <w:color w:val="000000" w:themeColor="text1"/>
          <w:sz w:val="28"/>
          <w:szCs w:val="28"/>
        </w:rPr>
        <w:t xml:space="preserve"> 5</w:t>
      </w:r>
      <w:r w:rsidR="007E36E8" w:rsidRPr="00CD46A1">
        <w:rPr>
          <w:color w:val="000000" w:themeColor="text1"/>
          <w:sz w:val="28"/>
          <w:szCs w:val="28"/>
        </w:rPr>
        <w:t xml:space="preserve">, with a stride of </w:t>
      </w:r>
      <w:r w:rsidR="00383580">
        <w:rPr>
          <w:color w:val="000000" w:themeColor="text1"/>
          <w:sz w:val="28"/>
          <w:szCs w:val="28"/>
        </w:rPr>
        <w:t xml:space="preserve"> </w:t>
      </w:r>
      <w:r w:rsidR="006E3E6B">
        <w:rPr>
          <w:color w:val="000000" w:themeColor="text1"/>
          <w:sz w:val="28"/>
          <w:szCs w:val="28"/>
        </w:rPr>
        <w:t xml:space="preserve">1 </w:t>
      </w:r>
      <w:r w:rsidR="007E36E8" w:rsidRPr="00CD46A1">
        <w:rPr>
          <w:color w:val="000000" w:themeColor="text1"/>
          <w:sz w:val="28"/>
          <w:szCs w:val="28"/>
        </w:rPr>
        <w:t>and padding</w:t>
      </w:r>
      <w:r w:rsidR="00383580">
        <w:rPr>
          <w:color w:val="000000" w:themeColor="text1"/>
          <w:sz w:val="28"/>
          <w:szCs w:val="28"/>
        </w:rPr>
        <w:t xml:space="preserve"> = </w:t>
      </w:r>
      <w:r w:rsidR="006E3E6B">
        <w:rPr>
          <w:color w:val="000000" w:themeColor="text1"/>
          <w:sz w:val="28"/>
          <w:szCs w:val="28"/>
        </w:rPr>
        <w:t>0</w:t>
      </w:r>
      <w:r w:rsidR="007E36E8" w:rsidRPr="00CD46A1">
        <w:rPr>
          <w:color w:val="000000" w:themeColor="text1"/>
          <w:sz w:val="28"/>
          <w:szCs w:val="28"/>
        </w:rPr>
        <w:t>. What will be the dimensions of the output feature map?</w:t>
      </w:r>
    </w:p>
    <w:p w14:paraId="7D0BC4B5" w14:textId="38684DFC" w:rsidR="007E36E8" w:rsidRPr="00CD46A1" w:rsidRDefault="00B57B2B" w:rsidP="00B57B2B">
      <w:pPr>
        <w:ind w:left="7200"/>
        <w:rPr>
          <w:color w:val="000000" w:themeColor="text1"/>
          <w:sz w:val="28"/>
          <w:szCs w:val="28"/>
          <w:lang w:val="en-US"/>
        </w:rPr>
      </w:pPr>
      <w:r w:rsidRPr="00CD46A1">
        <w:rPr>
          <w:color w:val="000000" w:themeColor="text1"/>
          <w:sz w:val="28"/>
          <w:szCs w:val="28"/>
          <w:lang w:val="en-US"/>
        </w:rPr>
        <w:t>(</w:t>
      </w:r>
      <w:r w:rsidR="00F710A7">
        <w:rPr>
          <w:color w:val="000000" w:themeColor="text1"/>
          <w:sz w:val="28"/>
          <w:szCs w:val="28"/>
          <w:lang w:val="en-US"/>
        </w:rPr>
        <w:t>2</w:t>
      </w:r>
      <w:r w:rsidRPr="00CD46A1">
        <w:rPr>
          <w:color w:val="000000" w:themeColor="text1"/>
          <w:sz w:val="28"/>
          <w:szCs w:val="28"/>
          <w:lang w:val="en-US"/>
        </w:rPr>
        <w:t xml:space="preserve"> Marks)</w:t>
      </w:r>
    </w:p>
    <w:p w14:paraId="62F268D9" w14:textId="77777777" w:rsidR="007E36E8" w:rsidRPr="00CD46A1" w:rsidRDefault="007E36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222187DF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6D10DE5C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20D258D0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36E978C7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50AB8D6A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67ECD822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3A25E69E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1C59E059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109CBCB5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684D8582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2068EA19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5DE1925B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0F72335A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52AEF42D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7A919720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748A7C0A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55BB2348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0DCE9723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1EE171BC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0C5D8DA2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70DD1068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71C16C92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5593A757" w14:textId="77777777" w:rsidR="00D763E8" w:rsidRPr="00CD46A1" w:rsidRDefault="00D763E8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68856CF7" w14:textId="77777777" w:rsidR="004E6FE6" w:rsidRDefault="004E6FE6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1E3A8A69" w14:textId="77777777" w:rsidR="009C3D20" w:rsidRDefault="009C3D20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33FE0360" w14:textId="77777777" w:rsidR="00C72BF2" w:rsidRDefault="00C72BF2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1591112F" w14:textId="77777777" w:rsidR="00C72BF2" w:rsidRDefault="00C72BF2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7B27A5D0" w14:textId="77777777" w:rsidR="0004622F" w:rsidRDefault="0004622F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3B4CE0C5" w14:textId="77777777" w:rsidR="00607585" w:rsidRDefault="00607585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3636D4DB" w14:textId="77777777" w:rsidR="00607585" w:rsidRDefault="00607585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58D31406" w14:textId="77777777" w:rsidR="006561B0" w:rsidRDefault="006561B0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0FCB1F31" w14:textId="77777777" w:rsidR="00D0166B" w:rsidRDefault="00D0166B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55530641" w14:textId="77777777" w:rsidR="00455BA1" w:rsidRDefault="00455BA1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12F5A6D0" w14:textId="77777777" w:rsidR="00455BA1" w:rsidRDefault="00455BA1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15ED25A7" w14:textId="77777777" w:rsidR="00455BA1" w:rsidRDefault="00455BA1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789DF3D5" w14:textId="77777777" w:rsidR="00455BA1" w:rsidRDefault="00455BA1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43680860" w14:textId="77777777" w:rsidR="00455BA1" w:rsidRDefault="00455BA1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3132362A" w14:textId="77777777" w:rsidR="00455BA1" w:rsidRDefault="00455BA1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40E234E4" w14:textId="77777777" w:rsidR="00455BA1" w:rsidRDefault="00455BA1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30D51C32" w14:textId="77777777" w:rsidR="00455BA1" w:rsidRDefault="00455BA1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04FC0902" w14:textId="77777777" w:rsidR="00455BA1" w:rsidRDefault="00455BA1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10A629F2" w14:textId="77777777" w:rsidR="00455BA1" w:rsidRDefault="00455BA1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7B32ECA8" w14:textId="77777777" w:rsidR="006561B0" w:rsidRDefault="006561B0" w:rsidP="00D763E8">
      <w:pPr>
        <w:pStyle w:val="ListParagraph"/>
        <w:rPr>
          <w:color w:val="000000" w:themeColor="text1"/>
          <w:sz w:val="28"/>
          <w:szCs w:val="28"/>
          <w:lang w:val="en-US"/>
        </w:rPr>
      </w:pPr>
    </w:p>
    <w:p w14:paraId="16CCA476" w14:textId="77777777" w:rsidR="00D763E8" w:rsidRPr="00163F48" w:rsidRDefault="00D763E8" w:rsidP="00163F48">
      <w:pPr>
        <w:rPr>
          <w:color w:val="000000" w:themeColor="text1"/>
          <w:sz w:val="28"/>
          <w:szCs w:val="28"/>
          <w:lang w:val="en-US"/>
        </w:rPr>
      </w:pPr>
    </w:p>
    <w:p w14:paraId="5441060C" w14:textId="2A6FCEB8" w:rsidR="0047327C" w:rsidRPr="00F710A7" w:rsidRDefault="00A651B7" w:rsidP="00D6330B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:lang w:val="en-US"/>
        </w:rPr>
      </w:pPr>
      <w:r w:rsidRPr="00CD46A1">
        <w:rPr>
          <w:color w:val="000000" w:themeColor="text1"/>
          <w:sz w:val="28"/>
          <w:szCs w:val="28"/>
        </w:rPr>
        <w:t>Using the given matrix A and kernel K, perform the convolution operation</w:t>
      </w:r>
      <w:r w:rsidR="00982F21">
        <w:rPr>
          <w:color w:val="000000" w:themeColor="text1"/>
          <w:sz w:val="28"/>
          <w:szCs w:val="28"/>
        </w:rPr>
        <w:t xml:space="preserve"> with stride</w:t>
      </w:r>
      <w:r w:rsidR="00727845">
        <w:rPr>
          <w:color w:val="000000" w:themeColor="text1"/>
          <w:sz w:val="28"/>
          <w:szCs w:val="28"/>
        </w:rPr>
        <w:t xml:space="preserve"> </w:t>
      </w:r>
      <w:r w:rsidR="00982F21">
        <w:rPr>
          <w:color w:val="000000" w:themeColor="text1"/>
          <w:sz w:val="28"/>
          <w:szCs w:val="28"/>
        </w:rPr>
        <w:t xml:space="preserve">1 and </w:t>
      </w:r>
      <w:r w:rsidR="00F710A7">
        <w:rPr>
          <w:color w:val="000000" w:themeColor="text1"/>
          <w:sz w:val="28"/>
          <w:szCs w:val="28"/>
        </w:rPr>
        <w:t xml:space="preserve">no </w:t>
      </w:r>
      <w:r w:rsidR="00982F21">
        <w:rPr>
          <w:color w:val="000000" w:themeColor="text1"/>
          <w:sz w:val="28"/>
          <w:szCs w:val="28"/>
        </w:rPr>
        <w:t>padding</w:t>
      </w:r>
      <w:r w:rsidR="00274EAE">
        <w:rPr>
          <w:color w:val="000000" w:themeColor="text1"/>
          <w:sz w:val="28"/>
          <w:szCs w:val="28"/>
        </w:rPr>
        <w:t xml:space="preserve"> and compute the resultant matrix?</w:t>
      </w:r>
    </w:p>
    <w:p w14:paraId="479922A2" w14:textId="77777777" w:rsidR="00F710A7" w:rsidRPr="00F710A7" w:rsidRDefault="00F710A7" w:rsidP="00F710A7">
      <w:pPr>
        <w:ind w:left="6840" w:firstLine="360"/>
        <w:rPr>
          <w:color w:val="000000" w:themeColor="text1"/>
          <w:sz w:val="28"/>
          <w:szCs w:val="28"/>
          <w:shd w:val="clear" w:color="auto" w:fill="FAFAFA"/>
        </w:rPr>
      </w:pPr>
      <w:r w:rsidRPr="00F710A7">
        <w:rPr>
          <w:color w:val="000000" w:themeColor="text1"/>
          <w:sz w:val="28"/>
          <w:szCs w:val="28"/>
          <w:shd w:val="clear" w:color="auto" w:fill="FAFAFA"/>
        </w:rPr>
        <w:t>(3 Marks)</w:t>
      </w:r>
    </w:p>
    <w:p w14:paraId="35766BB0" w14:textId="77777777" w:rsidR="00F710A7" w:rsidRPr="00F710A7" w:rsidRDefault="00F710A7" w:rsidP="00F710A7">
      <w:pPr>
        <w:ind w:left="720"/>
        <w:rPr>
          <w:color w:val="000000" w:themeColor="text1"/>
          <w:sz w:val="28"/>
          <w:szCs w:val="28"/>
          <w:lang w:val="en-US"/>
        </w:rPr>
      </w:pPr>
    </w:p>
    <w:p w14:paraId="4BE140EF" w14:textId="1A431B11" w:rsidR="00640805" w:rsidRPr="00CD46A1" w:rsidRDefault="00A651B7" w:rsidP="008D63E8">
      <w:pPr>
        <w:rPr>
          <w:color w:val="000000" w:themeColor="text1"/>
          <w:sz w:val="28"/>
          <w:szCs w:val="28"/>
          <w:lang w:val="en-US"/>
        </w:rPr>
      </w:pPr>
      <w:r w:rsidRPr="00CD46A1">
        <w:rPr>
          <w:color w:val="000000" w:themeColor="text1"/>
          <w:sz w:val="28"/>
          <w:szCs w:val="28"/>
          <w:lang w:val="en-US"/>
        </w:rPr>
        <w:t>Matrix 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"/>
        <w:gridCol w:w="523"/>
        <w:gridCol w:w="523"/>
        <w:gridCol w:w="523"/>
        <w:gridCol w:w="524"/>
      </w:tblGrid>
      <w:tr w:rsidR="00CD46A1" w:rsidRPr="00CD46A1" w14:paraId="084C977A" w14:textId="77777777" w:rsidTr="00750817">
        <w:trPr>
          <w:trHeight w:val="312"/>
        </w:trPr>
        <w:tc>
          <w:tcPr>
            <w:tcW w:w="523" w:type="dxa"/>
          </w:tcPr>
          <w:p w14:paraId="3532487B" w14:textId="5973CD6C" w:rsidR="00750817" w:rsidRPr="00CD46A1" w:rsidRDefault="00750817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D46A1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23" w:type="dxa"/>
          </w:tcPr>
          <w:p w14:paraId="65136402" w14:textId="6A4DEB22" w:rsidR="00750817" w:rsidRPr="00CD46A1" w:rsidRDefault="0049558A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523" w:type="dxa"/>
          </w:tcPr>
          <w:p w14:paraId="33F08BF3" w14:textId="757293D1" w:rsidR="00750817" w:rsidRPr="00CD46A1" w:rsidRDefault="00750817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D46A1">
              <w:rPr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523" w:type="dxa"/>
          </w:tcPr>
          <w:p w14:paraId="2E35C058" w14:textId="6D643A6F" w:rsidR="00750817" w:rsidRPr="00CD46A1" w:rsidRDefault="0049558A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9</w:t>
            </w:r>
          </w:p>
        </w:tc>
        <w:tc>
          <w:tcPr>
            <w:tcW w:w="524" w:type="dxa"/>
          </w:tcPr>
          <w:p w14:paraId="5F20CC5B" w14:textId="036051A0" w:rsidR="00750817" w:rsidRPr="00CD46A1" w:rsidRDefault="0049558A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</w:tr>
      <w:tr w:rsidR="00CD46A1" w:rsidRPr="00CD46A1" w14:paraId="5315342D" w14:textId="77777777" w:rsidTr="00750817">
        <w:trPr>
          <w:trHeight w:val="292"/>
        </w:trPr>
        <w:tc>
          <w:tcPr>
            <w:tcW w:w="523" w:type="dxa"/>
          </w:tcPr>
          <w:p w14:paraId="7D5BE3AE" w14:textId="4B5D365C" w:rsidR="00750817" w:rsidRPr="00CD46A1" w:rsidRDefault="0049558A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523" w:type="dxa"/>
          </w:tcPr>
          <w:p w14:paraId="493A8B89" w14:textId="72B7D6D7" w:rsidR="00750817" w:rsidRPr="00CD46A1" w:rsidRDefault="0049558A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9</w:t>
            </w:r>
          </w:p>
        </w:tc>
        <w:tc>
          <w:tcPr>
            <w:tcW w:w="523" w:type="dxa"/>
          </w:tcPr>
          <w:p w14:paraId="6607F463" w14:textId="1ED1C6BD" w:rsidR="00750817" w:rsidRPr="00CD46A1" w:rsidRDefault="00750817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D46A1">
              <w:rPr>
                <w:color w:val="000000" w:themeColor="text1"/>
                <w:sz w:val="28"/>
                <w:szCs w:val="28"/>
                <w:lang w:val="en-US"/>
              </w:rPr>
              <w:t>6</w:t>
            </w:r>
          </w:p>
        </w:tc>
        <w:tc>
          <w:tcPr>
            <w:tcW w:w="523" w:type="dxa"/>
          </w:tcPr>
          <w:p w14:paraId="5A377033" w14:textId="70C20CB6" w:rsidR="00750817" w:rsidRPr="00CD46A1" w:rsidRDefault="00750817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D46A1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24" w:type="dxa"/>
          </w:tcPr>
          <w:p w14:paraId="1BD8467F" w14:textId="5F6E89F7" w:rsidR="00750817" w:rsidRPr="00CD46A1" w:rsidRDefault="00750817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D46A1">
              <w:rPr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</w:tr>
      <w:tr w:rsidR="00CD46A1" w:rsidRPr="00CD46A1" w14:paraId="0650DE82" w14:textId="77777777" w:rsidTr="00750817">
        <w:trPr>
          <w:trHeight w:val="312"/>
        </w:trPr>
        <w:tc>
          <w:tcPr>
            <w:tcW w:w="523" w:type="dxa"/>
          </w:tcPr>
          <w:p w14:paraId="6F7F8B78" w14:textId="2DC4675E" w:rsidR="00750817" w:rsidRPr="00CD46A1" w:rsidRDefault="0049558A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7</w:t>
            </w:r>
          </w:p>
        </w:tc>
        <w:tc>
          <w:tcPr>
            <w:tcW w:w="523" w:type="dxa"/>
          </w:tcPr>
          <w:p w14:paraId="0B1674BB" w14:textId="26F43D65" w:rsidR="00750817" w:rsidRPr="00CD46A1" w:rsidRDefault="0049558A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523" w:type="dxa"/>
          </w:tcPr>
          <w:p w14:paraId="7788E067" w14:textId="3F273110" w:rsidR="00750817" w:rsidRPr="00CD46A1" w:rsidRDefault="00750817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D46A1">
              <w:rPr>
                <w:color w:val="000000" w:themeColor="text1"/>
                <w:sz w:val="28"/>
                <w:szCs w:val="28"/>
                <w:lang w:val="en-US"/>
              </w:rPr>
              <w:t>9</w:t>
            </w:r>
          </w:p>
        </w:tc>
        <w:tc>
          <w:tcPr>
            <w:tcW w:w="523" w:type="dxa"/>
          </w:tcPr>
          <w:p w14:paraId="5915D1A4" w14:textId="5045A78C" w:rsidR="00750817" w:rsidRPr="00CD46A1" w:rsidRDefault="00750817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D46A1"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24" w:type="dxa"/>
          </w:tcPr>
          <w:p w14:paraId="35187518" w14:textId="1B397BCE" w:rsidR="00750817" w:rsidRPr="00CD46A1" w:rsidRDefault="00750817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D46A1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</w:tr>
      <w:tr w:rsidR="00CD46A1" w:rsidRPr="00CD46A1" w14:paraId="732315CE" w14:textId="77777777" w:rsidTr="00750817">
        <w:trPr>
          <w:trHeight w:val="292"/>
        </w:trPr>
        <w:tc>
          <w:tcPr>
            <w:tcW w:w="523" w:type="dxa"/>
          </w:tcPr>
          <w:p w14:paraId="6774CAF6" w14:textId="6FC4AC58" w:rsidR="00750817" w:rsidRPr="00CD46A1" w:rsidRDefault="00D90CC2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8</w:t>
            </w:r>
          </w:p>
        </w:tc>
        <w:tc>
          <w:tcPr>
            <w:tcW w:w="523" w:type="dxa"/>
          </w:tcPr>
          <w:p w14:paraId="069B1FE1" w14:textId="0880751B" w:rsidR="00750817" w:rsidRPr="00CD46A1" w:rsidRDefault="00750817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D46A1">
              <w:rPr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523" w:type="dxa"/>
          </w:tcPr>
          <w:p w14:paraId="0822AC6B" w14:textId="1490EB05" w:rsidR="00750817" w:rsidRPr="00CD46A1" w:rsidRDefault="0049558A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523" w:type="dxa"/>
          </w:tcPr>
          <w:p w14:paraId="353D48C2" w14:textId="3BDAD5A6" w:rsidR="00750817" w:rsidRPr="00CD46A1" w:rsidRDefault="00750817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D46A1">
              <w:rPr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  <w:tc>
          <w:tcPr>
            <w:tcW w:w="524" w:type="dxa"/>
          </w:tcPr>
          <w:p w14:paraId="0B1D03AF" w14:textId="191308D2" w:rsidR="00750817" w:rsidRPr="00CD46A1" w:rsidRDefault="0049558A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8</w:t>
            </w:r>
          </w:p>
        </w:tc>
      </w:tr>
      <w:tr w:rsidR="00750817" w:rsidRPr="00CD46A1" w14:paraId="29B06D25" w14:textId="77777777" w:rsidTr="00750817">
        <w:trPr>
          <w:trHeight w:val="292"/>
        </w:trPr>
        <w:tc>
          <w:tcPr>
            <w:tcW w:w="523" w:type="dxa"/>
          </w:tcPr>
          <w:p w14:paraId="240879BF" w14:textId="07F9E8B3" w:rsidR="00750817" w:rsidRPr="00CD46A1" w:rsidRDefault="00750817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D46A1">
              <w:rPr>
                <w:color w:val="000000" w:themeColor="text1"/>
                <w:sz w:val="28"/>
                <w:szCs w:val="28"/>
                <w:lang w:val="en-US"/>
              </w:rPr>
              <w:t>6</w:t>
            </w:r>
          </w:p>
        </w:tc>
        <w:tc>
          <w:tcPr>
            <w:tcW w:w="523" w:type="dxa"/>
          </w:tcPr>
          <w:p w14:paraId="74335C3D" w14:textId="1960C417" w:rsidR="00750817" w:rsidRPr="00CD46A1" w:rsidRDefault="00750817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D46A1">
              <w:rPr>
                <w:color w:val="000000" w:themeColor="text1"/>
                <w:sz w:val="28"/>
                <w:szCs w:val="28"/>
                <w:lang w:val="en-US"/>
              </w:rPr>
              <w:t>7</w:t>
            </w:r>
          </w:p>
        </w:tc>
        <w:tc>
          <w:tcPr>
            <w:tcW w:w="523" w:type="dxa"/>
          </w:tcPr>
          <w:p w14:paraId="716697C7" w14:textId="304F6E83" w:rsidR="00750817" w:rsidRPr="00CD46A1" w:rsidRDefault="00750817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D46A1">
              <w:rPr>
                <w:color w:val="000000" w:themeColor="text1"/>
                <w:sz w:val="28"/>
                <w:szCs w:val="28"/>
                <w:lang w:val="en-US"/>
              </w:rPr>
              <w:t>8</w:t>
            </w:r>
          </w:p>
        </w:tc>
        <w:tc>
          <w:tcPr>
            <w:tcW w:w="523" w:type="dxa"/>
          </w:tcPr>
          <w:p w14:paraId="07D9A4CF" w14:textId="3F0665A4" w:rsidR="00750817" w:rsidRPr="00CD46A1" w:rsidRDefault="0049558A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524" w:type="dxa"/>
          </w:tcPr>
          <w:p w14:paraId="439441E3" w14:textId="68BC4EDC" w:rsidR="00750817" w:rsidRPr="00CD46A1" w:rsidRDefault="00D90CC2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9</w:t>
            </w:r>
          </w:p>
        </w:tc>
      </w:tr>
    </w:tbl>
    <w:p w14:paraId="593EC84A" w14:textId="77777777" w:rsidR="0041635B" w:rsidRPr="00CD46A1" w:rsidRDefault="0041635B" w:rsidP="0041635B">
      <w:pPr>
        <w:rPr>
          <w:color w:val="000000" w:themeColor="text1"/>
          <w:sz w:val="28"/>
          <w:szCs w:val="28"/>
          <w:lang w:val="en-US"/>
        </w:rPr>
      </w:pPr>
    </w:p>
    <w:p w14:paraId="70C574D3" w14:textId="7CB0CA51" w:rsidR="00A651B7" w:rsidRPr="00CD46A1" w:rsidRDefault="00577EC2" w:rsidP="0041635B">
      <w:pPr>
        <w:rPr>
          <w:color w:val="000000" w:themeColor="text1"/>
          <w:sz w:val="28"/>
          <w:szCs w:val="28"/>
          <w:lang w:val="en-US"/>
        </w:rPr>
      </w:pPr>
      <w:r w:rsidRPr="00CD46A1">
        <w:rPr>
          <w:color w:val="000000" w:themeColor="text1"/>
          <w:sz w:val="28"/>
          <w:szCs w:val="28"/>
          <w:lang w:val="en-US"/>
        </w:rPr>
        <w:t>Kernel</w:t>
      </w:r>
      <w:r w:rsidR="00A651B7" w:rsidRPr="00CD46A1">
        <w:rPr>
          <w:color w:val="000000" w:themeColor="text1"/>
          <w:sz w:val="28"/>
          <w:szCs w:val="28"/>
          <w:lang w:val="en-US"/>
        </w:rPr>
        <w:t xml:space="preserve"> 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"/>
        <w:gridCol w:w="519"/>
        <w:gridCol w:w="520"/>
      </w:tblGrid>
      <w:tr w:rsidR="00CD46A1" w:rsidRPr="00CD46A1" w14:paraId="3B27DDAD" w14:textId="77777777" w:rsidTr="00D004FD">
        <w:trPr>
          <w:trHeight w:val="378"/>
        </w:trPr>
        <w:tc>
          <w:tcPr>
            <w:tcW w:w="519" w:type="dxa"/>
          </w:tcPr>
          <w:p w14:paraId="50500C5F" w14:textId="4A5E12B1" w:rsidR="00A651B7" w:rsidRPr="00CD46A1" w:rsidRDefault="00AB36CE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-</w:t>
            </w:r>
            <w:r w:rsidR="00363705">
              <w:rPr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519" w:type="dxa"/>
          </w:tcPr>
          <w:p w14:paraId="29F76A09" w14:textId="59924484" w:rsidR="00A651B7" w:rsidRPr="00CD46A1" w:rsidRDefault="00A651B7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D46A1"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20" w:type="dxa"/>
          </w:tcPr>
          <w:p w14:paraId="13ABA6BA" w14:textId="709B143E" w:rsidR="00A651B7" w:rsidRPr="00CD46A1" w:rsidRDefault="00363705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</w:tr>
      <w:tr w:rsidR="00CD46A1" w:rsidRPr="00CD46A1" w14:paraId="14A901F8" w14:textId="77777777" w:rsidTr="00D004FD">
        <w:trPr>
          <w:trHeight w:val="354"/>
        </w:trPr>
        <w:tc>
          <w:tcPr>
            <w:tcW w:w="519" w:type="dxa"/>
          </w:tcPr>
          <w:p w14:paraId="037000DB" w14:textId="15FFE546" w:rsidR="00A651B7" w:rsidRPr="00CD46A1" w:rsidRDefault="00AB36CE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-</w:t>
            </w:r>
            <w:r w:rsidR="00363705">
              <w:rPr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519" w:type="dxa"/>
          </w:tcPr>
          <w:p w14:paraId="7ADD7E36" w14:textId="15330644" w:rsidR="00A651B7" w:rsidRPr="00CD46A1" w:rsidRDefault="00A651B7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D46A1"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20" w:type="dxa"/>
          </w:tcPr>
          <w:p w14:paraId="1E3FE7B6" w14:textId="08649121" w:rsidR="00A651B7" w:rsidRPr="00CD46A1" w:rsidRDefault="00363705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</w:tr>
      <w:tr w:rsidR="00A651B7" w:rsidRPr="00CD46A1" w14:paraId="3779DF70" w14:textId="77777777" w:rsidTr="00D004FD">
        <w:trPr>
          <w:trHeight w:val="354"/>
        </w:trPr>
        <w:tc>
          <w:tcPr>
            <w:tcW w:w="519" w:type="dxa"/>
          </w:tcPr>
          <w:p w14:paraId="32BD3A32" w14:textId="150B6129" w:rsidR="00A651B7" w:rsidRPr="00CD46A1" w:rsidRDefault="00AB36CE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-</w:t>
            </w:r>
            <w:r w:rsidR="00363705">
              <w:rPr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519" w:type="dxa"/>
          </w:tcPr>
          <w:p w14:paraId="206E655C" w14:textId="4FF522D4" w:rsidR="00A651B7" w:rsidRPr="00CD46A1" w:rsidRDefault="00A651B7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CD46A1"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520" w:type="dxa"/>
          </w:tcPr>
          <w:p w14:paraId="4633420E" w14:textId="1520432E" w:rsidR="00A651B7" w:rsidRPr="00CD46A1" w:rsidRDefault="00363705" w:rsidP="0041635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</w:tr>
    </w:tbl>
    <w:p w14:paraId="43F34BEE" w14:textId="77777777" w:rsidR="00485E63" w:rsidRPr="00DB74E5" w:rsidRDefault="00485E63" w:rsidP="00DB74E5">
      <w:pPr>
        <w:rPr>
          <w:color w:val="000000" w:themeColor="text1"/>
          <w:sz w:val="28"/>
          <w:szCs w:val="28"/>
          <w:shd w:val="clear" w:color="auto" w:fill="FAFAFA"/>
        </w:rPr>
      </w:pPr>
    </w:p>
    <w:p w14:paraId="1C6D55E1" w14:textId="77777777" w:rsidR="00485E63" w:rsidRPr="00DB74E5" w:rsidRDefault="00485E63" w:rsidP="00DB74E5">
      <w:pPr>
        <w:rPr>
          <w:color w:val="000000" w:themeColor="text1"/>
          <w:sz w:val="28"/>
          <w:szCs w:val="28"/>
          <w:shd w:val="clear" w:color="auto" w:fill="FAFAFA"/>
        </w:rPr>
      </w:pPr>
    </w:p>
    <w:p w14:paraId="054B4DC2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5D63E188" w14:textId="2B8A2339" w:rsidR="00FA7411" w:rsidRPr="00CD46A1" w:rsidRDefault="006222A1" w:rsidP="002D1C7E">
      <w:pPr>
        <w:rPr>
          <w:color w:val="000000" w:themeColor="text1"/>
          <w:sz w:val="28"/>
          <w:szCs w:val="28"/>
          <w:lang w:val="en-US"/>
        </w:rPr>
      </w:pPr>
      <w:r w:rsidRPr="00CD46A1">
        <w:rPr>
          <w:color w:val="000000" w:themeColor="text1"/>
          <w:sz w:val="28"/>
          <w:szCs w:val="28"/>
          <w:lang w:val="en-US"/>
        </w:rPr>
        <w:t>Answer:</w:t>
      </w:r>
    </w:p>
    <w:p w14:paraId="3E44F624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7BD66B6A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1918910F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314531B7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44042077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5587FD29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12EA6DA1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2D985AF9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52C973F5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6024D9AE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5A4FFE31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6B773BCE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66C68416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18B36EAD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23185E67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539E7573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5E92D3AF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5CB5E909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79EC589B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392C295E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06B1D33E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2EFB2D77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652EF2CE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246DA404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529EC34D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256EB72F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09962761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5CAFB29E" w14:textId="77777777" w:rsidR="006B2445" w:rsidRPr="00CD46A1" w:rsidRDefault="006B2445" w:rsidP="006B2445">
      <w:pPr>
        <w:rPr>
          <w:color w:val="000000" w:themeColor="text1"/>
          <w:sz w:val="28"/>
          <w:szCs w:val="28"/>
          <w:lang w:val="en-US"/>
        </w:rPr>
      </w:pPr>
    </w:p>
    <w:p w14:paraId="6E48F843" w14:textId="77777777" w:rsidR="00FA7411" w:rsidRPr="006B2445" w:rsidRDefault="00FA7411" w:rsidP="002D1C7E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7DE542D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29CBC12D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136B4FF4" w14:textId="3B3CF584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2CA38D37" w14:textId="08D54199" w:rsidR="00FA7411" w:rsidRPr="00CD46A1" w:rsidRDefault="00FA7411">
      <w:pPr>
        <w:rPr>
          <w:color w:val="000000" w:themeColor="text1"/>
          <w:sz w:val="28"/>
          <w:szCs w:val="28"/>
          <w:lang w:val="en-US"/>
        </w:rPr>
      </w:pPr>
    </w:p>
    <w:p w14:paraId="29A85E78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37F610CD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7A2E5928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4DBFBD5B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0164420C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702A3F02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57E4E298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5FBD5A5B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02E62D1C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58D59CF4" w14:textId="77777777" w:rsidR="006C5E66" w:rsidRPr="00CD46A1" w:rsidRDefault="006C5E66" w:rsidP="002D1C7E">
      <w:pPr>
        <w:rPr>
          <w:color w:val="000000" w:themeColor="text1"/>
          <w:sz w:val="28"/>
          <w:szCs w:val="28"/>
          <w:lang w:val="en-US"/>
        </w:rPr>
      </w:pPr>
    </w:p>
    <w:p w14:paraId="2B9248C2" w14:textId="77777777" w:rsidR="006C5E66" w:rsidRPr="00CD46A1" w:rsidRDefault="006C5E66" w:rsidP="002D1C7E">
      <w:pPr>
        <w:rPr>
          <w:color w:val="000000" w:themeColor="text1"/>
          <w:sz w:val="28"/>
          <w:szCs w:val="28"/>
          <w:lang w:val="en-US"/>
        </w:rPr>
      </w:pPr>
    </w:p>
    <w:p w14:paraId="1FA615DE" w14:textId="77777777" w:rsidR="006C5E66" w:rsidRPr="00CD46A1" w:rsidRDefault="006C5E66" w:rsidP="002D1C7E">
      <w:pPr>
        <w:rPr>
          <w:color w:val="000000" w:themeColor="text1"/>
          <w:sz w:val="28"/>
          <w:szCs w:val="28"/>
          <w:lang w:val="en-US"/>
        </w:rPr>
      </w:pPr>
    </w:p>
    <w:p w14:paraId="7139BE40" w14:textId="77777777" w:rsidR="006C5E66" w:rsidRPr="00CD46A1" w:rsidRDefault="006C5E66" w:rsidP="002D1C7E">
      <w:pPr>
        <w:rPr>
          <w:color w:val="000000" w:themeColor="text1"/>
          <w:sz w:val="28"/>
          <w:szCs w:val="28"/>
          <w:lang w:val="en-US"/>
        </w:rPr>
      </w:pPr>
    </w:p>
    <w:p w14:paraId="128AC8A8" w14:textId="77777777" w:rsidR="006C5E66" w:rsidRPr="00CD46A1" w:rsidRDefault="006C5E66" w:rsidP="002D1C7E">
      <w:pPr>
        <w:rPr>
          <w:color w:val="000000" w:themeColor="text1"/>
          <w:sz w:val="28"/>
          <w:szCs w:val="28"/>
          <w:lang w:val="en-US"/>
        </w:rPr>
      </w:pPr>
    </w:p>
    <w:p w14:paraId="5614BA20" w14:textId="77777777" w:rsidR="006C5E66" w:rsidRPr="00CD46A1" w:rsidRDefault="006C5E66" w:rsidP="002D1C7E">
      <w:pPr>
        <w:rPr>
          <w:color w:val="000000" w:themeColor="text1"/>
          <w:sz w:val="28"/>
          <w:szCs w:val="28"/>
          <w:lang w:val="en-US"/>
        </w:rPr>
      </w:pPr>
    </w:p>
    <w:p w14:paraId="3CF32FFC" w14:textId="77777777" w:rsidR="006C5E66" w:rsidRPr="00CD46A1" w:rsidRDefault="006C5E66" w:rsidP="002D1C7E">
      <w:pPr>
        <w:rPr>
          <w:color w:val="000000" w:themeColor="text1"/>
          <w:sz w:val="28"/>
          <w:szCs w:val="28"/>
          <w:lang w:val="en-US"/>
        </w:rPr>
      </w:pPr>
    </w:p>
    <w:p w14:paraId="72B23730" w14:textId="77777777" w:rsidR="006C5E66" w:rsidRPr="00CD46A1" w:rsidRDefault="006C5E66" w:rsidP="002D1C7E">
      <w:pPr>
        <w:rPr>
          <w:color w:val="000000" w:themeColor="text1"/>
          <w:sz w:val="28"/>
          <w:szCs w:val="28"/>
          <w:lang w:val="en-US"/>
        </w:rPr>
      </w:pPr>
    </w:p>
    <w:p w14:paraId="1B6E9423" w14:textId="77777777" w:rsidR="006C5E66" w:rsidRPr="00CD46A1" w:rsidRDefault="006C5E66" w:rsidP="002D1C7E">
      <w:pPr>
        <w:rPr>
          <w:color w:val="000000" w:themeColor="text1"/>
          <w:sz w:val="28"/>
          <w:szCs w:val="28"/>
          <w:lang w:val="en-US"/>
        </w:rPr>
      </w:pPr>
    </w:p>
    <w:p w14:paraId="34D49961" w14:textId="77777777" w:rsidR="006C5E66" w:rsidRPr="00CD46A1" w:rsidRDefault="006C5E66" w:rsidP="002D1C7E">
      <w:pPr>
        <w:rPr>
          <w:color w:val="000000" w:themeColor="text1"/>
          <w:sz w:val="28"/>
          <w:szCs w:val="28"/>
          <w:lang w:val="en-US"/>
        </w:rPr>
      </w:pPr>
    </w:p>
    <w:p w14:paraId="17741888" w14:textId="77777777" w:rsidR="006C5E66" w:rsidRPr="00CD46A1" w:rsidRDefault="006C5E66" w:rsidP="002D1C7E">
      <w:pPr>
        <w:rPr>
          <w:color w:val="000000" w:themeColor="text1"/>
          <w:sz w:val="28"/>
          <w:szCs w:val="28"/>
          <w:lang w:val="en-US"/>
        </w:rPr>
      </w:pPr>
    </w:p>
    <w:p w14:paraId="6A06695F" w14:textId="77777777" w:rsidR="006C5E66" w:rsidRPr="00CD46A1" w:rsidRDefault="006C5E66" w:rsidP="002D1C7E">
      <w:pPr>
        <w:rPr>
          <w:color w:val="000000" w:themeColor="text1"/>
          <w:sz w:val="28"/>
          <w:szCs w:val="28"/>
          <w:lang w:val="en-US"/>
        </w:rPr>
      </w:pPr>
    </w:p>
    <w:p w14:paraId="4D2421F3" w14:textId="77777777" w:rsidR="006C5E66" w:rsidRPr="00CD46A1" w:rsidRDefault="006C5E66" w:rsidP="002D1C7E">
      <w:pPr>
        <w:rPr>
          <w:color w:val="000000" w:themeColor="text1"/>
          <w:sz w:val="28"/>
          <w:szCs w:val="28"/>
          <w:lang w:val="en-US"/>
        </w:rPr>
      </w:pPr>
    </w:p>
    <w:p w14:paraId="2A061F59" w14:textId="77777777" w:rsidR="006C5E66" w:rsidRPr="00CD46A1" w:rsidRDefault="006C5E66" w:rsidP="002D1C7E">
      <w:pPr>
        <w:rPr>
          <w:color w:val="000000" w:themeColor="text1"/>
          <w:sz w:val="28"/>
          <w:szCs w:val="28"/>
          <w:lang w:val="en-US"/>
        </w:rPr>
      </w:pPr>
    </w:p>
    <w:p w14:paraId="76A5677D" w14:textId="77777777" w:rsidR="006C5E66" w:rsidRPr="00CD46A1" w:rsidRDefault="006C5E66" w:rsidP="002D1C7E">
      <w:pPr>
        <w:rPr>
          <w:color w:val="000000" w:themeColor="text1"/>
          <w:sz w:val="28"/>
          <w:szCs w:val="28"/>
          <w:lang w:val="en-US"/>
        </w:rPr>
      </w:pPr>
    </w:p>
    <w:p w14:paraId="46AA0590" w14:textId="77777777" w:rsidR="006C5E66" w:rsidRPr="00CD46A1" w:rsidRDefault="006C5E66" w:rsidP="002D1C7E">
      <w:pPr>
        <w:rPr>
          <w:color w:val="000000" w:themeColor="text1"/>
          <w:sz w:val="28"/>
          <w:szCs w:val="28"/>
          <w:lang w:val="en-US"/>
        </w:rPr>
      </w:pPr>
    </w:p>
    <w:p w14:paraId="4D937E4C" w14:textId="77777777" w:rsidR="006C5E66" w:rsidRPr="00CD46A1" w:rsidRDefault="006C5E66" w:rsidP="002D1C7E">
      <w:pPr>
        <w:rPr>
          <w:color w:val="000000" w:themeColor="text1"/>
          <w:sz w:val="28"/>
          <w:szCs w:val="28"/>
          <w:lang w:val="en-US"/>
        </w:rPr>
      </w:pPr>
    </w:p>
    <w:p w14:paraId="5D9FA3FD" w14:textId="77777777" w:rsidR="006C5E66" w:rsidRPr="00CD46A1" w:rsidRDefault="006C5E66" w:rsidP="002D1C7E">
      <w:pPr>
        <w:rPr>
          <w:color w:val="000000" w:themeColor="text1"/>
          <w:sz w:val="28"/>
          <w:szCs w:val="28"/>
          <w:lang w:val="en-US"/>
        </w:rPr>
      </w:pPr>
    </w:p>
    <w:p w14:paraId="38E352E1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103472F8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60F2AE64" w14:textId="77777777" w:rsidR="00FA7411" w:rsidRPr="00CD46A1" w:rsidRDefault="00FA7411" w:rsidP="002D1C7E">
      <w:pPr>
        <w:rPr>
          <w:color w:val="000000" w:themeColor="text1"/>
          <w:sz w:val="28"/>
          <w:szCs w:val="28"/>
          <w:lang w:val="en-US"/>
        </w:rPr>
      </w:pPr>
    </w:p>
    <w:p w14:paraId="7DE27F2E" w14:textId="77777777" w:rsidR="00A651B7" w:rsidRDefault="00A651B7" w:rsidP="002D1C7E">
      <w:pPr>
        <w:rPr>
          <w:color w:val="000000" w:themeColor="text1"/>
          <w:sz w:val="28"/>
          <w:szCs w:val="28"/>
          <w:lang w:val="en-US"/>
        </w:rPr>
      </w:pPr>
    </w:p>
    <w:p w14:paraId="3111B019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4A1F53FD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43DC0B66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11E1452B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1F97D4A2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08071B0D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4E123140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10B7C6ED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2DA4EEEB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46FE9A0D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3F6E9473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460A7951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28D9B14B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5A7B2F39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2CDC3F84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1E7F5DE9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6924A5D0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3AA51120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23A65983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7ADEF041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6F98209F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3D267A34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7436CADE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41A52615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2198453C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7181404E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662304D4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24936757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2C327D4A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3BE3D157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6E7538D6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379C98E8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38A46FF7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0FE327D5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5EF05442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77132204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70E65A99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27BD5374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590826EA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5FEFF58B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3DEAD6F9" w14:textId="77777777" w:rsidR="00207252" w:rsidRDefault="00207252" w:rsidP="002D1C7E">
      <w:pPr>
        <w:rPr>
          <w:color w:val="000000" w:themeColor="text1"/>
          <w:sz w:val="28"/>
          <w:szCs w:val="28"/>
          <w:lang w:val="en-US"/>
        </w:rPr>
      </w:pPr>
    </w:p>
    <w:p w14:paraId="1571E2D8" w14:textId="77777777" w:rsidR="00207252" w:rsidRPr="00CD46A1" w:rsidRDefault="00207252" w:rsidP="002D1C7E">
      <w:pPr>
        <w:rPr>
          <w:color w:val="000000" w:themeColor="text1"/>
          <w:sz w:val="28"/>
          <w:szCs w:val="28"/>
          <w:lang w:val="en-US"/>
        </w:rPr>
      </w:pPr>
    </w:p>
    <w:sectPr w:rsidR="00207252" w:rsidRPr="00CD46A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C4908" w14:textId="77777777" w:rsidR="00627982" w:rsidRDefault="00627982" w:rsidP="005D07E7">
      <w:r>
        <w:separator/>
      </w:r>
    </w:p>
  </w:endnote>
  <w:endnote w:type="continuationSeparator" w:id="0">
    <w:p w14:paraId="2F362876" w14:textId="77777777" w:rsidR="00627982" w:rsidRDefault="00627982" w:rsidP="005D0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7DB48" w14:textId="77777777" w:rsidR="00627982" w:rsidRDefault="00627982" w:rsidP="005D07E7">
      <w:r>
        <w:separator/>
      </w:r>
    </w:p>
  </w:footnote>
  <w:footnote w:type="continuationSeparator" w:id="0">
    <w:p w14:paraId="7DAACCB0" w14:textId="77777777" w:rsidR="00627982" w:rsidRDefault="00627982" w:rsidP="005D07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0851E" w14:textId="1731A627" w:rsidR="005D07E7" w:rsidRDefault="005D07E7">
    <w:pPr>
      <w:pStyle w:val="Header"/>
    </w:pPr>
    <w:r>
      <w:t>Midterm Test</w:t>
    </w:r>
    <w:r>
      <w:ptab w:relativeTo="margin" w:alignment="center" w:leader="none"/>
    </w:r>
    <w:r>
      <w:t>CST8508 Machine Vision</w:t>
    </w:r>
    <w:r>
      <w:ptab w:relativeTo="margin" w:alignment="right" w:leader="none"/>
    </w:r>
    <w:r>
      <w:t>2</w:t>
    </w:r>
    <w:r w:rsidR="00352332">
      <w:t>6W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78F"/>
    <w:multiLevelType w:val="multilevel"/>
    <w:tmpl w:val="151E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4C7032"/>
    <w:multiLevelType w:val="hybridMultilevel"/>
    <w:tmpl w:val="F3EAEC74"/>
    <w:lvl w:ilvl="0" w:tplc="0809000F">
      <w:start w:val="1"/>
      <w:numFmt w:val="decimal"/>
      <w:lvlText w:val="%1."/>
      <w:lvlJc w:val="left"/>
      <w:pPr>
        <w:ind w:left="785" w:hanging="360"/>
      </w:pPr>
    </w:lvl>
    <w:lvl w:ilvl="1" w:tplc="08090019" w:tentative="1">
      <w:start w:val="1"/>
      <w:numFmt w:val="lowerLetter"/>
      <w:lvlText w:val="%2."/>
      <w:lvlJc w:val="left"/>
      <w:pPr>
        <w:ind w:left="1505" w:hanging="360"/>
      </w:pPr>
    </w:lvl>
    <w:lvl w:ilvl="2" w:tplc="0809001B" w:tentative="1">
      <w:start w:val="1"/>
      <w:numFmt w:val="lowerRoman"/>
      <w:lvlText w:val="%3."/>
      <w:lvlJc w:val="right"/>
      <w:pPr>
        <w:ind w:left="2225" w:hanging="180"/>
      </w:pPr>
    </w:lvl>
    <w:lvl w:ilvl="3" w:tplc="0809000F" w:tentative="1">
      <w:start w:val="1"/>
      <w:numFmt w:val="decimal"/>
      <w:lvlText w:val="%4."/>
      <w:lvlJc w:val="left"/>
      <w:pPr>
        <w:ind w:left="2945" w:hanging="360"/>
      </w:pPr>
    </w:lvl>
    <w:lvl w:ilvl="4" w:tplc="08090019" w:tentative="1">
      <w:start w:val="1"/>
      <w:numFmt w:val="lowerLetter"/>
      <w:lvlText w:val="%5."/>
      <w:lvlJc w:val="left"/>
      <w:pPr>
        <w:ind w:left="3665" w:hanging="360"/>
      </w:pPr>
    </w:lvl>
    <w:lvl w:ilvl="5" w:tplc="0809001B" w:tentative="1">
      <w:start w:val="1"/>
      <w:numFmt w:val="lowerRoman"/>
      <w:lvlText w:val="%6."/>
      <w:lvlJc w:val="right"/>
      <w:pPr>
        <w:ind w:left="4385" w:hanging="180"/>
      </w:pPr>
    </w:lvl>
    <w:lvl w:ilvl="6" w:tplc="0809000F" w:tentative="1">
      <w:start w:val="1"/>
      <w:numFmt w:val="decimal"/>
      <w:lvlText w:val="%7."/>
      <w:lvlJc w:val="left"/>
      <w:pPr>
        <w:ind w:left="5105" w:hanging="360"/>
      </w:pPr>
    </w:lvl>
    <w:lvl w:ilvl="7" w:tplc="08090019" w:tentative="1">
      <w:start w:val="1"/>
      <w:numFmt w:val="lowerLetter"/>
      <w:lvlText w:val="%8."/>
      <w:lvlJc w:val="left"/>
      <w:pPr>
        <w:ind w:left="5825" w:hanging="360"/>
      </w:pPr>
    </w:lvl>
    <w:lvl w:ilvl="8" w:tplc="0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91F2C02"/>
    <w:multiLevelType w:val="hybridMultilevel"/>
    <w:tmpl w:val="BCF69D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66FDA"/>
    <w:multiLevelType w:val="hybridMultilevel"/>
    <w:tmpl w:val="9E7A4144"/>
    <w:lvl w:ilvl="0" w:tplc="55AE6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387A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36A1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2832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70E2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921D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BC2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EC40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281F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B5C7369"/>
    <w:multiLevelType w:val="multilevel"/>
    <w:tmpl w:val="BA7C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67F95"/>
    <w:multiLevelType w:val="hybridMultilevel"/>
    <w:tmpl w:val="B600A1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66858"/>
    <w:multiLevelType w:val="multilevel"/>
    <w:tmpl w:val="EE9A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64A79"/>
    <w:multiLevelType w:val="hybridMultilevel"/>
    <w:tmpl w:val="82E2B2FE"/>
    <w:lvl w:ilvl="0" w:tplc="0809000F">
      <w:start w:val="1"/>
      <w:numFmt w:val="decimal"/>
      <w:lvlText w:val="%1."/>
      <w:lvlJc w:val="left"/>
      <w:pPr>
        <w:ind w:left="4740" w:hanging="360"/>
      </w:pPr>
    </w:lvl>
    <w:lvl w:ilvl="1" w:tplc="08090019" w:tentative="1">
      <w:start w:val="1"/>
      <w:numFmt w:val="lowerLetter"/>
      <w:lvlText w:val="%2."/>
      <w:lvlJc w:val="left"/>
      <w:pPr>
        <w:ind w:left="5460" w:hanging="360"/>
      </w:pPr>
    </w:lvl>
    <w:lvl w:ilvl="2" w:tplc="0809001B" w:tentative="1">
      <w:start w:val="1"/>
      <w:numFmt w:val="lowerRoman"/>
      <w:lvlText w:val="%3."/>
      <w:lvlJc w:val="right"/>
      <w:pPr>
        <w:ind w:left="6180" w:hanging="180"/>
      </w:pPr>
    </w:lvl>
    <w:lvl w:ilvl="3" w:tplc="0809000F" w:tentative="1">
      <w:start w:val="1"/>
      <w:numFmt w:val="decimal"/>
      <w:lvlText w:val="%4."/>
      <w:lvlJc w:val="left"/>
      <w:pPr>
        <w:ind w:left="6900" w:hanging="360"/>
      </w:pPr>
    </w:lvl>
    <w:lvl w:ilvl="4" w:tplc="08090019" w:tentative="1">
      <w:start w:val="1"/>
      <w:numFmt w:val="lowerLetter"/>
      <w:lvlText w:val="%5."/>
      <w:lvlJc w:val="left"/>
      <w:pPr>
        <w:ind w:left="7620" w:hanging="360"/>
      </w:pPr>
    </w:lvl>
    <w:lvl w:ilvl="5" w:tplc="0809001B" w:tentative="1">
      <w:start w:val="1"/>
      <w:numFmt w:val="lowerRoman"/>
      <w:lvlText w:val="%6."/>
      <w:lvlJc w:val="right"/>
      <w:pPr>
        <w:ind w:left="8340" w:hanging="180"/>
      </w:pPr>
    </w:lvl>
    <w:lvl w:ilvl="6" w:tplc="0809000F" w:tentative="1">
      <w:start w:val="1"/>
      <w:numFmt w:val="decimal"/>
      <w:lvlText w:val="%7."/>
      <w:lvlJc w:val="left"/>
      <w:pPr>
        <w:ind w:left="9060" w:hanging="360"/>
      </w:pPr>
    </w:lvl>
    <w:lvl w:ilvl="7" w:tplc="08090019" w:tentative="1">
      <w:start w:val="1"/>
      <w:numFmt w:val="lowerLetter"/>
      <w:lvlText w:val="%8."/>
      <w:lvlJc w:val="left"/>
      <w:pPr>
        <w:ind w:left="9780" w:hanging="360"/>
      </w:pPr>
    </w:lvl>
    <w:lvl w:ilvl="8" w:tplc="0809001B" w:tentative="1">
      <w:start w:val="1"/>
      <w:numFmt w:val="lowerRoman"/>
      <w:lvlText w:val="%9."/>
      <w:lvlJc w:val="right"/>
      <w:pPr>
        <w:ind w:left="10500" w:hanging="180"/>
      </w:pPr>
    </w:lvl>
  </w:abstractNum>
  <w:abstractNum w:abstractNumId="8" w15:restartNumberingAfterBreak="0">
    <w:nsid w:val="5A0427A4"/>
    <w:multiLevelType w:val="hybridMultilevel"/>
    <w:tmpl w:val="E42E4836"/>
    <w:lvl w:ilvl="0" w:tplc="CF661E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36F3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10AB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541F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B492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D23D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244C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E2F1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F8FE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F2000EE"/>
    <w:multiLevelType w:val="hybridMultilevel"/>
    <w:tmpl w:val="E604E5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8A80CCC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1E2CB4"/>
    <w:multiLevelType w:val="hybridMultilevel"/>
    <w:tmpl w:val="6B201AF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A7E7DBB"/>
    <w:multiLevelType w:val="hybridMultilevel"/>
    <w:tmpl w:val="8340B95A"/>
    <w:lvl w:ilvl="0" w:tplc="2AD23F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D84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7476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22BF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F61B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8EE7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1877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9458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C83C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D353302"/>
    <w:multiLevelType w:val="hybridMultilevel"/>
    <w:tmpl w:val="B600A1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30310220">
    <w:abstractNumId w:val="12"/>
  </w:num>
  <w:num w:numId="2" w16cid:durableId="2107459108">
    <w:abstractNumId w:val="1"/>
  </w:num>
  <w:num w:numId="3" w16cid:durableId="1627929486">
    <w:abstractNumId w:val="2"/>
  </w:num>
  <w:num w:numId="4" w16cid:durableId="1749157894">
    <w:abstractNumId w:val="6"/>
  </w:num>
  <w:num w:numId="5" w16cid:durableId="104545434">
    <w:abstractNumId w:val="4"/>
  </w:num>
  <w:num w:numId="6" w16cid:durableId="1847093924">
    <w:abstractNumId w:val="10"/>
  </w:num>
  <w:num w:numId="7" w16cid:durableId="2130273111">
    <w:abstractNumId w:val="7"/>
  </w:num>
  <w:num w:numId="8" w16cid:durableId="339508098">
    <w:abstractNumId w:val="9"/>
  </w:num>
  <w:num w:numId="9" w16cid:durableId="1119832558">
    <w:abstractNumId w:val="5"/>
  </w:num>
  <w:num w:numId="10" w16cid:durableId="1671104966">
    <w:abstractNumId w:val="0"/>
  </w:num>
  <w:num w:numId="11" w16cid:durableId="1208882855">
    <w:abstractNumId w:val="8"/>
  </w:num>
  <w:num w:numId="12" w16cid:durableId="1354258516">
    <w:abstractNumId w:val="3"/>
  </w:num>
  <w:num w:numId="13" w16cid:durableId="3240940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7E7"/>
    <w:rsid w:val="00002438"/>
    <w:rsid w:val="00003291"/>
    <w:rsid w:val="00004B36"/>
    <w:rsid w:val="0001368D"/>
    <w:rsid w:val="00023F84"/>
    <w:rsid w:val="000270A6"/>
    <w:rsid w:val="000340C1"/>
    <w:rsid w:val="0003663A"/>
    <w:rsid w:val="0004622F"/>
    <w:rsid w:val="00047293"/>
    <w:rsid w:val="000506CB"/>
    <w:rsid w:val="00056B7B"/>
    <w:rsid w:val="00057B4C"/>
    <w:rsid w:val="0006044A"/>
    <w:rsid w:val="000728BE"/>
    <w:rsid w:val="00073BCC"/>
    <w:rsid w:val="000A39D1"/>
    <w:rsid w:val="000A4C88"/>
    <w:rsid w:val="000A60DD"/>
    <w:rsid w:val="000B00CA"/>
    <w:rsid w:val="000B24E8"/>
    <w:rsid w:val="000B3389"/>
    <w:rsid w:val="000C0C36"/>
    <w:rsid w:val="000C7664"/>
    <w:rsid w:val="000D1633"/>
    <w:rsid w:val="000D23DF"/>
    <w:rsid w:val="000D54A6"/>
    <w:rsid w:val="000D6864"/>
    <w:rsid w:val="000E31F3"/>
    <w:rsid w:val="000F1BD7"/>
    <w:rsid w:val="001147FD"/>
    <w:rsid w:val="00114EBE"/>
    <w:rsid w:val="0014631B"/>
    <w:rsid w:val="001528DF"/>
    <w:rsid w:val="001547B1"/>
    <w:rsid w:val="001556C4"/>
    <w:rsid w:val="001573C9"/>
    <w:rsid w:val="00163AA0"/>
    <w:rsid w:val="00163F48"/>
    <w:rsid w:val="00166308"/>
    <w:rsid w:val="0016696E"/>
    <w:rsid w:val="00167A5E"/>
    <w:rsid w:val="00167FF8"/>
    <w:rsid w:val="00173F4A"/>
    <w:rsid w:val="00197F07"/>
    <w:rsid w:val="001B49B6"/>
    <w:rsid w:val="001B5495"/>
    <w:rsid w:val="001B5E39"/>
    <w:rsid w:val="001C45FF"/>
    <w:rsid w:val="001D651E"/>
    <w:rsid w:val="002065E5"/>
    <w:rsid w:val="00207252"/>
    <w:rsid w:val="00211A30"/>
    <w:rsid w:val="00217A8C"/>
    <w:rsid w:val="00227A60"/>
    <w:rsid w:val="00233C86"/>
    <w:rsid w:val="002379D5"/>
    <w:rsid w:val="00242EDB"/>
    <w:rsid w:val="00245312"/>
    <w:rsid w:val="0027106A"/>
    <w:rsid w:val="002716D5"/>
    <w:rsid w:val="00274EAE"/>
    <w:rsid w:val="002823FB"/>
    <w:rsid w:val="00296835"/>
    <w:rsid w:val="002A1963"/>
    <w:rsid w:val="002A5F03"/>
    <w:rsid w:val="002A6C6A"/>
    <w:rsid w:val="002A6DA8"/>
    <w:rsid w:val="002B5715"/>
    <w:rsid w:val="002C2122"/>
    <w:rsid w:val="002C5873"/>
    <w:rsid w:val="002D1C7E"/>
    <w:rsid w:val="002D34A8"/>
    <w:rsid w:val="002F62DE"/>
    <w:rsid w:val="00300E29"/>
    <w:rsid w:val="00303423"/>
    <w:rsid w:val="00314ADB"/>
    <w:rsid w:val="00317966"/>
    <w:rsid w:val="00341B81"/>
    <w:rsid w:val="00343E89"/>
    <w:rsid w:val="00352332"/>
    <w:rsid w:val="00355ED5"/>
    <w:rsid w:val="00356A07"/>
    <w:rsid w:val="00360AFE"/>
    <w:rsid w:val="00363705"/>
    <w:rsid w:val="00363D2D"/>
    <w:rsid w:val="00365A4E"/>
    <w:rsid w:val="00366EEC"/>
    <w:rsid w:val="0036725F"/>
    <w:rsid w:val="00373714"/>
    <w:rsid w:val="003761E3"/>
    <w:rsid w:val="00383580"/>
    <w:rsid w:val="00383CE9"/>
    <w:rsid w:val="003856A4"/>
    <w:rsid w:val="00391D3A"/>
    <w:rsid w:val="003977A3"/>
    <w:rsid w:val="003A2369"/>
    <w:rsid w:val="003B4CF1"/>
    <w:rsid w:val="003B4D82"/>
    <w:rsid w:val="003C19E8"/>
    <w:rsid w:val="003C7130"/>
    <w:rsid w:val="003D0C0C"/>
    <w:rsid w:val="003D3302"/>
    <w:rsid w:val="003E1F70"/>
    <w:rsid w:val="003E504E"/>
    <w:rsid w:val="003F6028"/>
    <w:rsid w:val="003F6C89"/>
    <w:rsid w:val="00404815"/>
    <w:rsid w:val="0040620B"/>
    <w:rsid w:val="00412D3A"/>
    <w:rsid w:val="0041635B"/>
    <w:rsid w:val="0041718C"/>
    <w:rsid w:val="0042538E"/>
    <w:rsid w:val="00426951"/>
    <w:rsid w:val="00442FF9"/>
    <w:rsid w:val="004471B4"/>
    <w:rsid w:val="004542C6"/>
    <w:rsid w:val="00454E79"/>
    <w:rsid w:val="00455BA1"/>
    <w:rsid w:val="00463D79"/>
    <w:rsid w:val="00466730"/>
    <w:rsid w:val="0047327C"/>
    <w:rsid w:val="00474CEA"/>
    <w:rsid w:val="004751BE"/>
    <w:rsid w:val="00483CE1"/>
    <w:rsid w:val="00485E63"/>
    <w:rsid w:val="0049558A"/>
    <w:rsid w:val="00496627"/>
    <w:rsid w:val="004B7016"/>
    <w:rsid w:val="004E0284"/>
    <w:rsid w:val="004E6FE6"/>
    <w:rsid w:val="004F5414"/>
    <w:rsid w:val="004F6E4B"/>
    <w:rsid w:val="00505A48"/>
    <w:rsid w:val="00513F8E"/>
    <w:rsid w:val="0051652F"/>
    <w:rsid w:val="00533B79"/>
    <w:rsid w:val="00533F8C"/>
    <w:rsid w:val="00534063"/>
    <w:rsid w:val="00543157"/>
    <w:rsid w:val="005560E4"/>
    <w:rsid w:val="00560D9A"/>
    <w:rsid w:val="005641F1"/>
    <w:rsid w:val="00567F61"/>
    <w:rsid w:val="00575D44"/>
    <w:rsid w:val="00577EC2"/>
    <w:rsid w:val="00584ABE"/>
    <w:rsid w:val="00596151"/>
    <w:rsid w:val="005A7D67"/>
    <w:rsid w:val="005D07E7"/>
    <w:rsid w:val="005D6352"/>
    <w:rsid w:val="005E03FB"/>
    <w:rsid w:val="005E042C"/>
    <w:rsid w:val="005E6407"/>
    <w:rsid w:val="005F0531"/>
    <w:rsid w:val="005F200C"/>
    <w:rsid w:val="0060256E"/>
    <w:rsid w:val="00605BBB"/>
    <w:rsid w:val="00607585"/>
    <w:rsid w:val="00614AC0"/>
    <w:rsid w:val="00621169"/>
    <w:rsid w:val="00621E89"/>
    <w:rsid w:val="006222A1"/>
    <w:rsid w:val="00625179"/>
    <w:rsid w:val="00626A28"/>
    <w:rsid w:val="00627982"/>
    <w:rsid w:val="0063362B"/>
    <w:rsid w:val="00635B7B"/>
    <w:rsid w:val="00640805"/>
    <w:rsid w:val="00655CA0"/>
    <w:rsid w:val="006561B0"/>
    <w:rsid w:val="00665023"/>
    <w:rsid w:val="00673BD0"/>
    <w:rsid w:val="00675B4A"/>
    <w:rsid w:val="00676923"/>
    <w:rsid w:val="00680C46"/>
    <w:rsid w:val="00684267"/>
    <w:rsid w:val="006A76D0"/>
    <w:rsid w:val="006B0F03"/>
    <w:rsid w:val="006B2445"/>
    <w:rsid w:val="006C111F"/>
    <w:rsid w:val="006C5E66"/>
    <w:rsid w:val="006C7C49"/>
    <w:rsid w:val="006D1A99"/>
    <w:rsid w:val="006D2472"/>
    <w:rsid w:val="006D4B67"/>
    <w:rsid w:val="006D4D75"/>
    <w:rsid w:val="006E3E6B"/>
    <w:rsid w:val="006E53A3"/>
    <w:rsid w:val="006E58B3"/>
    <w:rsid w:val="006F4A31"/>
    <w:rsid w:val="006F688F"/>
    <w:rsid w:val="00700E0C"/>
    <w:rsid w:val="007048E7"/>
    <w:rsid w:val="007050D1"/>
    <w:rsid w:val="00716426"/>
    <w:rsid w:val="00721F15"/>
    <w:rsid w:val="00727845"/>
    <w:rsid w:val="00727D82"/>
    <w:rsid w:val="00734F09"/>
    <w:rsid w:val="00750817"/>
    <w:rsid w:val="00757DA0"/>
    <w:rsid w:val="0076580A"/>
    <w:rsid w:val="00772F2B"/>
    <w:rsid w:val="00773CCC"/>
    <w:rsid w:val="007858D2"/>
    <w:rsid w:val="007A4439"/>
    <w:rsid w:val="007B182A"/>
    <w:rsid w:val="007B6AC0"/>
    <w:rsid w:val="007C0E77"/>
    <w:rsid w:val="007D7D64"/>
    <w:rsid w:val="007E18E0"/>
    <w:rsid w:val="007E36E8"/>
    <w:rsid w:val="007E3FA2"/>
    <w:rsid w:val="007E4DA4"/>
    <w:rsid w:val="007F0BC7"/>
    <w:rsid w:val="007F1E2E"/>
    <w:rsid w:val="007F7565"/>
    <w:rsid w:val="0080142E"/>
    <w:rsid w:val="00806A02"/>
    <w:rsid w:val="00811B91"/>
    <w:rsid w:val="00824722"/>
    <w:rsid w:val="008268D7"/>
    <w:rsid w:val="008363A4"/>
    <w:rsid w:val="008556BF"/>
    <w:rsid w:val="00862A56"/>
    <w:rsid w:val="008725AB"/>
    <w:rsid w:val="00881EAD"/>
    <w:rsid w:val="00890015"/>
    <w:rsid w:val="00892507"/>
    <w:rsid w:val="008A4153"/>
    <w:rsid w:val="008B2FCE"/>
    <w:rsid w:val="008C3EA5"/>
    <w:rsid w:val="008D5EBA"/>
    <w:rsid w:val="008D63E8"/>
    <w:rsid w:val="008E4CC0"/>
    <w:rsid w:val="008F701B"/>
    <w:rsid w:val="00912555"/>
    <w:rsid w:val="00915F0D"/>
    <w:rsid w:val="00921015"/>
    <w:rsid w:val="009219BE"/>
    <w:rsid w:val="009331FD"/>
    <w:rsid w:val="0093556B"/>
    <w:rsid w:val="00936B49"/>
    <w:rsid w:val="00942F06"/>
    <w:rsid w:val="00945758"/>
    <w:rsid w:val="009541C0"/>
    <w:rsid w:val="0096493A"/>
    <w:rsid w:val="00967B4B"/>
    <w:rsid w:val="00982F21"/>
    <w:rsid w:val="00990191"/>
    <w:rsid w:val="00997928"/>
    <w:rsid w:val="009A0D5C"/>
    <w:rsid w:val="009A1DB3"/>
    <w:rsid w:val="009A711A"/>
    <w:rsid w:val="009B5609"/>
    <w:rsid w:val="009B7002"/>
    <w:rsid w:val="009C3D20"/>
    <w:rsid w:val="009E55AA"/>
    <w:rsid w:val="009E67CA"/>
    <w:rsid w:val="009F4BC4"/>
    <w:rsid w:val="009F4F93"/>
    <w:rsid w:val="009F5FBA"/>
    <w:rsid w:val="00A10F5A"/>
    <w:rsid w:val="00A16095"/>
    <w:rsid w:val="00A2058D"/>
    <w:rsid w:val="00A23939"/>
    <w:rsid w:val="00A316CF"/>
    <w:rsid w:val="00A34228"/>
    <w:rsid w:val="00A35343"/>
    <w:rsid w:val="00A42CE3"/>
    <w:rsid w:val="00A478A0"/>
    <w:rsid w:val="00A651B7"/>
    <w:rsid w:val="00A83918"/>
    <w:rsid w:val="00AB36CE"/>
    <w:rsid w:val="00AB6191"/>
    <w:rsid w:val="00AD61D8"/>
    <w:rsid w:val="00AE7356"/>
    <w:rsid w:val="00AF51F0"/>
    <w:rsid w:val="00AF6C92"/>
    <w:rsid w:val="00B10221"/>
    <w:rsid w:val="00B32277"/>
    <w:rsid w:val="00B339B8"/>
    <w:rsid w:val="00B448A4"/>
    <w:rsid w:val="00B45620"/>
    <w:rsid w:val="00B4708F"/>
    <w:rsid w:val="00B500F6"/>
    <w:rsid w:val="00B512A9"/>
    <w:rsid w:val="00B520DD"/>
    <w:rsid w:val="00B57B2B"/>
    <w:rsid w:val="00B61498"/>
    <w:rsid w:val="00B623C6"/>
    <w:rsid w:val="00B6364C"/>
    <w:rsid w:val="00B651A6"/>
    <w:rsid w:val="00B654BE"/>
    <w:rsid w:val="00B71A85"/>
    <w:rsid w:val="00B75ECF"/>
    <w:rsid w:val="00B76560"/>
    <w:rsid w:val="00B82A5C"/>
    <w:rsid w:val="00B837BF"/>
    <w:rsid w:val="00B85C1F"/>
    <w:rsid w:val="00B906D7"/>
    <w:rsid w:val="00B91435"/>
    <w:rsid w:val="00B95EE8"/>
    <w:rsid w:val="00BA775A"/>
    <w:rsid w:val="00BC42F2"/>
    <w:rsid w:val="00BC778D"/>
    <w:rsid w:val="00BD007F"/>
    <w:rsid w:val="00BE4AC9"/>
    <w:rsid w:val="00BF6009"/>
    <w:rsid w:val="00C04794"/>
    <w:rsid w:val="00C128A7"/>
    <w:rsid w:val="00C23E64"/>
    <w:rsid w:val="00C248A2"/>
    <w:rsid w:val="00C26B13"/>
    <w:rsid w:val="00C33620"/>
    <w:rsid w:val="00C33A42"/>
    <w:rsid w:val="00C44FBD"/>
    <w:rsid w:val="00C46318"/>
    <w:rsid w:val="00C46EF9"/>
    <w:rsid w:val="00C506CA"/>
    <w:rsid w:val="00C5492F"/>
    <w:rsid w:val="00C55235"/>
    <w:rsid w:val="00C71F59"/>
    <w:rsid w:val="00C72BF2"/>
    <w:rsid w:val="00C76C0D"/>
    <w:rsid w:val="00C8666E"/>
    <w:rsid w:val="00C92A96"/>
    <w:rsid w:val="00C92F13"/>
    <w:rsid w:val="00CA0B4F"/>
    <w:rsid w:val="00CA51E1"/>
    <w:rsid w:val="00CB72E9"/>
    <w:rsid w:val="00CC1C01"/>
    <w:rsid w:val="00CC3CA0"/>
    <w:rsid w:val="00CC6407"/>
    <w:rsid w:val="00CD46A1"/>
    <w:rsid w:val="00D004FD"/>
    <w:rsid w:val="00D013FF"/>
    <w:rsid w:val="00D0166B"/>
    <w:rsid w:val="00D03784"/>
    <w:rsid w:val="00D06954"/>
    <w:rsid w:val="00D07416"/>
    <w:rsid w:val="00D1011D"/>
    <w:rsid w:val="00D2211E"/>
    <w:rsid w:val="00D30555"/>
    <w:rsid w:val="00D402C5"/>
    <w:rsid w:val="00D44728"/>
    <w:rsid w:val="00D52624"/>
    <w:rsid w:val="00D6330B"/>
    <w:rsid w:val="00D763E8"/>
    <w:rsid w:val="00D90CC2"/>
    <w:rsid w:val="00DA716C"/>
    <w:rsid w:val="00DA737A"/>
    <w:rsid w:val="00DB6A49"/>
    <w:rsid w:val="00DB74E5"/>
    <w:rsid w:val="00DC0C45"/>
    <w:rsid w:val="00DC64C6"/>
    <w:rsid w:val="00DC65D6"/>
    <w:rsid w:val="00DC7DD7"/>
    <w:rsid w:val="00DE3529"/>
    <w:rsid w:val="00DF7805"/>
    <w:rsid w:val="00E00883"/>
    <w:rsid w:val="00E067B0"/>
    <w:rsid w:val="00E07DC5"/>
    <w:rsid w:val="00E47918"/>
    <w:rsid w:val="00E5091E"/>
    <w:rsid w:val="00E72ABA"/>
    <w:rsid w:val="00E7358B"/>
    <w:rsid w:val="00E762C4"/>
    <w:rsid w:val="00E76E22"/>
    <w:rsid w:val="00E80F84"/>
    <w:rsid w:val="00E86DBF"/>
    <w:rsid w:val="00E91213"/>
    <w:rsid w:val="00EA4110"/>
    <w:rsid w:val="00EC0427"/>
    <w:rsid w:val="00EC48B2"/>
    <w:rsid w:val="00ED3D3B"/>
    <w:rsid w:val="00EF1E7D"/>
    <w:rsid w:val="00EF36F7"/>
    <w:rsid w:val="00F23045"/>
    <w:rsid w:val="00F23342"/>
    <w:rsid w:val="00F33714"/>
    <w:rsid w:val="00F418AE"/>
    <w:rsid w:val="00F710A7"/>
    <w:rsid w:val="00F85D18"/>
    <w:rsid w:val="00F864DE"/>
    <w:rsid w:val="00F9587C"/>
    <w:rsid w:val="00F9738A"/>
    <w:rsid w:val="00F97AD0"/>
    <w:rsid w:val="00FA13A1"/>
    <w:rsid w:val="00FA4C83"/>
    <w:rsid w:val="00FA7411"/>
    <w:rsid w:val="00FC38C9"/>
    <w:rsid w:val="00FC671B"/>
    <w:rsid w:val="00FC6849"/>
    <w:rsid w:val="00FD1515"/>
    <w:rsid w:val="00FD4DA1"/>
    <w:rsid w:val="00FE22EE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920EC1E"/>
  <w15:chartTrackingRefBased/>
  <w15:docId w15:val="{E2F6ABAF-BF74-FB43-A44C-5DFE8C702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CZ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3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6951"/>
    <w:pPr>
      <w:pBdr>
        <w:bottom w:val="thinThickSmallGap" w:sz="12" w:space="1" w:color="38A26F" w:themeColor="accent2" w:themeShade="BF"/>
      </w:pBdr>
      <w:spacing w:before="400"/>
      <w:jc w:val="center"/>
      <w:outlineLvl w:val="0"/>
    </w:pPr>
    <w:rPr>
      <w:caps/>
      <w:color w:val="266D4B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951"/>
    <w:pPr>
      <w:pBdr>
        <w:bottom w:val="single" w:sz="4" w:space="1" w:color="256C4A" w:themeColor="accent2" w:themeShade="7F"/>
      </w:pBdr>
      <w:spacing w:before="400"/>
      <w:jc w:val="center"/>
      <w:outlineLvl w:val="1"/>
    </w:pPr>
    <w:rPr>
      <w:caps/>
      <w:color w:val="266D4B" w:themeColor="accent2" w:themeShade="80"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951"/>
    <w:pPr>
      <w:pBdr>
        <w:top w:val="dotted" w:sz="4" w:space="1" w:color="256C4A" w:themeColor="accent2" w:themeShade="7F"/>
        <w:bottom w:val="dotted" w:sz="4" w:space="1" w:color="256C4A" w:themeColor="accent2" w:themeShade="7F"/>
      </w:pBdr>
      <w:spacing w:before="300"/>
      <w:jc w:val="center"/>
      <w:outlineLvl w:val="2"/>
    </w:pPr>
    <w:rPr>
      <w:caps/>
      <w:color w:val="256C4A" w:themeColor="accent2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951"/>
    <w:pPr>
      <w:pBdr>
        <w:bottom w:val="dotted" w:sz="4" w:space="1" w:color="38A26F" w:themeColor="accent2" w:themeShade="BF"/>
      </w:pBdr>
      <w:spacing w:after="120"/>
      <w:jc w:val="center"/>
      <w:outlineLvl w:val="3"/>
    </w:pPr>
    <w:rPr>
      <w:caps/>
      <w:color w:val="256C4A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951"/>
    <w:pPr>
      <w:spacing w:before="320" w:after="120"/>
      <w:jc w:val="center"/>
      <w:outlineLvl w:val="4"/>
    </w:pPr>
    <w:rPr>
      <w:caps/>
      <w:color w:val="256C4A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951"/>
    <w:pPr>
      <w:spacing w:after="120"/>
      <w:jc w:val="center"/>
      <w:outlineLvl w:val="5"/>
    </w:pPr>
    <w:rPr>
      <w:caps/>
      <w:color w:val="38A26F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951"/>
    <w:pPr>
      <w:spacing w:after="120"/>
      <w:jc w:val="center"/>
      <w:outlineLvl w:val="6"/>
    </w:pPr>
    <w:rPr>
      <w:i/>
      <w:iCs/>
      <w:caps/>
      <w:color w:val="38A26F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951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951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951"/>
    <w:rPr>
      <w:caps/>
      <w:color w:val="266D4B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951"/>
    <w:rPr>
      <w:caps/>
      <w:color w:val="266D4B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951"/>
    <w:rPr>
      <w:caps/>
      <w:color w:val="256C4A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951"/>
    <w:rPr>
      <w:caps/>
      <w:color w:val="256C4A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951"/>
    <w:rPr>
      <w:caps/>
      <w:color w:val="256C4A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951"/>
    <w:rPr>
      <w:caps/>
      <w:color w:val="38A26F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951"/>
    <w:rPr>
      <w:i/>
      <w:iCs/>
      <w:caps/>
      <w:color w:val="38A26F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951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951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26951"/>
    <w:pPr>
      <w:pBdr>
        <w:top w:val="dotted" w:sz="2" w:space="1" w:color="266D4B" w:themeColor="accent2" w:themeShade="80"/>
        <w:bottom w:val="dotted" w:sz="2" w:space="6" w:color="266D4B" w:themeColor="accent2" w:themeShade="80"/>
      </w:pBdr>
      <w:spacing w:before="500" w:after="300"/>
      <w:jc w:val="center"/>
    </w:pPr>
    <w:rPr>
      <w:caps/>
      <w:color w:val="266D4B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426951"/>
    <w:rPr>
      <w:caps/>
      <w:color w:val="266D4B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951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426951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42695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26951"/>
    <w:rPr>
      <w:i/>
      <w:iCs/>
    </w:rPr>
  </w:style>
  <w:style w:type="paragraph" w:styleId="ListParagraph">
    <w:name w:val="List Paragraph"/>
    <w:basedOn w:val="Normal"/>
    <w:uiPriority w:val="34"/>
    <w:qFormat/>
    <w:rsid w:val="00426951"/>
    <w:pPr>
      <w:ind w:left="720"/>
      <w:contextualSpacing/>
    </w:pPr>
  </w:style>
  <w:style w:type="character" w:styleId="IntenseEmphasis">
    <w:name w:val="Intense Emphasis"/>
    <w:uiPriority w:val="21"/>
    <w:qFormat/>
    <w:rsid w:val="00426951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951"/>
    <w:pPr>
      <w:pBdr>
        <w:top w:val="dotted" w:sz="2" w:space="10" w:color="266D4B" w:themeColor="accent2" w:themeShade="80"/>
        <w:bottom w:val="dotted" w:sz="2" w:space="4" w:color="266D4B" w:themeColor="accent2" w:themeShade="80"/>
      </w:pBdr>
      <w:spacing w:before="160" w:line="300" w:lineRule="auto"/>
      <w:ind w:left="1440" w:right="1440"/>
    </w:pPr>
    <w:rPr>
      <w:caps/>
      <w:color w:val="256C4A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951"/>
    <w:rPr>
      <w:caps/>
      <w:color w:val="256C4A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426951"/>
    <w:rPr>
      <w:rFonts w:asciiTheme="minorHAnsi" w:eastAsiaTheme="minorEastAsia" w:hAnsiTheme="minorHAnsi" w:cstheme="minorBidi"/>
      <w:b/>
      <w:bCs/>
      <w:i/>
      <w:iCs/>
      <w:color w:val="256C4A" w:themeColor="accent2" w:themeShade="7F"/>
    </w:rPr>
  </w:style>
  <w:style w:type="paragraph" w:styleId="Header">
    <w:name w:val="header"/>
    <w:basedOn w:val="Normal"/>
    <w:link w:val="HeaderChar"/>
    <w:uiPriority w:val="99"/>
    <w:unhideWhenUsed/>
    <w:rsid w:val="005D07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7E7"/>
  </w:style>
  <w:style w:type="paragraph" w:styleId="Footer">
    <w:name w:val="footer"/>
    <w:basedOn w:val="Normal"/>
    <w:link w:val="FooterChar"/>
    <w:uiPriority w:val="99"/>
    <w:unhideWhenUsed/>
    <w:rsid w:val="005D07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7E7"/>
  </w:style>
  <w:style w:type="table" w:styleId="TableGrid">
    <w:name w:val="Table Grid"/>
    <w:basedOn w:val="TableNormal"/>
    <w:uiPriority w:val="39"/>
    <w:rsid w:val="007508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A651B7"/>
  </w:style>
  <w:style w:type="character" w:customStyle="1" w:styleId="mord">
    <w:name w:val="mord"/>
    <w:basedOn w:val="DefaultParagraphFont"/>
    <w:rsid w:val="00A651B7"/>
  </w:style>
  <w:style w:type="paragraph" w:styleId="Caption">
    <w:name w:val="caption"/>
    <w:basedOn w:val="Normal"/>
    <w:next w:val="Normal"/>
    <w:uiPriority w:val="35"/>
    <w:semiHidden/>
    <w:unhideWhenUsed/>
    <w:qFormat/>
    <w:rsid w:val="00426951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426951"/>
    <w:rPr>
      <w:b/>
      <w:bCs/>
      <w:color w:val="38A26F" w:themeColor="accent2" w:themeShade="BF"/>
      <w:spacing w:val="5"/>
    </w:rPr>
  </w:style>
  <w:style w:type="character" w:styleId="Emphasis">
    <w:name w:val="Emphasis"/>
    <w:uiPriority w:val="20"/>
    <w:qFormat/>
    <w:rsid w:val="00426951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426951"/>
  </w:style>
  <w:style w:type="character" w:customStyle="1" w:styleId="NoSpacingChar">
    <w:name w:val="No Spacing Char"/>
    <w:basedOn w:val="DefaultParagraphFont"/>
    <w:link w:val="NoSpacing"/>
    <w:uiPriority w:val="1"/>
    <w:rsid w:val="00426951"/>
  </w:style>
  <w:style w:type="character" w:styleId="SubtleEmphasis">
    <w:name w:val="Subtle Emphasis"/>
    <w:uiPriority w:val="19"/>
    <w:qFormat/>
    <w:rsid w:val="00426951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426951"/>
    <w:rPr>
      <w:rFonts w:asciiTheme="minorHAnsi" w:eastAsiaTheme="minorEastAsia" w:hAnsiTheme="minorHAnsi" w:cstheme="minorBidi"/>
      <w:i/>
      <w:iCs/>
      <w:color w:val="256C4A" w:themeColor="accent2" w:themeShade="7F"/>
    </w:rPr>
  </w:style>
  <w:style w:type="character" w:styleId="BookTitle">
    <w:name w:val="Book Title"/>
    <w:uiPriority w:val="33"/>
    <w:qFormat/>
    <w:rsid w:val="00426951"/>
    <w:rPr>
      <w:caps/>
      <w:color w:val="256C4A" w:themeColor="accent2" w:themeShade="7F"/>
      <w:spacing w:val="5"/>
      <w:u w:color="256C4A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6951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892507"/>
    <w:pPr>
      <w:spacing w:before="100" w:beforeAutospacing="1" w:after="100" w:afterAutospacing="1"/>
    </w:pPr>
  </w:style>
  <w:style w:type="character" w:customStyle="1" w:styleId="vlist-s">
    <w:name w:val="vlist-s"/>
    <w:basedOn w:val="DefaultParagraphFont"/>
    <w:rsid w:val="00567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7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1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6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88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9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0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70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7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1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2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54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2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1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5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1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14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0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8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2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0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3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64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94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1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1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5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5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7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dison">
  <a:themeElements>
    <a:clrScheme name="Madison">
      <a:dk1>
        <a:sysClr val="windowText" lastClr="000000"/>
      </a:dk1>
      <a:lt1>
        <a:sysClr val="window" lastClr="FFFFFF"/>
      </a:lt1>
      <a:dk2>
        <a:srgbClr val="1F2D29"/>
      </a:dk2>
      <a:lt2>
        <a:srgbClr val="C5FAEB"/>
      </a:lt2>
      <a:accent1>
        <a:srgbClr val="A1D68B"/>
      </a:accent1>
      <a:accent2>
        <a:srgbClr val="5EC795"/>
      </a:accent2>
      <a:accent3>
        <a:srgbClr val="4DADCF"/>
      </a:accent3>
      <a:accent4>
        <a:srgbClr val="CDB756"/>
      </a:accent4>
      <a:accent5>
        <a:srgbClr val="E29C36"/>
      </a:accent5>
      <a:accent6>
        <a:srgbClr val="8EC0C1"/>
      </a:accent6>
      <a:hlink>
        <a:srgbClr val="6D9D9B"/>
      </a:hlink>
      <a:folHlink>
        <a:srgbClr val="6D8583"/>
      </a:folHlink>
    </a:clrScheme>
    <a:fontScheme name="Madison">
      <a:majorFont>
        <a:latin typeface="Arial" panose="020B0604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adison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alpha val="88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dison" id="{025CB5FB-2DD3-45EE-B6F0-CC461540EB19}" vid="{6AC10936-2DFC-4054-9ADF-B5E2C5F8619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8AC90E-216E-4049-9FD1-4EEDC0E8E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10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Jacob</dc:creator>
  <cp:keywords/>
  <dc:description/>
  <cp:lastModifiedBy>Stephin Rachel Thomas</cp:lastModifiedBy>
  <cp:revision>471</cp:revision>
  <dcterms:created xsi:type="dcterms:W3CDTF">2025-02-01T16:33:00Z</dcterms:created>
  <dcterms:modified xsi:type="dcterms:W3CDTF">2026-04-07T18:28:00Z</dcterms:modified>
</cp:coreProperties>
</file>