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A0A4" w14:textId="2D0A1839" w:rsidR="00F379DE" w:rsidRDefault="00E2535D" w:rsidP="00E2535D">
      <w:pPr>
        <w:pStyle w:val="3"/>
        <w:jc w:val="center"/>
      </w:pPr>
      <w:r>
        <w:rPr>
          <w:rFonts w:hint="eastAsia"/>
        </w:rPr>
        <w:t>网易云音乐下载</w:t>
      </w:r>
    </w:p>
    <w:p w14:paraId="53C76FF6" w14:textId="6D55651A" w:rsidR="00537CE0" w:rsidRDefault="00537CE0" w:rsidP="00537CE0">
      <w:r>
        <w:rPr>
          <w:rFonts w:hint="eastAsia"/>
        </w:rPr>
        <w:t>当我们进入网易云歌曲界面,如图:</w:t>
      </w:r>
    </w:p>
    <w:p w14:paraId="2CCDD115" w14:textId="1D03F40C" w:rsidR="007D0ABC" w:rsidRDefault="007D0ABC" w:rsidP="00537CE0">
      <w:r w:rsidRPr="007D0ABC">
        <w:t>https://music.163.com/?from=itab#/song?id=1490104654</w:t>
      </w:r>
    </w:p>
    <w:p w14:paraId="30AAB2A4" w14:textId="34194392" w:rsidR="00537CE0" w:rsidRDefault="00537CE0" w:rsidP="00537CE0"/>
    <w:p w14:paraId="7F9994B2" w14:textId="6122D0D2" w:rsidR="00703828" w:rsidRPr="00537CE0" w:rsidRDefault="00703828" w:rsidP="00537CE0">
      <w:r w:rsidRPr="00703828">
        <w:rPr>
          <w:noProof/>
        </w:rPr>
        <w:drawing>
          <wp:inline distT="0" distB="0" distL="0" distR="0" wp14:anchorId="0FB1E6ED" wp14:editId="175F0A42">
            <wp:extent cx="5274310" cy="2489835"/>
            <wp:effectExtent l="0" t="0" r="2540" b="5715"/>
            <wp:docPr id="2" name="图片 2" descr="图形用户界面, 应用程序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, 网站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8948" w14:textId="2700E19E" w:rsidR="00E2535D" w:rsidRDefault="00E2535D" w:rsidP="00E2535D">
      <w:r>
        <w:rPr>
          <w:rFonts w:hint="eastAsia"/>
        </w:rPr>
        <w:t>我们可以猜测的是,</w:t>
      </w:r>
      <w:r w:rsidR="00703828">
        <w:rPr>
          <w:rFonts w:hint="eastAsia"/>
        </w:rPr>
        <w:t>这首歌的i</w:t>
      </w:r>
      <w:r w:rsidR="00703828">
        <w:t>d</w:t>
      </w:r>
      <w:r w:rsidR="00703828">
        <w:rPr>
          <w:rFonts w:hint="eastAsia"/>
        </w:rPr>
        <w:t>应该是1</w:t>
      </w:r>
      <w:r w:rsidR="00703828">
        <w:t>49010</w:t>
      </w:r>
      <w:r w:rsidR="00A16562">
        <w:t>4654</w:t>
      </w:r>
    </w:p>
    <w:p w14:paraId="05A34752" w14:textId="00C7BC0C" w:rsidR="00A16562" w:rsidRDefault="00A16562" w:rsidP="00E2535D">
      <w:r>
        <w:rPr>
          <w:rFonts w:hint="eastAsia"/>
        </w:rPr>
        <w:t>应该是有个请求把i</w:t>
      </w:r>
      <w:r>
        <w:t>d</w:t>
      </w:r>
      <w:r>
        <w:rPr>
          <w:rFonts w:hint="eastAsia"/>
        </w:rPr>
        <w:t>发过去,服务器返回这首歌的下载地址</w:t>
      </w:r>
    </w:p>
    <w:p w14:paraId="5BA99986" w14:textId="7F9BC756" w:rsidR="00021FDC" w:rsidRDefault="00021FDC" w:rsidP="00E2535D">
      <w:r>
        <w:rPr>
          <w:rFonts w:hint="eastAsia"/>
        </w:rPr>
        <w:t>同样,我们也应该看到的是,歌曲应该是在点击播放按钮之后才发送的请求</w:t>
      </w:r>
      <w:r w:rsidR="00E61F6F">
        <w:t>(ajax)</w:t>
      </w:r>
    </w:p>
    <w:p w14:paraId="58A5D4C7" w14:textId="115E34E8" w:rsidR="00E61F6F" w:rsidRDefault="00E61F6F" w:rsidP="00E2535D">
      <w:r>
        <w:rPr>
          <w:rFonts w:hint="eastAsia"/>
        </w:rPr>
        <w:t>因此我们只需要关注点击播放按钮之后发了什么请求即可</w:t>
      </w:r>
    </w:p>
    <w:p w14:paraId="6BA4D107" w14:textId="79A15E57" w:rsidR="00021FDC" w:rsidRDefault="00021FDC" w:rsidP="00E2535D">
      <w:r w:rsidRPr="00021FDC">
        <w:rPr>
          <w:noProof/>
        </w:rPr>
        <w:drawing>
          <wp:inline distT="0" distB="0" distL="0" distR="0" wp14:anchorId="3EAD344E" wp14:editId="54536A1C">
            <wp:extent cx="5274310" cy="994410"/>
            <wp:effectExtent l="0" t="0" r="254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FE92" w14:textId="4AE43ED3" w:rsidR="00B144CA" w:rsidRDefault="008C0C86" w:rsidP="00E2535D">
      <w:r>
        <w:rPr>
          <w:rFonts w:hint="eastAsia"/>
        </w:rPr>
        <w:t>当我们点击了播放按钮之后,可以看到这两个请求被发送了</w:t>
      </w:r>
    </w:p>
    <w:p w14:paraId="231AF014" w14:textId="24AD6E72" w:rsidR="008C0C86" w:rsidRDefault="008C0C86" w:rsidP="00E2535D">
      <w:r w:rsidRPr="008C0C86">
        <w:rPr>
          <w:noProof/>
        </w:rPr>
        <w:drawing>
          <wp:inline distT="0" distB="0" distL="0" distR="0" wp14:anchorId="2C72BF0B" wp14:editId="50919193">
            <wp:extent cx="5274310" cy="774065"/>
            <wp:effectExtent l="0" t="0" r="2540" b="6985"/>
            <wp:docPr id="3" name="图片 3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6CD3" w14:textId="3603E63A" w:rsidR="008C0C86" w:rsidRDefault="004627FE" w:rsidP="00E2535D">
      <w:r>
        <w:rPr>
          <w:rFonts w:hint="eastAsia"/>
        </w:rPr>
        <w:t>那就看看哪个请求时真正的歌曲请求</w:t>
      </w:r>
      <w:r w:rsidR="00205346">
        <w:rPr>
          <w:rFonts w:hint="eastAsia"/>
        </w:rPr>
        <w:t xml:space="preserve"> 容易发现 就是v</w:t>
      </w:r>
      <w:r w:rsidR="00205346">
        <w:t>1</w:t>
      </w:r>
      <w:r w:rsidR="00205346">
        <w:rPr>
          <w:rFonts w:hint="eastAsia"/>
        </w:rPr>
        <w:t>请求</w:t>
      </w:r>
    </w:p>
    <w:p w14:paraId="29F73469" w14:textId="3D5B8788" w:rsidR="006E7E7E" w:rsidRDefault="00574A1A" w:rsidP="00E2535D">
      <w:r>
        <w:rPr>
          <w:rFonts w:hint="eastAsia"/>
        </w:rPr>
        <w:t>我们观察v</w:t>
      </w:r>
      <w:r>
        <w:t>1</w:t>
      </w:r>
      <w:r>
        <w:rPr>
          <w:rFonts w:hint="eastAsia"/>
        </w:rPr>
        <w:t>请求</w:t>
      </w:r>
      <w:r w:rsidR="00813930">
        <w:rPr>
          <w:rFonts w:hint="eastAsia"/>
        </w:rPr>
        <w:t xml:space="preserve"> 发现是p</w:t>
      </w:r>
      <w:r w:rsidR="00813930">
        <w:t>ost</w:t>
      </w:r>
      <w:r w:rsidR="00813930">
        <w:rPr>
          <w:rFonts w:hint="eastAsia"/>
        </w:rPr>
        <w:t>请求</w:t>
      </w:r>
      <w:r w:rsidR="006E7E7E">
        <w:rPr>
          <w:rFonts w:hint="eastAsia"/>
        </w:rPr>
        <w:t xml:space="preserve"> 需要携带两个参数 </w:t>
      </w:r>
    </w:p>
    <w:p w14:paraId="253214A4" w14:textId="48B0E1C3" w:rsidR="006E7E7E" w:rsidRDefault="006E7E7E" w:rsidP="00E2535D">
      <w:r w:rsidRPr="006E7E7E">
        <w:rPr>
          <w:noProof/>
        </w:rPr>
        <w:drawing>
          <wp:inline distT="0" distB="0" distL="0" distR="0" wp14:anchorId="44D1DB25" wp14:editId="4D0E9535">
            <wp:extent cx="5274310" cy="1435100"/>
            <wp:effectExtent l="0" t="0" r="254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5FB6" w14:textId="39B9D585" w:rsidR="009A2BED" w:rsidRDefault="009A2BED" w:rsidP="00E2535D">
      <w:r>
        <w:rPr>
          <w:rFonts w:hint="eastAsia"/>
        </w:rPr>
        <w:lastRenderedPageBreak/>
        <w:t>再来看请求头 发现</w:t>
      </w:r>
      <w:r w:rsidR="0008235E">
        <w:rPr>
          <w:rFonts w:hint="eastAsia"/>
        </w:rPr>
        <w:t>需要c</w:t>
      </w:r>
      <w:r w:rsidR="0008235E">
        <w:t>ookie</w:t>
      </w:r>
      <w:r w:rsidR="0008235E">
        <w:rPr>
          <w:rFonts w:hint="eastAsia"/>
        </w:rPr>
        <w:t>参数</w:t>
      </w:r>
    </w:p>
    <w:p w14:paraId="092066D7" w14:textId="3B15F935" w:rsidR="00E50414" w:rsidRDefault="00E50414" w:rsidP="00E2535D">
      <w:r>
        <w:rPr>
          <w:rFonts w:hint="eastAsia"/>
        </w:rPr>
        <w:t>原歌曲</w:t>
      </w:r>
    </w:p>
    <w:p w14:paraId="1D56699C" w14:textId="0D177E9C" w:rsidR="00C928B0" w:rsidRDefault="009B41E1" w:rsidP="00E2535D">
      <w:r w:rsidRPr="009B41E1">
        <w:rPr>
          <w:noProof/>
        </w:rPr>
        <w:drawing>
          <wp:inline distT="0" distB="0" distL="0" distR="0" wp14:anchorId="0F95BE86" wp14:editId="2E8DF357">
            <wp:extent cx="5274310" cy="2117090"/>
            <wp:effectExtent l="0" t="0" r="2540" b="0"/>
            <wp:docPr id="7" name="图片 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414">
        <w:rPr>
          <w:rFonts w:hint="eastAsia"/>
        </w:rPr>
        <w:t>切歌后</w:t>
      </w:r>
    </w:p>
    <w:p w14:paraId="0B6639A2" w14:textId="104C4E38" w:rsidR="00FF47EE" w:rsidRDefault="00FF47EE" w:rsidP="00E2535D">
      <w:r w:rsidRPr="00FF47EE">
        <w:rPr>
          <w:noProof/>
        </w:rPr>
        <w:drawing>
          <wp:inline distT="0" distB="0" distL="0" distR="0" wp14:anchorId="5A6173D0" wp14:editId="0291C2AB">
            <wp:extent cx="5274310" cy="2308225"/>
            <wp:effectExtent l="0" t="0" r="2540" b="0"/>
            <wp:docPr id="8" name="图片 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29D1" w14:textId="787710C4" w:rsidR="005838D7" w:rsidRDefault="00360E74" w:rsidP="00E2535D">
      <w:r>
        <w:rPr>
          <w:rFonts w:hint="eastAsia"/>
        </w:rPr>
        <w:t>重启浏览器</w:t>
      </w:r>
    </w:p>
    <w:p w14:paraId="60DFEAEC" w14:textId="10B25299" w:rsidR="007F4690" w:rsidRDefault="007F4690" w:rsidP="00E2535D">
      <w:r w:rsidRPr="007F4690">
        <w:rPr>
          <w:noProof/>
        </w:rPr>
        <w:drawing>
          <wp:inline distT="0" distB="0" distL="0" distR="0" wp14:anchorId="24177A92" wp14:editId="30F3E454">
            <wp:extent cx="5274310" cy="2169795"/>
            <wp:effectExtent l="0" t="0" r="2540" b="1905"/>
            <wp:docPr id="9" name="图片 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1EB2" w14:textId="0E450218" w:rsidR="00C928B0" w:rsidRDefault="00C928B0" w:rsidP="00E2535D">
      <w:r>
        <w:rPr>
          <w:rFonts w:hint="eastAsia"/>
        </w:rPr>
        <w:t>这些c</w:t>
      </w:r>
      <w:r>
        <w:t>ookie</w:t>
      </w:r>
      <w:r>
        <w:rPr>
          <w:rFonts w:hint="eastAsia"/>
        </w:rPr>
        <w:t>参数有的是不变得 有的是</w:t>
      </w:r>
      <w:r w:rsidR="00FA3924">
        <w:rPr>
          <w:rFonts w:hint="eastAsia"/>
        </w:rPr>
        <w:t>随歌曲变动的 我们开始</w:t>
      </w:r>
      <w:r w:rsidR="00093DA7">
        <w:rPr>
          <w:rFonts w:hint="eastAsia"/>
        </w:rPr>
        <w:t>分类</w:t>
      </w:r>
    </w:p>
    <w:p w14:paraId="7117AAB5" w14:textId="19ECBF01" w:rsidR="00B73675" w:rsidRDefault="00B73675" w:rsidP="00E2535D">
      <w:r>
        <w:rPr>
          <w:rFonts w:hint="eastAsia"/>
        </w:rPr>
        <w:t>我们发现</w:t>
      </w:r>
      <w:r w:rsidR="00B318DC">
        <w:rPr>
          <w:rFonts w:hint="eastAsia"/>
        </w:rPr>
        <w:t xml:space="preserve">切歌的时候 </w:t>
      </w:r>
      <w:r>
        <w:rPr>
          <w:rFonts w:hint="eastAsia"/>
        </w:rPr>
        <w:t>全都不会变所以直接照搬就可以</w:t>
      </w:r>
      <w:r w:rsidR="007F4690">
        <w:rPr>
          <w:rFonts w:hint="eastAsia"/>
        </w:rPr>
        <w:t xml:space="preserve"> 当然 每次重启浏览器之后有变化 这个不影响</w:t>
      </w:r>
      <w:r w:rsidR="00806D1C">
        <w:rPr>
          <w:rFonts w:hint="eastAsia"/>
        </w:rPr>
        <w:t xml:space="preserve"> </w:t>
      </w:r>
    </w:p>
    <w:p w14:paraId="7D79C430" w14:textId="43F72A55" w:rsidR="00806D1C" w:rsidRDefault="00806D1C" w:rsidP="00E2535D">
      <w:r>
        <w:rPr>
          <w:rFonts w:hint="eastAsia"/>
        </w:rPr>
        <w:t>所以现在就只剩参数部分需要我们解决了</w:t>
      </w:r>
    </w:p>
    <w:p w14:paraId="1173E690" w14:textId="5B63A439" w:rsidR="0004365D" w:rsidRDefault="0004365D" w:rsidP="00E2535D">
      <w:r>
        <w:rPr>
          <w:rFonts w:hint="eastAsia"/>
        </w:rPr>
        <w:t>参数部分</w:t>
      </w:r>
      <w:r w:rsidR="009828E9">
        <w:rPr>
          <w:rFonts w:hint="eastAsia"/>
        </w:rPr>
        <w:t>一般都是在j</w:t>
      </w:r>
      <w:r w:rsidR="009828E9">
        <w:t>s</w:t>
      </w:r>
      <w:r w:rsidR="009828E9">
        <w:rPr>
          <w:rFonts w:hint="eastAsia"/>
        </w:rPr>
        <w:t>代码中加密,</w:t>
      </w:r>
      <w:r w:rsidR="00AB0572">
        <w:rPr>
          <w:rFonts w:hint="eastAsia"/>
        </w:rPr>
        <w:t>这时候我们一般应该沿着请求的发送找找加密逻辑,当然也可以搜索</w:t>
      </w:r>
      <w:r w:rsidR="008E02FE">
        <w:rPr>
          <w:rFonts w:hint="eastAsia"/>
        </w:rPr>
        <w:t>这个</w:t>
      </w:r>
      <w:r w:rsidR="005714C2">
        <w:rPr>
          <w:rFonts w:hint="eastAsia"/>
        </w:rPr>
        <w:t>参数名字看看有没有出现过</w:t>
      </w:r>
      <w:r w:rsidR="009F145D">
        <w:rPr>
          <w:rFonts w:hint="eastAsia"/>
        </w:rPr>
        <w:t>,这里我搜索过了发现没有</w:t>
      </w:r>
    </w:p>
    <w:p w14:paraId="4449E5A2" w14:textId="0ED2AEA4" w:rsidR="00AB0572" w:rsidRDefault="00AB0572" w:rsidP="00E2535D">
      <w:r w:rsidRPr="00AB0572">
        <w:rPr>
          <w:noProof/>
        </w:rPr>
        <w:lastRenderedPageBreak/>
        <w:drawing>
          <wp:inline distT="0" distB="0" distL="0" distR="0" wp14:anchorId="43826FF1" wp14:editId="2EFF8F4C">
            <wp:extent cx="5274310" cy="2599690"/>
            <wp:effectExtent l="0" t="0" r="2540" b="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9404" w14:textId="4C7189D5" w:rsidR="00F749D1" w:rsidRDefault="00F749D1" w:rsidP="00E2535D">
      <w:r>
        <w:rPr>
          <w:rFonts w:hint="eastAsia"/>
        </w:rPr>
        <w:t>还是老样子,从上往下数</w:t>
      </w:r>
      <w:r>
        <w:t>,</w:t>
      </w:r>
      <w:r>
        <w:rPr>
          <w:rFonts w:hint="eastAsia"/>
        </w:rPr>
        <w:t>数第二个</w:t>
      </w:r>
      <w:r w:rsidR="00B24E86">
        <w:rPr>
          <w:rFonts w:hint="eastAsia"/>
        </w:rPr>
        <w:t>链接,</w:t>
      </w:r>
      <w:r w:rsidR="00526E03">
        <w:rPr>
          <w:rFonts w:hint="eastAsia"/>
        </w:rPr>
        <w:t>打断点</w:t>
      </w:r>
      <w:r w:rsidR="00262DA8">
        <w:rPr>
          <w:rFonts w:hint="eastAsia"/>
        </w:rPr>
        <w:t>看看请求什么时候被加密的</w:t>
      </w:r>
    </w:p>
    <w:p w14:paraId="2EA0EF5A" w14:textId="5059F9D8" w:rsidR="00526E03" w:rsidRDefault="00750FD5" w:rsidP="00E2535D">
      <w:r>
        <w:rPr>
          <w:rFonts w:hint="eastAsia"/>
        </w:rPr>
        <w:t xml:space="preserve">这里请求被加密 </w:t>
      </w:r>
      <w:r w:rsidR="000A00E0">
        <w:rPr>
          <w:rFonts w:hint="eastAsia"/>
        </w:rPr>
        <w:t>显然不是这里 往上找</w:t>
      </w:r>
    </w:p>
    <w:p w14:paraId="20FC3059" w14:textId="27094CFE" w:rsidR="00750FD5" w:rsidRDefault="00750FD5" w:rsidP="00E2535D">
      <w:r w:rsidRPr="00750FD5">
        <w:rPr>
          <w:noProof/>
        </w:rPr>
        <w:drawing>
          <wp:inline distT="0" distB="0" distL="0" distR="0" wp14:anchorId="2ADB65F8" wp14:editId="5F198E13">
            <wp:extent cx="5274310" cy="1464945"/>
            <wp:effectExtent l="0" t="0" r="2540" b="1905"/>
            <wp:docPr id="10" name="图片 1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5E22" w14:textId="431842D5" w:rsidR="000A00E0" w:rsidRDefault="000A00E0" w:rsidP="00E2535D">
      <w:r w:rsidRPr="000A00E0">
        <w:rPr>
          <w:noProof/>
        </w:rPr>
        <w:drawing>
          <wp:inline distT="0" distB="0" distL="0" distR="0" wp14:anchorId="14C8B9FA" wp14:editId="10C96400">
            <wp:extent cx="5274310" cy="2063750"/>
            <wp:effectExtent l="0" t="0" r="2540" b="0"/>
            <wp:docPr id="6" name="图片 6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E83D" w14:textId="64F33191" w:rsidR="00262DA8" w:rsidRDefault="00ED2073" w:rsidP="00E2535D">
      <w:r>
        <w:rPr>
          <w:rFonts w:hint="eastAsia"/>
        </w:rPr>
        <w:t>最终找到这个</w:t>
      </w:r>
      <w:r w:rsidR="000E5A18">
        <w:rPr>
          <w:rFonts w:hint="eastAsia"/>
        </w:rPr>
        <w:t>函数</w:t>
      </w:r>
    </w:p>
    <w:p w14:paraId="7B5B7659" w14:textId="09C87C09" w:rsidR="000E5A18" w:rsidRDefault="000E5A18" w:rsidP="00E2535D">
      <w:r w:rsidRPr="000E5A18">
        <w:rPr>
          <w:noProof/>
        </w:rPr>
        <w:lastRenderedPageBreak/>
        <w:drawing>
          <wp:inline distT="0" distB="0" distL="0" distR="0" wp14:anchorId="6B4B0EA1" wp14:editId="582E256A">
            <wp:extent cx="5274310" cy="3117215"/>
            <wp:effectExtent l="0" t="0" r="2540" b="6985"/>
            <wp:docPr id="11" name="图片 11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EDDE" w14:textId="5E021461" w:rsidR="000E5A18" w:rsidRDefault="000E5A18" w:rsidP="00E2535D">
      <w:r>
        <w:rPr>
          <w:rFonts w:hint="eastAsia"/>
        </w:rPr>
        <w:t>我们具体看</w:t>
      </w:r>
    </w:p>
    <w:p w14:paraId="4CE0507C" w14:textId="492F27DB" w:rsidR="000E5A18" w:rsidRDefault="000E5A18" w:rsidP="00E2535D">
      <w:r w:rsidRPr="000E5A18">
        <w:rPr>
          <w:noProof/>
        </w:rPr>
        <w:drawing>
          <wp:inline distT="0" distB="0" distL="0" distR="0" wp14:anchorId="3118C996" wp14:editId="1EFA4ED8">
            <wp:extent cx="5029902" cy="2000529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88EA" w14:textId="2719FEB8" w:rsidR="000E5A18" w:rsidRDefault="000E5A18" w:rsidP="00E2535D">
      <w:r>
        <w:rPr>
          <w:rFonts w:hint="eastAsia"/>
        </w:rPr>
        <w:t>这里</w:t>
      </w:r>
      <w:r w:rsidR="0020028C">
        <w:rPr>
          <w:rFonts w:hint="eastAsia"/>
        </w:rPr>
        <w:t>我们发现请求体应该就是这三个参数</w:t>
      </w:r>
      <w:r w:rsidR="0020028C">
        <w:t xml:space="preserve">id level encodeType </w:t>
      </w:r>
      <w:r w:rsidR="0020028C">
        <w:rPr>
          <w:rFonts w:hint="eastAsia"/>
        </w:rPr>
        <w:t>在这里打断点</w:t>
      </w:r>
    </w:p>
    <w:p w14:paraId="17DA7688" w14:textId="6C01840A" w:rsidR="00F87050" w:rsidRDefault="00F87050" w:rsidP="00E2535D">
      <w:r>
        <w:rPr>
          <w:rFonts w:hint="eastAsia"/>
        </w:rPr>
        <w:t>我们发现i</w:t>
      </w:r>
      <w:r>
        <w:t>d</w:t>
      </w:r>
      <w:r>
        <w:rPr>
          <w:rFonts w:hint="eastAsia"/>
        </w:rPr>
        <w:t>s就是</w:t>
      </w:r>
      <w:r w:rsidR="00321608">
        <w:rPr>
          <w:rFonts w:hint="eastAsia"/>
        </w:rPr>
        <w:t>歌曲id</w:t>
      </w:r>
    </w:p>
    <w:p w14:paraId="7BD06301" w14:textId="52A09A7F" w:rsidR="00321608" w:rsidRDefault="00321608" w:rsidP="00E2535D">
      <w:r w:rsidRPr="00321608">
        <w:rPr>
          <w:noProof/>
        </w:rPr>
        <w:drawing>
          <wp:inline distT="0" distB="0" distL="0" distR="0" wp14:anchorId="7653E38F" wp14:editId="0B4DD499">
            <wp:extent cx="4039164" cy="2048161"/>
            <wp:effectExtent l="0" t="0" r="0" b="9525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BCBC" w14:textId="76128D64" w:rsidR="0089603D" w:rsidRDefault="0089603D" w:rsidP="00E2535D">
      <w:pPr>
        <w:rPr>
          <w:b/>
          <w:bCs/>
        </w:rPr>
      </w:pPr>
      <w:r w:rsidRPr="0089603D">
        <w:rPr>
          <w:noProof/>
        </w:rPr>
        <w:lastRenderedPageBreak/>
        <w:drawing>
          <wp:inline distT="0" distB="0" distL="0" distR="0" wp14:anchorId="40C71E87" wp14:editId="31EAFBC8">
            <wp:extent cx="2981741" cy="1371791"/>
            <wp:effectExtent l="0" t="0" r="9525" b="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5902" w14:textId="678245E1" w:rsidR="0089603D" w:rsidRDefault="0089603D" w:rsidP="00E2535D">
      <w:pPr>
        <w:rPr>
          <w:b/>
          <w:bCs/>
        </w:rPr>
      </w:pPr>
      <w:r w:rsidRPr="0089603D">
        <w:rPr>
          <w:b/>
          <w:bCs/>
          <w:noProof/>
        </w:rPr>
        <w:drawing>
          <wp:inline distT="0" distB="0" distL="0" distR="0" wp14:anchorId="0BBFC6EC" wp14:editId="573EFAB7">
            <wp:extent cx="3600953" cy="1848108"/>
            <wp:effectExtent l="0" t="0" r="0" b="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FAD4" w14:textId="1B29B722" w:rsidR="0089603D" w:rsidRDefault="0089603D" w:rsidP="00E2535D">
      <w:r w:rsidRPr="0089603D">
        <w:rPr>
          <w:rFonts w:hint="eastAsia"/>
        </w:rPr>
        <w:t>另外两个值都是固定值 现在就看看是怎么加密的</w:t>
      </w:r>
    </w:p>
    <w:p w14:paraId="4EC5ADE3" w14:textId="1C28EB2C" w:rsidR="003D49B4" w:rsidRDefault="00A9689D" w:rsidP="00E2535D">
      <w:r>
        <w:rPr>
          <w:rFonts w:hint="eastAsia"/>
        </w:rPr>
        <w:t>咱们来看谁调用的这个函数</w:t>
      </w:r>
      <w:r w:rsidR="00941CF5">
        <w:rPr>
          <w:rFonts w:hint="eastAsia"/>
        </w:rPr>
        <w:t xml:space="preserve"> 在c</w:t>
      </w:r>
      <w:r w:rsidR="00941CF5">
        <w:t>allback</w:t>
      </w:r>
      <w:r w:rsidR="00941CF5">
        <w:rPr>
          <w:rFonts w:hint="eastAsia"/>
        </w:rPr>
        <w:t>往上找</w:t>
      </w:r>
    </w:p>
    <w:p w14:paraId="793D905C" w14:textId="17CBCA8B" w:rsidR="00941CF5" w:rsidRDefault="00941CF5" w:rsidP="00E2535D">
      <w:r w:rsidRPr="00941CF5">
        <w:rPr>
          <w:noProof/>
        </w:rPr>
        <w:drawing>
          <wp:inline distT="0" distB="0" distL="0" distR="0" wp14:anchorId="0025FD4F" wp14:editId="7F9678A3">
            <wp:extent cx="5274310" cy="1482725"/>
            <wp:effectExtent l="0" t="0" r="2540" b="3175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F639" w14:textId="2A64CF31" w:rsidR="00941CF5" w:rsidRDefault="00941CF5" w:rsidP="00E2535D">
      <w:r>
        <w:rPr>
          <w:rFonts w:hint="eastAsia"/>
        </w:rPr>
        <w:t>找到</w:t>
      </w:r>
      <w:r w:rsidR="007D026B">
        <w:rPr>
          <w:rFonts w:hint="eastAsia"/>
        </w:rPr>
        <w:t>b</w:t>
      </w:r>
      <w:r w:rsidR="007D026B">
        <w:t xml:space="preserve">e0x </w:t>
      </w:r>
      <w:r w:rsidR="007D026B">
        <w:rPr>
          <w:rFonts w:hint="eastAsia"/>
        </w:rPr>
        <w:t>开始分析</w:t>
      </w:r>
    </w:p>
    <w:p w14:paraId="2792B20E" w14:textId="48D9AD63" w:rsidR="00A95250" w:rsidRDefault="00A95250" w:rsidP="00E2535D">
      <w:r w:rsidRPr="00A95250">
        <w:rPr>
          <w:noProof/>
        </w:rPr>
        <w:drawing>
          <wp:inline distT="0" distB="0" distL="0" distR="0" wp14:anchorId="61DD7984" wp14:editId="088BB2E5">
            <wp:extent cx="4639322" cy="3210373"/>
            <wp:effectExtent l="0" t="0" r="889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EE43" w14:textId="35041136" w:rsidR="00A95250" w:rsidRDefault="00A95250" w:rsidP="00E2535D">
      <w:r>
        <w:rPr>
          <w:rFonts w:hint="eastAsia"/>
        </w:rPr>
        <w:lastRenderedPageBreak/>
        <w:t>咱们发现 上一步传的参数到了这里</w:t>
      </w:r>
    </w:p>
    <w:p w14:paraId="17826C4E" w14:textId="74947F60" w:rsidR="00F6062A" w:rsidRDefault="00E13009" w:rsidP="00E2535D">
      <w:r w:rsidRPr="00E13009">
        <w:rPr>
          <w:noProof/>
        </w:rPr>
        <w:drawing>
          <wp:inline distT="0" distB="0" distL="0" distR="0" wp14:anchorId="7FE77B95" wp14:editId="316AA355">
            <wp:extent cx="5274310" cy="1742440"/>
            <wp:effectExtent l="0" t="0" r="2540" b="0"/>
            <wp:docPr id="18" name="图片 18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中度可信度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B50D" w14:textId="3578FC2D" w:rsidR="00E13009" w:rsidRDefault="00E13009" w:rsidP="00E2535D">
      <w:r>
        <w:rPr>
          <w:rFonts w:hint="eastAsia"/>
        </w:rPr>
        <w:t>继续观察函数 我们发现到这里为止</w:t>
      </w:r>
      <w:r w:rsidR="004E66C9">
        <w:rPr>
          <w:rFonts w:hint="eastAsia"/>
        </w:rPr>
        <w:t>都是进行变量的定义和生成</w:t>
      </w:r>
      <w:r w:rsidR="00614CF4">
        <w:rPr>
          <w:rFonts w:hint="eastAsia"/>
        </w:rPr>
        <w:t xml:space="preserve"> 我们发现生成b</w:t>
      </w:r>
      <w:r w:rsidR="00614CF4">
        <w:t>Mr1x</w:t>
      </w:r>
      <w:r w:rsidR="00614CF4">
        <w:rPr>
          <w:rFonts w:hint="eastAsia"/>
        </w:rPr>
        <w:t>这个变量之后</w:t>
      </w:r>
      <w:r w:rsidR="00833127">
        <w:rPr>
          <w:rFonts w:hint="eastAsia"/>
        </w:rPr>
        <w:t>就是构建请求体的过程 现在只要把这个变量生成的过程弄懂就完成了</w:t>
      </w:r>
    </w:p>
    <w:p w14:paraId="31D58F40" w14:textId="77777777" w:rsidR="00890523" w:rsidRDefault="00890523" w:rsidP="00E2535D"/>
    <w:p w14:paraId="4EE72450" w14:textId="7B9F5FB5" w:rsidR="00C37B28" w:rsidRDefault="00C37B28" w:rsidP="00E2535D">
      <w:r w:rsidRPr="00C37B28">
        <w:t>var bMr1x = window.asrsea(JSON.stringify(i0x), bsg8Y(["流泪", "强"]), bsg8Y(TH5M.md), bsg8Y(["爱心", "女孩", "惊恐", "大笑"]));</w:t>
      </w:r>
    </w:p>
    <w:p w14:paraId="053F1E60" w14:textId="762E6EAB" w:rsidR="00C37B28" w:rsidRDefault="00C37B28" w:rsidP="00E2535D"/>
    <w:p w14:paraId="38C4CCA6" w14:textId="02D54558" w:rsidR="000B0FB8" w:rsidRDefault="00C37B28" w:rsidP="00E2535D">
      <w:r w:rsidRPr="00C37B28">
        <w:t>window.asrsea</w:t>
      </w:r>
      <w:r>
        <w:t>()</w:t>
      </w:r>
      <w:r>
        <w:rPr>
          <w:rFonts w:hint="eastAsia"/>
        </w:rPr>
        <w:t>这个参数共涉及</w:t>
      </w:r>
      <w:r w:rsidR="00760B08">
        <w:rPr>
          <w:rFonts w:hint="eastAsia"/>
        </w:rPr>
        <w:t>四个参数 参数中只有b</w:t>
      </w:r>
      <w:r w:rsidR="00760B08">
        <w:t>sg8Y</w:t>
      </w:r>
      <w:r w:rsidR="00760B08">
        <w:rPr>
          <w:rFonts w:hint="eastAsia"/>
        </w:rPr>
        <w:t>这个函数是我们不知道</w:t>
      </w:r>
      <w:r w:rsidR="000B0FB8">
        <w:rPr>
          <w:rFonts w:hint="eastAsia"/>
        </w:rPr>
        <w:t>的</w:t>
      </w:r>
    </w:p>
    <w:p w14:paraId="73005212" w14:textId="1B9267EC" w:rsidR="000B0FB8" w:rsidRDefault="00DF743B" w:rsidP="00E2535D">
      <w:r>
        <w:rPr>
          <w:rFonts w:hint="eastAsia"/>
        </w:rPr>
        <w:t>看看b</w:t>
      </w:r>
      <w:r>
        <w:t>sg8Y</w:t>
      </w:r>
      <w:r>
        <w:rPr>
          <w:rFonts w:hint="eastAsia"/>
        </w:rPr>
        <w:t>这个函数</w:t>
      </w:r>
      <w:r w:rsidR="00F15C03">
        <w:rPr>
          <w:rFonts w:hint="eastAsia"/>
        </w:rPr>
        <w:t xml:space="preserve"> </w:t>
      </w:r>
    </w:p>
    <w:p w14:paraId="5F82771E" w14:textId="23F574F5" w:rsidR="00F15C03" w:rsidRDefault="00F15C03" w:rsidP="00E2535D">
      <w:r w:rsidRPr="00F15C03">
        <w:rPr>
          <w:noProof/>
        </w:rPr>
        <w:drawing>
          <wp:inline distT="0" distB="0" distL="0" distR="0" wp14:anchorId="1A94A6C2" wp14:editId="53CE2C74">
            <wp:extent cx="2934109" cy="1066949"/>
            <wp:effectExtent l="0" t="0" r="0" b="0"/>
            <wp:docPr id="19" name="图片 1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250D" w14:textId="12FB9F69" w:rsidR="00F15C03" w:rsidRDefault="00F15C03" w:rsidP="00E2535D">
      <w:r>
        <w:rPr>
          <w:rFonts w:hint="eastAsia"/>
        </w:rPr>
        <w:t>发现涉及其他的函数 现在我们还是使用p</w:t>
      </w:r>
      <w:r>
        <w:t>yexejs</w:t>
      </w:r>
      <w:r>
        <w:rPr>
          <w:rFonts w:hint="eastAsia"/>
        </w:rPr>
        <w:t>模块来完成</w:t>
      </w:r>
      <w:r w:rsidR="009273FC">
        <w:rPr>
          <w:rFonts w:hint="eastAsia"/>
        </w:rPr>
        <w:t xml:space="preserve"> 这里注意的是 需要复制的函数变量有点多 慢慢来</w:t>
      </w:r>
    </w:p>
    <w:p w14:paraId="26EAF4CF" w14:textId="14DE776C" w:rsidR="0062161E" w:rsidRDefault="0062161E" w:rsidP="00E2535D">
      <w:r>
        <w:rPr>
          <w:rFonts w:hint="eastAsia"/>
        </w:rPr>
        <w:t>最终效果如下</w:t>
      </w:r>
    </w:p>
    <w:p w14:paraId="29609DB7" w14:textId="1A4509A2" w:rsidR="0062161E" w:rsidRDefault="00C10DFD" w:rsidP="00E2535D">
      <w:r w:rsidRPr="00C10DFD">
        <w:rPr>
          <w:noProof/>
        </w:rPr>
        <w:drawing>
          <wp:inline distT="0" distB="0" distL="0" distR="0" wp14:anchorId="658F47B8" wp14:editId="07A0079B">
            <wp:extent cx="5274310" cy="54419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3444" w14:textId="02F7042D" w:rsidR="00C95A74" w:rsidRDefault="00C10DFD" w:rsidP="00E2535D">
      <w:r>
        <w:rPr>
          <w:rFonts w:hint="eastAsia"/>
        </w:rPr>
        <w:t xml:space="preserve">请求体部分构建完成 现在只剩发送请求了 我们经过实验 </w:t>
      </w:r>
      <w:r>
        <w:t>cookie</w:t>
      </w:r>
      <w:r>
        <w:rPr>
          <w:rFonts w:hint="eastAsia"/>
        </w:rPr>
        <w:t>不是必须要加的 所以不用加coo</w:t>
      </w:r>
      <w:r>
        <w:t>kie’</w:t>
      </w:r>
      <w:r w:rsidR="00031A4E">
        <w:t>,</w:t>
      </w:r>
      <w:r w:rsidR="00031A4E">
        <w:rPr>
          <w:rFonts w:hint="eastAsia"/>
        </w:rPr>
        <w:t>直接发送请求就可以了</w:t>
      </w:r>
    </w:p>
    <w:p w14:paraId="446EE96F" w14:textId="3465F283" w:rsidR="00E63E1B" w:rsidRDefault="00E63E1B" w:rsidP="00E2535D">
      <w:r>
        <w:rPr>
          <w:rFonts w:hint="eastAsia"/>
        </w:rPr>
        <w:t>来看最终效果</w:t>
      </w:r>
    </w:p>
    <w:p w14:paraId="3D9C01BD" w14:textId="1933D6AE" w:rsidR="00E63E1B" w:rsidRDefault="00E63E1B" w:rsidP="00E2535D">
      <w:r w:rsidRPr="00E63E1B">
        <w:rPr>
          <w:noProof/>
        </w:rPr>
        <w:drawing>
          <wp:inline distT="0" distB="0" distL="0" distR="0" wp14:anchorId="74BF9086" wp14:editId="045A3E90">
            <wp:extent cx="5274310" cy="3270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900C" w14:textId="43991D47" w:rsidR="00B61F64" w:rsidRDefault="00B61F64" w:rsidP="00E2535D">
      <w:r>
        <w:rPr>
          <w:rFonts w:hint="eastAsia"/>
        </w:rPr>
        <w:t>这个下载任务就完成了 更详细的内容看代码</w:t>
      </w:r>
    </w:p>
    <w:p w14:paraId="59BF1D5B" w14:textId="35873F2D" w:rsidR="0039172B" w:rsidRPr="00C95A74" w:rsidRDefault="0039172B" w:rsidP="00E2535D">
      <w:pPr>
        <w:rPr>
          <w:rFonts w:hint="eastAsia"/>
        </w:rPr>
      </w:pPr>
      <w:r>
        <w:rPr>
          <w:rFonts w:hint="eastAsia"/>
        </w:rPr>
        <w:t>如果要下载歌单的话需要先把歌单中歌曲i</w:t>
      </w:r>
      <w:r>
        <w:t>d</w:t>
      </w:r>
      <w:r>
        <w:rPr>
          <w:rFonts w:hint="eastAsia"/>
        </w:rPr>
        <w:t>拿到</w:t>
      </w:r>
      <w:r w:rsidR="00DE46D1">
        <w:rPr>
          <w:rFonts w:hint="eastAsia"/>
        </w:rPr>
        <w:t xml:space="preserve"> 再循环下载</w:t>
      </w:r>
    </w:p>
    <w:p w14:paraId="521E85FC" w14:textId="77777777" w:rsidR="00C10DFD" w:rsidRDefault="00C10DFD" w:rsidP="00E2535D"/>
    <w:p w14:paraId="024ADE63" w14:textId="77777777" w:rsidR="00955919" w:rsidRDefault="00955919" w:rsidP="00E2535D"/>
    <w:p w14:paraId="11603ED9" w14:textId="77777777" w:rsidR="007F4690" w:rsidRDefault="007F4690" w:rsidP="00E2535D"/>
    <w:p w14:paraId="3066DF89" w14:textId="77777777" w:rsidR="00B318DC" w:rsidRPr="00B318DC" w:rsidRDefault="00B318DC" w:rsidP="00E2535D"/>
    <w:p w14:paraId="1EE91DBC" w14:textId="77777777" w:rsidR="00847C38" w:rsidRDefault="00847C38" w:rsidP="00E2535D"/>
    <w:p w14:paraId="09848700" w14:textId="07B31369" w:rsidR="00205346" w:rsidRPr="00E2535D" w:rsidRDefault="00205346" w:rsidP="00E2535D"/>
    <w:sectPr w:rsidR="00205346" w:rsidRPr="00E25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E3"/>
    <w:rsid w:val="00021FDC"/>
    <w:rsid w:val="00031A4E"/>
    <w:rsid w:val="0004365D"/>
    <w:rsid w:val="0008235E"/>
    <w:rsid w:val="00093DA7"/>
    <w:rsid w:val="000A00E0"/>
    <w:rsid w:val="000A141C"/>
    <w:rsid w:val="000B0FB8"/>
    <w:rsid w:val="000E5A18"/>
    <w:rsid w:val="0020028C"/>
    <w:rsid w:val="00205346"/>
    <w:rsid w:val="002629D6"/>
    <w:rsid w:val="00262DA8"/>
    <w:rsid w:val="00321608"/>
    <w:rsid w:val="0035203F"/>
    <w:rsid w:val="00360E74"/>
    <w:rsid w:val="0039172B"/>
    <w:rsid w:val="003D49B4"/>
    <w:rsid w:val="004627FE"/>
    <w:rsid w:val="004E66C9"/>
    <w:rsid w:val="005030EB"/>
    <w:rsid w:val="00526E03"/>
    <w:rsid w:val="00537CE0"/>
    <w:rsid w:val="005714C2"/>
    <w:rsid w:val="00574A1A"/>
    <w:rsid w:val="005838D7"/>
    <w:rsid w:val="00614CF4"/>
    <w:rsid w:val="0062161E"/>
    <w:rsid w:val="006E7E7E"/>
    <w:rsid w:val="006F7BAD"/>
    <w:rsid w:val="00703828"/>
    <w:rsid w:val="00750FD5"/>
    <w:rsid w:val="00760B08"/>
    <w:rsid w:val="007D026B"/>
    <w:rsid w:val="007D0ABC"/>
    <w:rsid w:val="007F4690"/>
    <w:rsid w:val="00806D1C"/>
    <w:rsid w:val="00813930"/>
    <w:rsid w:val="00833127"/>
    <w:rsid w:val="00847C38"/>
    <w:rsid w:val="00890523"/>
    <w:rsid w:val="0089603D"/>
    <w:rsid w:val="008C0C86"/>
    <w:rsid w:val="008E02FE"/>
    <w:rsid w:val="009273FC"/>
    <w:rsid w:val="00941CF5"/>
    <w:rsid w:val="00955919"/>
    <w:rsid w:val="009828E9"/>
    <w:rsid w:val="009A2BED"/>
    <w:rsid w:val="009B41E1"/>
    <w:rsid w:val="009C16C0"/>
    <w:rsid w:val="009F145D"/>
    <w:rsid w:val="00A16562"/>
    <w:rsid w:val="00A95250"/>
    <w:rsid w:val="00A9689D"/>
    <w:rsid w:val="00AB0572"/>
    <w:rsid w:val="00B144CA"/>
    <w:rsid w:val="00B24E86"/>
    <w:rsid w:val="00B318DC"/>
    <w:rsid w:val="00B61F64"/>
    <w:rsid w:val="00B73675"/>
    <w:rsid w:val="00C10DFD"/>
    <w:rsid w:val="00C37B28"/>
    <w:rsid w:val="00C928B0"/>
    <w:rsid w:val="00C95A74"/>
    <w:rsid w:val="00CA02DE"/>
    <w:rsid w:val="00DE46D1"/>
    <w:rsid w:val="00DF743B"/>
    <w:rsid w:val="00E10EE3"/>
    <w:rsid w:val="00E13009"/>
    <w:rsid w:val="00E2535D"/>
    <w:rsid w:val="00E50414"/>
    <w:rsid w:val="00E5355D"/>
    <w:rsid w:val="00E61F6F"/>
    <w:rsid w:val="00E63E1B"/>
    <w:rsid w:val="00ED2073"/>
    <w:rsid w:val="00F15C03"/>
    <w:rsid w:val="00F379DE"/>
    <w:rsid w:val="00F6062A"/>
    <w:rsid w:val="00F63277"/>
    <w:rsid w:val="00F749D1"/>
    <w:rsid w:val="00F87050"/>
    <w:rsid w:val="00FA3924"/>
    <w:rsid w:val="00F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12E2"/>
  <w15:chartTrackingRefBased/>
  <w15:docId w15:val="{DAFD5CC6-1EEE-4D7C-A88C-F0D4F69F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5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53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53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253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2535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253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文波</dc:creator>
  <cp:keywords/>
  <dc:description/>
  <cp:lastModifiedBy>陈 文波</cp:lastModifiedBy>
  <cp:revision>84</cp:revision>
  <dcterms:created xsi:type="dcterms:W3CDTF">2023-04-04T11:57:00Z</dcterms:created>
  <dcterms:modified xsi:type="dcterms:W3CDTF">2023-04-05T07:58:00Z</dcterms:modified>
</cp:coreProperties>
</file>