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79D7F" w14:textId="77777777" w:rsidR="00AC0B3B" w:rsidRDefault="00BE32D3">
      <w:r>
        <w:t>Test Microsoft Word Documents</w:t>
      </w:r>
      <w:bookmarkStart w:id="0" w:name="_GoBack"/>
      <w:bookmarkEnd w:id="0"/>
    </w:p>
    <w:sectPr w:rsidR="00AC0B3B" w:rsidSect="00B8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D3"/>
    <w:rsid w:val="00B57964"/>
    <w:rsid w:val="00B85E1D"/>
    <w:rsid w:val="00B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37B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Zuozhi Wang</dc:creator>
  <cp:keywords/>
  <dc:description/>
  <cp:lastModifiedBy>Zuozhi Wang</cp:lastModifiedBy>
  <cp:revision>1</cp:revision>
  <dcterms:created xsi:type="dcterms:W3CDTF">2017-12-07T05:40:00Z</dcterms:created>
  <dcterms:modified xsi:type="dcterms:W3CDTF">2017-12-07T05:40:00Z</dcterms:modified>
</cp:coreProperties>
</file>