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FA5" w:rsidRDefault="00A03CF2" w:rsidP="0078137A">
      <w:r>
        <w:t xml:space="preserve">Roadmap </w:t>
      </w:r>
      <w:r w:rsidR="00E12FA5">
        <w:t>Outline</w:t>
      </w:r>
    </w:p>
    <w:p w:rsidR="0078137A" w:rsidRDefault="0078137A" w:rsidP="0078137A">
      <w:r>
        <w:t>Data Preparation</w:t>
      </w:r>
    </w:p>
    <w:p w:rsidR="00E12FA5" w:rsidRDefault="00E12FA5" w:rsidP="0078137A">
      <w:r>
        <w:t>Refine on given training set</w:t>
      </w:r>
    </w:p>
    <w:p w:rsidR="00E12FA5" w:rsidRDefault="00E12FA5" w:rsidP="0078137A">
      <w:r>
        <w:t>NIST – Refine</w:t>
      </w:r>
      <w:r w:rsidR="007B277B">
        <w:t xml:space="preserve"> (For English Characters)</w:t>
      </w:r>
    </w:p>
    <w:p w:rsidR="00E12FA5" w:rsidRDefault="00E12FA5" w:rsidP="0078137A">
      <w:r>
        <w:t>CROHME</w:t>
      </w:r>
      <w:r w:rsidR="007B277B">
        <w:t xml:space="preserve"> (For math symbols)</w:t>
      </w:r>
      <w:r>
        <w:t>: Online dataset to offline</w:t>
      </w:r>
      <w:r w:rsidR="00A264CC">
        <w:t xml:space="preserve">-like data : </w:t>
      </w:r>
      <w:proofErr w:type="spellStart"/>
      <w:r w:rsidR="00A264CC">
        <w:t>opencv.dilate</w:t>
      </w:r>
      <w:proofErr w:type="spellEnd"/>
      <w:r w:rsidR="00515D58">
        <w:t xml:space="preserve"> + Gaussian blur</w:t>
      </w:r>
    </w:p>
    <w:p w:rsidR="00A264CC" w:rsidRDefault="00A264CC" w:rsidP="0078137A"/>
    <w:p w:rsidR="00A264CC" w:rsidRDefault="00A264CC" w:rsidP="0078137A">
      <w:r>
        <w:t>Model:</w:t>
      </w:r>
    </w:p>
    <w:p w:rsidR="00A264CC" w:rsidRDefault="00A264CC" w:rsidP="0078137A">
      <w:r>
        <w:t>Classifier with following symbols:</w:t>
      </w:r>
    </w:p>
    <w:p w:rsidR="00A264CC" w:rsidRDefault="00A264CC" w:rsidP="0078137A">
      <w:r>
        <w:t>Digits: 0-9</w:t>
      </w:r>
    </w:p>
    <w:p w:rsidR="00A264CC" w:rsidRDefault="00A264CC" w:rsidP="0078137A">
      <w:r>
        <w:t>Characters: x, y, a, b, c, d, m, n, p, delta, f, h, k, sin, cos, tan</w:t>
      </w:r>
      <w:r w:rsidR="00515D58">
        <w:t>, A, pi</w:t>
      </w:r>
    </w:p>
    <w:p w:rsidR="00A264CC" w:rsidRDefault="00A264CC" w:rsidP="0078137A">
      <w:r>
        <w:t xml:space="preserve">Operators: </w:t>
      </w:r>
      <w:r w:rsidR="00515D58">
        <w:t>+, -, *, /, =,</w:t>
      </w:r>
      <w:r w:rsidR="00E12178">
        <w:t xml:space="preserve"> sqrt, ^, _, bar, </w:t>
      </w:r>
      <w:proofErr w:type="spellStart"/>
      <w:r w:rsidR="00E12178">
        <w:t>frac</w:t>
      </w:r>
      <w:proofErr w:type="spellEnd"/>
      <w:r w:rsidR="00E12178">
        <w:t xml:space="preserve">, </w:t>
      </w:r>
      <w:proofErr w:type="spellStart"/>
      <w:r w:rsidR="00E12178">
        <w:t>cdots</w:t>
      </w:r>
      <w:proofErr w:type="spellEnd"/>
    </w:p>
    <w:p w:rsidR="00E12178" w:rsidRDefault="00E12178" w:rsidP="0078137A">
      <w:r>
        <w:t>Architecture: ResNet-50</w:t>
      </w:r>
    </w:p>
    <w:p w:rsidR="00C26FAC" w:rsidRDefault="00C26FAC" w:rsidP="0078137A"/>
    <w:p w:rsidR="00F353FF" w:rsidRDefault="00F353FF" w:rsidP="0078137A">
      <w:r>
        <w:t xml:space="preserve">Small window filters with various sizes to scan after </w:t>
      </w:r>
      <w:proofErr w:type="spellStart"/>
      <w:r>
        <w:t>opencv.findContours</w:t>
      </w:r>
      <w:proofErr w:type="spellEnd"/>
      <w:r>
        <w:t>()</w:t>
      </w:r>
    </w:p>
    <w:p w:rsidR="004F58A0" w:rsidRDefault="004F58A0" w:rsidP="0078137A">
      <w:r>
        <w:t>A Region Proposal-like Network</w:t>
      </w:r>
    </w:p>
    <w:p w:rsidR="004F58A0" w:rsidRDefault="004F58A0" w:rsidP="0078137A"/>
    <w:p w:rsidR="004F58A0" w:rsidRDefault="002571DA" w:rsidP="0078137A">
      <w:r>
        <w:t xml:space="preserve">Merge decomposition parts of signs like =, /, </w:t>
      </w:r>
      <w:proofErr w:type="spellStart"/>
      <w:r>
        <w:t>cdots</w:t>
      </w:r>
      <w:proofErr w:type="spellEnd"/>
      <w:r>
        <w:t xml:space="preserve"> to one rectangle with RNN(LSTM)</w:t>
      </w:r>
    </w:p>
    <w:p w:rsidR="000A1F45" w:rsidRDefault="000A1F45" w:rsidP="0078137A"/>
    <w:p w:rsidR="00FF0D30" w:rsidRDefault="00FF0D30" w:rsidP="0078137A">
      <w:r>
        <w:t>From symbol locations</w:t>
      </w:r>
      <w:r w:rsidR="00B14932">
        <w:t xml:space="preserve"> </w:t>
      </w:r>
      <w:r>
        <w:t>(4 points) and its label to adjust label and write to data structure</w:t>
      </w:r>
    </w:p>
    <w:p w:rsidR="00832546" w:rsidRDefault="00832546" w:rsidP="0078137A"/>
    <w:p w:rsidR="000A1F45" w:rsidRDefault="000A1F45" w:rsidP="0078137A">
      <w:r>
        <w:t xml:space="preserve">Tree-like ADT </w:t>
      </w:r>
      <w:r w:rsidR="00804BF8">
        <w:t>to hold math expressions</w:t>
      </w:r>
    </w:p>
    <w:p w:rsidR="00DC16AA" w:rsidRDefault="00DC16AA" w:rsidP="0078137A">
      <w:bookmarkStart w:id="0" w:name="_GoBack"/>
      <w:bookmarkEnd w:id="0"/>
    </w:p>
    <w:p w:rsidR="00F353FF" w:rsidRDefault="0002578B" w:rsidP="0078137A">
      <w:r>
        <w:t>From ADT to latex</w:t>
      </w:r>
    </w:p>
    <w:sectPr w:rsidR="00F3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45424"/>
    <w:multiLevelType w:val="hybridMultilevel"/>
    <w:tmpl w:val="B7CCA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64"/>
    <w:rsid w:val="0002578B"/>
    <w:rsid w:val="000A1F45"/>
    <w:rsid w:val="000E3107"/>
    <w:rsid w:val="0025044F"/>
    <w:rsid w:val="002571DA"/>
    <w:rsid w:val="004F58A0"/>
    <w:rsid w:val="00515D58"/>
    <w:rsid w:val="005530AC"/>
    <w:rsid w:val="00617264"/>
    <w:rsid w:val="0078137A"/>
    <w:rsid w:val="007B277B"/>
    <w:rsid w:val="00804BF8"/>
    <w:rsid w:val="00832546"/>
    <w:rsid w:val="00A03CF2"/>
    <w:rsid w:val="00A264CC"/>
    <w:rsid w:val="00B14932"/>
    <w:rsid w:val="00C26FAC"/>
    <w:rsid w:val="00DC16AA"/>
    <w:rsid w:val="00E12178"/>
    <w:rsid w:val="00E12FA5"/>
    <w:rsid w:val="00F353FF"/>
    <w:rsid w:val="00FF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C7FD"/>
  <w15:chartTrackingRefBased/>
  <w15:docId w15:val="{2918F0F2-1559-49CB-BBD4-D1A16F68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张锦程</dc:creator>
  <cp:keywords/>
  <dc:description/>
  <cp:lastModifiedBy>张锦程</cp:lastModifiedBy>
  <cp:revision>18</cp:revision>
  <dcterms:created xsi:type="dcterms:W3CDTF">2017-04-26T01:27:00Z</dcterms:created>
  <dcterms:modified xsi:type="dcterms:W3CDTF">2017-04-26T01:54:00Z</dcterms:modified>
</cp:coreProperties>
</file>