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0B14" w14:textId="3E61B82A" w:rsidR="00867677" w:rsidRPr="002D7582" w:rsidRDefault="00867677" w:rsidP="002D7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7582">
        <w:rPr>
          <w:rFonts w:ascii="Times New Roman" w:eastAsia="宋体" w:hAnsi="Times New Roman" w:cs="Times New Roman"/>
          <w:sz w:val="24"/>
          <w:szCs w:val="24"/>
        </w:rPr>
        <w:t>案例链接：</w:t>
      </w:r>
    </w:p>
    <w:p w14:paraId="45E2F647" w14:textId="272D5BCC" w:rsidR="00867677" w:rsidRPr="002D7582" w:rsidRDefault="00045F88" w:rsidP="002D7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7582">
        <w:rPr>
          <w:rFonts w:ascii="Times New Roman" w:eastAsia="宋体" w:hAnsi="Times New Roman" w:cs="Times New Roman"/>
          <w:sz w:val="24"/>
          <w:szCs w:val="24"/>
        </w:rPr>
        <w:t>微生物在食品工业中应用</w:t>
      </w:r>
      <w:hyperlink r:id="rId6" w:history="1">
        <w:r w:rsidR="00DA3E6B" w:rsidRPr="002D7582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https://wenku.baidu.com/view/2b5d4bd1c1c708a1284a4444.html</w:t>
        </w:r>
        <w:r w:rsidR="00DA3E6B" w:rsidRPr="002D7582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；</w:t>
        </w:r>
        <w:r w:rsidR="00DA3E6B" w:rsidRPr="002D7582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https://www.docin.com/p-2117205510.html</w:t>
        </w:r>
      </w:hyperlink>
      <w:r w:rsidR="00DA3E6B" w:rsidRPr="002D7582">
        <w:rPr>
          <w:rFonts w:ascii="Times New Roman" w:eastAsia="宋体" w:hAnsi="Times New Roman" w:cs="Times New Roman"/>
          <w:sz w:val="24"/>
          <w:szCs w:val="24"/>
        </w:rPr>
        <w:t>；</w:t>
      </w:r>
      <w:r w:rsidR="00DA3E6B" w:rsidRPr="002D7582">
        <w:rPr>
          <w:rFonts w:ascii="Times New Roman" w:eastAsia="宋体" w:hAnsi="Times New Roman" w:cs="Times New Roman"/>
          <w:sz w:val="24"/>
          <w:szCs w:val="24"/>
        </w:rPr>
        <w:t>https://www.docin.com/p-645290653.html</w:t>
      </w:r>
    </w:p>
    <w:p w14:paraId="54348ACB" w14:textId="04818EBB" w:rsidR="004B1E29" w:rsidRPr="002D7582" w:rsidRDefault="00A83C34" w:rsidP="002D7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7582">
        <w:rPr>
          <w:rFonts w:ascii="Times New Roman" w:eastAsia="宋体" w:hAnsi="Times New Roman" w:cs="Times New Roman"/>
          <w:sz w:val="24"/>
          <w:szCs w:val="24"/>
        </w:rPr>
        <w:t>微生物性食物中毒</w:t>
      </w:r>
      <w:hyperlink r:id="rId7" w:history="1">
        <w:r w:rsidR="00DA3E6B" w:rsidRPr="002D7582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https://baijiahao.baidu.com/s?id=1678778199645872343&amp;wfr=spider&amp;for=pc</w:t>
        </w:r>
      </w:hyperlink>
    </w:p>
    <w:p w14:paraId="44559655" w14:textId="1EA844F9" w:rsidR="00DA3E6B" w:rsidRPr="002D7582" w:rsidRDefault="00DA3E6B" w:rsidP="002D7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7582">
        <w:rPr>
          <w:rFonts w:ascii="Times New Roman" w:eastAsia="宋体" w:hAnsi="Times New Roman" w:cs="Times New Roman"/>
          <w:sz w:val="24"/>
          <w:szCs w:val="24"/>
        </w:rPr>
        <w:t>微生物与食品安全</w:t>
      </w:r>
      <w:hyperlink r:id="rId8" w:history="1">
        <w:r w:rsidR="0010720E" w:rsidRPr="002D7582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https://www.bbaqw.com/anquan/3605749/</w:t>
        </w:r>
        <w:r w:rsidR="0010720E" w:rsidRPr="002D7582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；</w:t>
        </w:r>
        <w:r w:rsidR="0010720E" w:rsidRPr="002D7582">
          <w:rPr>
            <w:rStyle w:val="a7"/>
            <w:rFonts w:ascii="Times New Roman" w:eastAsia="宋体" w:hAnsi="Times New Roman" w:cs="Times New Roman"/>
            <w:color w:val="auto"/>
            <w:sz w:val="24"/>
            <w:szCs w:val="24"/>
            <w:u w:val="none"/>
          </w:rPr>
          <w:t>https://cq.qq.com/a/20191206/023763.htm</w:t>
        </w:r>
      </w:hyperlink>
    </w:p>
    <w:p w14:paraId="76A58FBD" w14:textId="77777777" w:rsidR="0010720E" w:rsidRPr="002D7582" w:rsidRDefault="0010720E" w:rsidP="002D7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7582">
        <w:rPr>
          <w:rFonts w:ascii="Times New Roman" w:eastAsia="宋体" w:hAnsi="Times New Roman" w:cs="Times New Roman"/>
          <w:sz w:val="24"/>
          <w:szCs w:val="24"/>
        </w:rPr>
        <w:t>舌尖上的发酵链接：</w:t>
      </w:r>
      <w:r w:rsidRPr="002D7582">
        <w:rPr>
          <w:rFonts w:ascii="Times New Roman" w:eastAsia="宋体" w:hAnsi="Times New Roman" w:cs="Times New Roman"/>
          <w:sz w:val="24"/>
          <w:szCs w:val="24"/>
        </w:rPr>
        <w:t xml:space="preserve">https://pan.baidu.com/s/1eve3X9W9z8rsa2YO6kzhOg </w:t>
      </w:r>
      <w:r w:rsidRPr="002D7582">
        <w:rPr>
          <w:rFonts w:ascii="Times New Roman" w:eastAsia="宋体" w:hAnsi="Times New Roman" w:cs="Times New Roman"/>
          <w:sz w:val="24"/>
          <w:szCs w:val="24"/>
        </w:rPr>
        <w:t>提取码：</w:t>
      </w:r>
      <w:r w:rsidRPr="002D7582">
        <w:rPr>
          <w:rFonts w:ascii="Times New Roman" w:eastAsia="宋体" w:hAnsi="Times New Roman" w:cs="Times New Roman"/>
          <w:sz w:val="24"/>
          <w:szCs w:val="24"/>
        </w:rPr>
        <w:t xml:space="preserve">1234 </w:t>
      </w:r>
    </w:p>
    <w:p w14:paraId="7A6B6EDA" w14:textId="77777777" w:rsidR="0010720E" w:rsidRPr="002D7582" w:rsidRDefault="0010720E" w:rsidP="002D7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10720E" w:rsidRPr="002D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2859" w14:textId="77777777" w:rsidR="00EF2730" w:rsidRDefault="00EF2730" w:rsidP="00867677">
      <w:r>
        <w:separator/>
      </w:r>
    </w:p>
  </w:endnote>
  <w:endnote w:type="continuationSeparator" w:id="0">
    <w:p w14:paraId="3EC523A7" w14:textId="77777777" w:rsidR="00EF2730" w:rsidRDefault="00EF2730" w:rsidP="0086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6267" w14:textId="77777777" w:rsidR="00EF2730" w:rsidRDefault="00EF2730" w:rsidP="00867677">
      <w:r>
        <w:separator/>
      </w:r>
    </w:p>
  </w:footnote>
  <w:footnote w:type="continuationSeparator" w:id="0">
    <w:p w14:paraId="4BC4E1EE" w14:textId="77777777" w:rsidR="00EF2730" w:rsidRDefault="00EF2730" w:rsidP="00867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B6"/>
    <w:rsid w:val="00045F88"/>
    <w:rsid w:val="0010720E"/>
    <w:rsid w:val="00187C5A"/>
    <w:rsid w:val="001A79C6"/>
    <w:rsid w:val="00213910"/>
    <w:rsid w:val="002839CB"/>
    <w:rsid w:val="00295ACE"/>
    <w:rsid w:val="002B5FE1"/>
    <w:rsid w:val="002D7582"/>
    <w:rsid w:val="00302821"/>
    <w:rsid w:val="003365DE"/>
    <w:rsid w:val="00354945"/>
    <w:rsid w:val="003667F1"/>
    <w:rsid w:val="004415FE"/>
    <w:rsid w:val="004A31DF"/>
    <w:rsid w:val="004B1E29"/>
    <w:rsid w:val="004E1C30"/>
    <w:rsid w:val="00593665"/>
    <w:rsid w:val="00593E46"/>
    <w:rsid w:val="00596FCB"/>
    <w:rsid w:val="005A0076"/>
    <w:rsid w:val="005C4D8F"/>
    <w:rsid w:val="006318C4"/>
    <w:rsid w:val="006B1D33"/>
    <w:rsid w:val="00731E08"/>
    <w:rsid w:val="00754BA6"/>
    <w:rsid w:val="00831E1E"/>
    <w:rsid w:val="00867677"/>
    <w:rsid w:val="008B19C4"/>
    <w:rsid w:val="009156B6"/>
    <w:rsid w:val="00971D0A"/>
    <w:rsid w:val="00991E70"/>
    <w:rsid w:val="00A15962"/>
    <w:rsid w:val="00A83C34"/>
    <w:rsid w:val="00AD2709"/>
    <w:rsid w:val="00AF70D0"/>
    <w:rsid w:val="00B30746"/>
    <w:rsid w:val="00BE3D47"/>
    <w:rsid w:val="00BE4963"/>
    <w:rsid w:val="00C33565"/>
    <w:rsid w:val="00CB4284"/>
    <w:rsid w:val="00D35F91"/>
    <w:rsid w:val="00D67BE6"/>
    <w:rsid w:val="00DA3E6B"/>
    <w:rsid w:val="00DC23CB"/>
    <w:rsid w:val="00E14DDF"/>
    <w:rsid w:val="00E7245F"/>
    <w:rsid w:val="00EF2730"/>
    <w:rsid w:val="00F218F2"/>
    <w:rsid w:val="00F64741"/>
    <w:rsid w:val="00F708BC"/>
    <w:rsid w:val="00F77963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AC1F"/>
  <w15:chartTrackingRefBased/>
  <w15:docId w15:val="{CA54A194-1E4E-4A50-9B08-091F0D6A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77"/>
    <w:rPr>
      <w:sz w:val="18"/>
      <w:szCs w:val="18"/>
    </w:rPr>
  </w:style>
  <w:style w:type="character" w:styleId="a7">
    <w:name w:val="Hyperlink"/>
    <w:basedOn w:val="a0"/>
    <w:uiPriority w:val="99"/>
    <w:unhideWhenUsed/>
    <w:rsid w:val="001A79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7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aqw.com/anquan/3605749/&#65307;https://cq.qq.com/a/20191206/02376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jiahao.baidu.com/s?id=1678778199645872343&amp;wfr=spider&amp;for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2b5d4bd1c1c708a1284a4444.html&#65307;https://www.docin.com/p-211720551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</dc:creator>
  <cp:keywords/>
  <dc:description/>
  <cp:lastModifiedBy>linxi</cp:lastModifiedBy>
  <cp:revision>7</cp:revision>
  <dcterms:created xsi:type="dcterms:W3CDTF">2021-06-18T06:31:00Z</dcterms:created>
  <dcterms:modified xsi:type="dcterms:W3CDTF">2021-06-18T07:34:00Z</dcterms:modified>
</cp:coreProperties>
</file>