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</w:pPr>
      <w:r>
        <w:drawing>
          <wp:inline distT="0" distB="0" distL="0" distR="0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hint="eastAsia" w:ascii="华文行楷" w:eastAsia="华文行楷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hint="eastAsia" w:ascii="华文行楷" w:eastAsia="华文行楷"/>
          <w:color w:val="548DD4"/>
          <w:sz w:val="52"/>
          <w:szCs w:val="40"/>
        </w:rPr>
        <w:t>实训指导书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崔宇       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 xml:space="preserve">软件专业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default"/>
          <w:sz w:val="32"/>
          <w:szCs w:val="32"/>
          <w:u w:val="single"/>
        </w:rPr>
        <w:t>JavaScript Web前端开发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>
      <w:pPr>
        <w:ind w:left="1260" w:leftChars="60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软件技术             </w:t>
      </w: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rFonts w:hint="default"/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rFonts w:hint="default"/>
          <w:sz w:val="32"/>
          <w:szCs w:val="32"/>
        </w:rPr>
        <w:t>9</w:t>
      </w:r>
      <w:r>
        <w:rPr>
          <w:rFonts w:hint="eastAsia"/>
          <w:sz w:val="32"/>
          <w:szCs w:val="32"/>
        </w:rPr>
        <w:t>月</w:t>
      </w:r>
    </w:p>
    <w:p>
      <w:pPr>
        <w:pStyle w:val="2"/>
        <w:ind w:firstLine="952"/>
      </w:pPr>
      <w:r>
        <w:rPr>
          <w:rFonts w:hint="eastAsia"/>
          <w:szCs w:val="32"/>
        </w:rPr>
        <w:br w:type="page"/>
      </w:r>
      <w:r>
        <w:rPr>
          <w:rFonts w:hint="eastAsia"/>
        </w:rPr>
        <w:t>项目一、开发环境安装</w:t>
      </w:r>
    </w:p>
    <w:p>
      <w:pPr>
        <w:pStyle w:val="3"/>
        <w:numPr>
          <w:ilvl w:val="0"/>
          <w:numId w:val="2"/>
        </w:numPr>
      </w:pPr>
      <w:r>
        <w:t>学习目标：</w:t>
      </w:r>
    </w:p>
    <w:p>
      <w:pPr>
        <w:ind w:firstLine="420"/>
      </w:pPr>
      <w:r>
        <w:rPr>
          <w:rFonts w:hint="eastAsia"/>
        </w:rPr>
        <w:t>掌握</w:t>
      </w:r>
      <w:r>
        <w:rPr>
          <w:rFonts w:hint="default"/>
        </w:rPr>
        <w:t>课程所需</w:t>
      </w:r>
      <w:r>
        <w:rPr>
          <w:rFonts w:hint="eastAsia"/>
        </w:rPr>
        <w:t>开发环境的安装</w:t>
      </w:r>
      <w:r>
        <w:rPr>
          <w:rFonts w:hint="default"/>
        </w:rPr>
        <w:t>和基本操作</w:t>
      </w:r>
      <w:r>
        <w:rPr>
          <w:rFonts w:hint="eastAsia"/>
        </w:rPr>
        <w:t>。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>
      <w:pPr>
        <w:ind w:firstLine="420"/>
        <w:rPr>
          <w:rFonts w:hint="eastAsia"/>
        </w:rPr>
      </w:pPr>
      <w:r>
        <w:rPr>
          <w:rFonts w:hint="default"/>
        </w:rPr>
        <w:t>注册课程必备的网络服务账号。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安装，配置验证开发环境。</w:t>
      </w:r>
    </w:p>
    <w:p>
      <w:pPr>
        <w:ind w:firstLine="420"/>
        <w:rPr>
          <w:rFonts w:hint="eastAsia"/>
        </w:rPr>
      </w:pPr>
      <w:r>
        <w:rPr>
          <w:rFonts w:hint="default"/>
        </w:rPr>
        <w:t>创建初始项目并提交到github。</w:t>
      </w:r>
    </w:p>
    <w:p>
      <w:pPr>
        <w:pStyle w:val="3"/>
        <w:numPr>
          <w:ilvl w:val="0"/>
          <w:numId w:val="2"/>
        </w:numPr>
      </w:pPr>
      <w:r>
        <w:t>任务操作：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注册必备的网络服务账号：stu.ityxb.com、github.com和wakatime.com的账号。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eastAsia"/>
        </w:rPr>
        <w:t>安装</w:t>
      </w:r>
      <w:r>
        <w:rPr>
          <w:rFonts w:hint="default"/>
        </w:rPr>
        <w:t>必备的软件：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最新版本谷歌浏览器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</w:rPr>
        <w:t>安装git。  下载地址：https://git-scm.com/downloads   苹果机房已装好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</w:rPr>
        <w:t xml:space="preserve">安装Visual Studio Code。下载地址：https://code.visualstudio.com    </w:t>
      </w:r>
    </w:p>
    <w:p>
      <w:pPr>
        <w:numPr>
          <w:ilvl w:val="0"/>
          <w:numId w:val="3"/>
        </w:numPr>
        <w:ind w:firstLine="420"/>
        <w:rPr>
          <w:rFonts w:hint="default"/>
          <w:lang w:val="en-US"/>
        </w:rPr>
      </w:pPr>
      <w:r>
        <w:rPr>
          <w:rFonts w:hint="default"/>
        </w:rPr>
        <w:t>配置vscode为中文提示：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按快捷键Ctrl+Shift+p，在弹出的输入框内输入 language后选择“Configure Display Language”，继续选择“Install additional languages”，选择安装“中文”，安装后，点击右下角弹出的重启对话框“Restart Now”，vscode重启后，就是中文提示了。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6055" cy="915670"/>
            <wp:effectExtent l="0" t="0" r="17145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968375"/>
            <wp:effectExtent l="0" t="0" r="12065" b="222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151255"/>
            <wp:effectExtent l="0" t="0" r="14605" b="171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4381500" cy="1130300"/>
            <wp:effectExtent l="0" t="0" r="1270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eastAsia"/>
        </w:rPr>
        <w:t>安装</w:t>
      </w:r>
      <w:r>
        <w:rPr>
          <w:rFonts w:hint="default"/>
        </w:rPr>
        <w:t>vscode插件：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按快捷键Ctrl+p，输入 ext install 后按回车，左侧弹出扩展窗口，输入插件名称，查找并安装。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9230" cy="560705"/>
            <wp:effectExtent l="0" t="0" r="13970" b="234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273040" cy="958850"/>
            <wp:effectExtent l="0" t="0" r="1016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 xml:space="preserve">power mode 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auto close tag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auto rename tag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beautify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debugger for chrome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gitlens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html snippets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javascript(ES6)  code snippets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jquery code snippets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  <w:lang w:val="en-US"/>
        </w:rPr>
        <w:t>open in browser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</w:rPr>
        <w:t>v</w:t>
      </w:r>
      <w:r>
        <w:rPr>
          <w:rFonts w:hint="default"/>
          <w:lang w:val="en-US"/>
        </w:rPr>
        <w:t>scode</w:t>
      </w:r>
      <w:r>
        <w:rPr>
          <w:rFonts w:hint="default"/>
        </w:rPr>
        <w:t>-</w:t>
      </w:r>
      <w:r>
        <w:rPr>
          <w:rFonts w:hint="default"/>
          <w:lang w:val="en-US"/>
        </w:rPr>
        <w:t>icons</w:t>
      </w:r>
    </w:p>
    <w:p>
      <w:pPr>
        <w:numPr>
          <w:ilvl w:val="1"/>
          <w:numId w:val="4"/>
        </w:numPr>
        <w:ind w:left="420" w:leftChars="0" w:firstLine="420"/>
        <w:rPr>
          <w:rFonts w:hint="default"/>
          <w:lang w:val="en-US"/>
        </w:rPr>
      </w:pPr>
      <w:r>
        <w:rPr>
          <w:rFonts w:hint="default"/>
        </w:rPr>
        <w:t>Wakatime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配置vscode插件：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power mode插件：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选择菜单：文件-首选项-设置，打开设置窗口，选择选项：用户-扩展-power mode ，选中“Powermode:Enabled ”选项，修改“Powermode:Presets”改变动态效果。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4686300" cy="571500"/>
            <wp:effectExtent l="0" t="0" r="1270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Wakatime插件：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登录wakatime.com，点击页面右上角的邮箱-setting，打开个人设置页面，点击复制图标复制api key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0500" cy="550545"/>
            <wp:effectExtent l="0" t="0" r="1270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在vscode中，按快捷键Ctrl+Shift+p，输入“wakatime api”按回车，把wakatime网站的api key贴入，然后回车。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3040" cy="433705"/>
            <wp:effectExtent l="0" t="0" r="10160" b="234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在github上创建仓库：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登录github.com，点击右上角的加号，选择“New Repository”创建新仓库。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69230" cy="424180"/>
            <wp:effectExtent l="0" t="0" r="1397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创建jswork仓库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3040" cy="2844165"/>
            <wp:effectExtent l="0" t="0" r="1016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弹出创建项目后的网页，注意下面的命令，后面要用到。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1770" cy="2745105"/>
            <wp:effectExtent l="0" t="0" r="11430" b="2349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这个浏览器窗口暂时不关闭，一会儿要回来看。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在电脑上创建课程项目并提交到github仓库：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新建文件夹jswork，在文件夹中新建子文件夹work1，在work1中创建文件index.html。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69230" cy="761365"/>
            <wp:effectExtent l="0" t="0" r="13970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用vscode打开jswork文件夹，编辑index.html内容如下。修改成自己的名字。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0500" cy="866140"/>
            <wp:effectExtent l="0" t="0" r="12700" b="228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按快捷键alt+b，查看程序在chrome浏览器中的运行效果。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770" cy="1565910"/>
            <wp:effectExtent l="0" t="0" r="1143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t>点击“确定”按钮，再点击“test”，继续弹出警告框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4310" cy="1530350"/>
            <wp:effectExtent l="0" t="0" r="8890" b="190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在资源管理器打开jswork，在地址栏中输入cmd，按回车，打开当前工作目录为jswork的命令行窗口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9230" cy="689610"/>
            <wp:effectExtent l="0" t="0" r="13970" b="215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1135" cy="1012190"/>
            <wp:effectExtent l="0" t="0" r="12065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在命令行窗口，依次运行命令配置git环境，只需执行一次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 xml:space="preserve">git config --global user.email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"mailto:\"cuiyu@gdmec.edu.c\""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"你的邮箱xxx@qq.com"</w:t>
      </w:r>
      <w:r>
        <w:rPr>
          <w:rFonts w:hint="default"/>
        </w:rPr>
        <w:fldChar w:fldCharType="end"/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>git config --global user.name "你的github账号"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118100" cy="558800"/>
            <wp:effectExtent l="0" t="0" r="1270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为项目jswork文件夹配置git，每个项目只需执行一次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>git init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080000" cy="317500"/>
            <wp:effectExtent l="0" t="0" r="0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为课程项目添加远程代码仓库地址，每个项目只需执行一次。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 xml:space="preserve">git remote add origin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"https://github.com/你的github账号/jswork.git"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https://github.com/你的github账号/jswork.git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080000" cy="292100"/>
            <wp:effectExtent l="0" t="0" r="0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提交文件修改内容，每次代码修改后执行一次。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>git add .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>git commit -m "本次代码修改的说明"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054600" cy="800100"/>
            <wp:effectExtent l="0" t="0" r="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把文件修改推送到远程仓库，每次代码修改后执行一次。可能会弹出</w:t>
      </w:r>
    </w:p>
    <w:p>
      <w:pPr>
        <w:numPr>
          <w:ilvl w:val="2"/>
          <w:numId w:val="4"/>
        </w:numPr>
        <w:ind w:left="840" w:leftChars="0" w:firstLine="420"/>
        <w:rPr>
          <w:rFonts w:hint="default"/>
        </w:rPr>
      </w:pPr>
      <w:r>
        <w:rPr>
          <w:rFonts w:hint="default"/>
        </w:rPr>
        <w:t xml:space="preserve">git push -u origin master 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5143500" cy="1574800"/>
            <wp:effectExtent l="0" t="0" r="1270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刷新github页面，查看仓库内容，与电脑中的内容比对以下。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5274310" cy="2624455"/>
            <wp:effectExtent l="0" t="0" r="8890" b="171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开发环境验证截图粘贴在此</w:t>
      </w:r>
      <w:r>
        <w:t>：</w:t>
      </w:r>
    </w:p>
    <w:p>
      <w:pPr>
        <w:numPr>
          <w:ilvl w:val="0"/>
          <w:numId w:val="5"/>
        </w:numPr>
      </w:pPr>
      <w:r>
        <w:t>vscode power mode插件的效果，效果如下图，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0465" cy="1152525"/>
            <wp:effectExtent l="0" t="0" r="1333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93"/>
      </w:pPr>
      <w:r>
        <w:t>你的截图粘贴在此，</w:t>
      </w:r>
      <w:r>
        <w:rPr>
          <w:b/>
          <w:bCs/>
        </w:rPr>
        <w:t xml:space="preserve">苹果电脑截图的快捷键：shift+control+command+4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586865"/>
            <wp:effectExtent l="0" t="0" r="6350" b="133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</w:pPr>
      <w:r>
        <w:t>网页代码在chrome的运行效果截图，截图要求同3.7.c。</w:t>
      </w:r>
    </w:p>
    <w:p>
      <w:pPr>
        <w:ind w:firstLine="693"/>
        <w:rPr>
          <w:rFonts w:ascii="Arial" w:hAnsi="Arial" w:eastAsia="黑体"/>
          <w:b/>
          <w:sz w:val="32"/>
        </w:rPr>
      </w:pPr>
      <w:r>
        <w:t>你的截图粘贴在此，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819275"/>
            <wp:effectExtent l="0" t="0" r="381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</w:pPr>
      <w:r>
        <w:t>github网页查看index.html的截图，截图要求同3.7.j。</w:t>
      </w:r>
    </w:p>
    <w:p>
      <w:pPr>
        <w:ind w:firstLine="693"/>
        <w:rPr>
          <w:rFonts w:ascii="Arial" w:hAnsi="Arial" w:eastAsia="黑体"/>
          <w:b/>
          <w:sz w:val="32"/>
        </w:rPr>
      </w:pPr>
      <w:r>
        <w:t>你的截图粘贴在此，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2400300"/>
            <wp:effectExtent l="0" t="0" r="762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5"/>
        </w:numPr>
      </w:pPr>
      <w:r>
        <w:t>wakatime.com的dashboard截图，效果如下图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58085"/>
            <wp:effectExtent l="0" t="0" r="9525" b="571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93"/>
        <w:rPr>
          <w:rFonts w:ascii="Arial" w:hAnsi="Arial" w:eastAsia="黑体"/>
          <w:b/>
          <w:sz w:val="32"/>
        </w:rPr>
      </w:pPr>
      <w:r>
        <w:t>你的截图粘贴在此，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055" cy="2825115"/>
            <wp:effectExtent l="0" t="0" r="6985" b="9525"/>
            <wp:docPr id="23" name="图片 23" descr="2798daa6638371d924693c7fff749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798daa6638371d924693c7fff749bf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黑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华文行楷">
    <w:panose1 w:val="02010800040101010101"/>
    <w:charset w:val="50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2B79D8"/>
    <w:multiLevelType w:val="singleLevel"/>
    <w:tmpl w:val="522B79D8"/>
    <w:lvl w:ilvl="0" w:tentative="0">
      <w:start w:val="1"/>
      <w:numFmt w:val="decimal"/>
      <w:pStyle w:val="3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522B7A0E"/>
    <w:multiLevelType w:val="singleLevel"/>
    <w:tmpl w:val="522B7A0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5D7E4A94"/>
    <w:multiLevelType w:val="multilevel"/>
    <w:tmpl w:val="5D7E4A94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D7E4BEA"/>
    <w:multiLevelType w:val="multilevel"/>
    <w:tmpl w:val="5D7E4BEA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D7E686E"/>
    <w:multiLevelType w:val="singleLevel"/>
    <w:tmpl w:val="5D7E686E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C1D18E"/>
    <w:rsid w:val="1FF82588"/>
    <w:rsid w:val="2FEF07FB"/>
    <w:rsid w:val="337F8704"/>
    <w:rsid w:val="342A7A82"/>
    <w:rsid w:val="35E7D2DE"/>
    <w:rsid w:val="37EE001C"/>
    <w:rsid w:val="3B9C290D"/>
    <w:rsid w:val="3E75D161"/>
    <w:rsid w:val="3EFFB9C4"/>
    <w:rsid w:val="3FE78D2F"/>
    <w:rsid w:val="3FF66DC6"/>
    <w:rsid w:val="3FFD11FE"/>
    <w:rsid w:val="3FFF6DA4"/>
    <w:rsid w:val="4FFFF097"/>
    <w:rsid w:val="53E7C270"/>
    <w:rsid w:val="55E2D964"/>
    <w:rsid w:val="597C8474"/>
    <w:rsid w:val="5DADB66E"/>
    <w:rsid w:val="5E75C95E"/>
    <w:rsid w:val="5FDE77C8"/>
    <w:rsid w:val="5FDFBD7C"/>
    <w:rsid w:val="678FF8B1"/>
    <w:rsid w:val="6ABF777B"/>
    <w:rsid w:val="6BFF4ACE"/>
    <w:rsid w:val="6ECED3ED"/>
    <w:rsid w:val="6FBF83CD"/>
    <w:rsid w:val="6FFA057B"/>
    <w:rsid w:val="7B3C182D"/>
    <w:rsid w:val="7BD43B26"/>
    <w:rsid w:val="7CDC126A"/>
    <w:rsid w:val="7DCB2AE5"/>
    <w:rsid w:val="7E6BBA94"/>
    <w:rsid w:val="7EF30A74"/>
    <w:rsid w:val="7F775C01"/>
    <w:rsid w:val="7F7F246F"/>
    <w:rsid w:val="7FAF3CAF"/>
    <w:rsid w:val="7FFAB48C"/>
    <w:rsid w:val="7FFE0235"/>
    <w:rsid w:val="7FFEC4DC"/>
    <w:rsid w:val="9BEFFA77"/>
    <w:rsid w:val="9D7A859B"/>
    <w:rsid w:val="9FB3D313"/>
    <w:rsid w:val="9FFF81FF"/>
    <w:rsid w:val="A9FF9984"/>
    <w:rsid w:val="ABDDB554"/>
    <w:rsid w:val="ADFDDBBE"/>
    <w:rsid w:val="AFACB4F2"/>
    <w:rsid w:val="B6DBD6EE"/>
    <w:rsid w:val="B6EF1E17"/>
    <w:rsid w:val="B77F3A4D"/>
    <w:rsid w:val="BD6DF08D"/>
    <w:rsid w:val="BDF77E99"/>
    <w:rsid w:val="BDFCF49E"/>
    <w:rsid w:val="BF324088"/>
    <w:rsid w:val="BF37938B"/>
    <w:rsid w:val="BFB51770"/>
    <w:rsid w:val="BFF6B893"/>
    <w:rsid w:val="BFFF7393"/>
    <w:rsid w:val="CFF744AD"/>
    <w:rsid w:val="CFFD88EA"/>
    <w:rsid w:val="D37BE7EE"/>
    <w:rsid w:val="DDF74ADF"/>
    <w:rsid w:val="DE7F987F"/>
    <w:rsid w:val="E0FE3572"/>
    <w:rsid w:val="E331EC7B"/>
    <w:rsid w:val="E35DF32E"/>
    <w:rsid w:val="E6F7104F"/>
    <w:rsid w:val="E9DF61C0"/>
    <w:rsid w:val="EB65CA27"/>
    <w:rsid w:val="EB74D44E"/>
    <w:rsid w:val="EBF76E3F"/>
    <w:rsid w:val="EDCFF46A"/>
    <w:rsid w:val="EE890971"/>
    <w:rsid w:val="EFCFD0D2"/>
    <w:rsid w:val="EFEDBA5F"/>
    <w:rsid w:val="F3C538B8"/>
    <w:rsid w:val="F3E7FD4C"/>
    <w:rsid w:val="F8CCEB28"/>
    <w:rsid w:val="FBCCF52B"/>
    <w:rsid w:val="FBD507B4"/>
    <w:rsid w:val="FBFE04B3"/>
    <w:rsid w:val="FCF7A5AC"/>
    <w:rsid w:val="FDAE4EC7"/>
    <w:rsid w:val="FDAFDC09"/>
    <w:rsid w:val="FEB7D8E6"/>
    <w:rsid w:val="FEF59424"/>
    <w:rsid w:val="FEF7107E"/>
    <w:rsid w:val="FFC1D18E"/>
    <w:rsid w:val="FFEF7F17"/>
    <w:rsid w:val="FFFF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440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ind w:firstLine="0" w:firstLineChars="0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paragraph" w:customStyle="1" w:styleId="7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2019-09-16T11:12:00Z</dcterms:created>
  <dc:creator>apple</dc:creator>
  <cp:lastModifiedBy>浅、忧伤</cp:lastModifiedBy>
  <dcterms:modified xsi:type="dcterms:W3CDTF">2019-10-11T09:38:16Z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