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410D42" w14:textId="77777777" w:rsidR="00F87878" w:rsidRDefault="00F87878" w:rsidP="00F87878">
      <w:r>
        <w:t>2.1. what do you want to acquire in this course？</w:t>
      </w:r>
    </w:p>
    <w:p w14:paraId="12FEA428" w14:textId="7E5A5478" w:rsidR="007F28C8" w:rsidRDefault="007F28C8" w:rsidP="00F87878">
      <w:r>
        <w:rPr>
          <w:rFonts w:hint="eastAsia"/>
        </w:rPr>
        <w:t>答：</w:t>
      </w:r>
    </w:p>
    <w:p w14:paraId="010EAD49" w14:textId="31029E24" w:rsidR="007F28C8" w:rsidRDefault="007F28C8" w:rsidP="007F28C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提高自己的专业领域知识与实践能力。</w:t>
      </w:r>
    </w:p>
    <w:p w14:paraId="143D9582" w14:textId="35185201" w:rsidR="007F28C8" w:rsidRDefault="007F28C8" w:rsidP="007F28C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进一步系统的学习AI领域知识。</w:t>
      </w:r>
    </w:p>
    <w:p w14:paraId="4C7987FF" w14:textId="2E893EBC" w:rsidR="007F28C8" w:rsidRDefault="007F28C8" w:rsidP="007F28C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近两年转行做一名数据挖掘</w:t>
      </w:r>
      <w:r>
        <w:t>/</w:t>
      </w:r>
      <w:r>
        <w:rPr>
          <w:rFonts w:hint="eastAsia"/>
        </w:rPr>
        <w:t>算法工程师。</w:t>
      </w:r>
    </w:p>
    <w:p w14:paraId="7E9461DE" w14:textId="62387DBF" w:rsidR="00F87878" w:rsidRDefault="00F87878" w:rsidP="00F87878">
      <w:r>
        <w:t>2.2. what problems do you want to solve？</w:t>
      </w:r>
    </w:p>
    <w:p w14:paraId="28B7375F" w14:textId="75E3E908" w:rsidR="007F28C8" w:rsidRDefault="007F28C8" w:rsidP="00F87878">
      <w:r>
        <w:rPr>
          <w:rFonts w:hint="eastAsia"/>
        </w:rPr>
        <w:t>答：</w:t>
      </w:r>
    </w:p>
    <w:p w14:paraId="3C9687C8" w14:textId="72C776AF" w:rsidR="007F28C8" w:rsidRDefault="007F28C8" w:rsidP="00F87878">
      <w:r>
        <w:rPr>
          <w:rFonts w:hint="eastAsia"/>
        </w:rPr>
        <w:t>1、</w:t>
      </w:r>
      <w:r w:rsidR="00197BC5">
        <w:rPr>
          <w:rFonts w:hint="eastAsia"/>
        </w:rPr>
        <w:t>现在还没有一个清晰的认识，并不确定需要解决的问题是什么，眼下只是想提高更多的知识，才能问出更准确的问题。</w:t>
      </w:r>
    </w:p>
    <w:p w14:paraId="1D7B9050" w14:textId="69210B30" w:rsidR="00F87878" w:rsidRDefault="00F87878" w:rsidP="00F87878">
      <w:r>
        <w:t>2.3. what’s the advantages you have to finish you goal?</w:t>
      </w:r>
    </w:p>
    <w:p w14:paraId="33B714C4" w14:textId="7308C35F" w:rsidR="00197BC5" w:rsidRDefault="00197BC5" w:rsidP="00F87878">
      <w:r>
        <w:rPr>
          <w:rFonts w:hint="eastAsia"/>
        </w:rPr>
        <w:t>答：</w:t>
      </w:r>
    </w:p>
    <w:p w14:paraId="6F9CF24F" w14:textId="3BA444BE" w:rsidR="00197BC5" w:rsidRDefault="00197BC5" w:rsidP="00197BC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具有较好的学习力、对机器学习、深度学习具有较好的兴趣，喜欢研究工程性问题，对技术具有崇敬之心。</w:t>
      </w:r>
    </w:p>
    <w:p w14:paraId="258F7336" w14:textId="3115E2AD" w:rsidR="00197BC5" w:rsidRDefault="00197BC5" w:rsidP="00197BC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做过1年算法工程师，具备一定的coding能力。</w:t>
      </w:r>
    </w:p>
    <w:p w14:paraId="1A726192" w14:textId="21BFC411" w:rsidR="00197BC5" w:rsidRDefault="00197BC5" w:rsidP="00197BC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精读过30篇左右的深度学习的最新论文，具有一定的理论基础。</w:t>
      </w:r>
    </w:p>
    <w:p w14:paraId="5BECE831" w14:textId="2C44437B" w:rsidR="00197BC5" w:rsidRDefault="00197BC5" w:rsidP="00197BC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精读过3本机器学习经典书籍，对机器学习理论有较好理解。</w:t>
      </w:r>
    </w:p>
    <w:p w14:paraId="7FC4642E" w14:textId="57E61617" w:rsidR="00197BC5" w:rsidRDefault="00197BC5" w:rsidP="00197BC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做过5年技术管理，对应用技术、产品理解、O2O商业模式，具有较深刻认识。</w:t>
      </w:r>
    </w:p>
    <w:p w14:paraId="0DDFB9C0" w14:textId="77777777" w:rsidR="00197BC5" w:rsidRDefault="00F87878" w:rsidP="00F87878">
      <w:r>
        <w:t>2.4. what’s the disadvantages you need to overcome to finish you goal?</w:t>
      </w:r>
    </w:p>
    <w:p w14:paraId="3A4262C2" w14:textId="79FFE6C7" w:rsidR="00197BC5" w:rsidRDefault="00197BC5" w:rsidP="00F87878">
      <w:r>
        <w:rPr>
          <w:rFonts w:hint="eastAsia"/>
        </w:rPr>
        <w:t>答：</w:t>
      </w:r>
    </w:p>
    <w:p w14:paraId="0F423535" w14:textId="3E05D1AC" w:rsidR="00197BC5" w:rsidRDefault="00197BC5" w:rsidP="00197BC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相对薄弱的英语水平，目前的英语能力在中等左右，努力提高英语能力是当下的一个重点。</w:t>
      </w:r>
    </w:p>
    <w:p w14:paraId="407C30EB" w14:textId="6973EDB1" w:rsidR="00197BC5" w:rsidRDefault="00197BC5" w:rsidP="00197BC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代码积累量不够10万，努力实践各种项目，快速积累代码是一个重要内容。</w:t>
      </w:r>
    </w:p>
    <w:p w14:paraId="24BFB448" w14:textId="62BE9231" w:rsidR="00197BC5" w:rsidRDefault="00197BC5" w:rsidP="00197BC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有些技术基础还相对薄弱，例如架构、设计模式、大数据等技术，努力多读，多看，多用。</w:t>
      </w:r>
    </w:p>
    <w:p w14:paraId="716747EF" w14:textId="5AE5BAF6" w:rsidR="003171EF" w:rsidRDefault="00F87878" w:rsidP="00F87878">
      <w:r>
        <w:t>2.5. How will you plan to study in this course period?</w:t>
      </w:r>
    </w:p>
    <w:p w14:paraId="43FB4994" w14:textId="2E4BCB85" w:rsidR="00197BC5" w:rsidRDefault="00197BC5" w:rsidP="00F87878">
      <w:r>
        <w:rPr>
          <w:rFonts w:hint="eastAsia"/>
        </w:rPr>
        <w:t>答：</w:t>
      </w:r>
    </w:p>
    <w:p w14:paraId="03A3644F" w14:textId="5B4CCFBA" w:rsidR="00197BC5" w:rsidRDefault="00197BC5" w:rsidP="00197BC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跟着老师，学好每一课内容，听课三遍，完成作业。</w:t>
      </w:r>
    </w:p>
    <w:p w14:paraId="76548C20" w14:textId="6D75E0C5" w:rsidR="00197BC5" w:rsidRDefault="00922523" w:rsidP="00197BC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积累50个以上的项目案例。</w:t>
      </w:r>
    </w:p>
    <w:p w14:paraId="3D908CC9" w14:textId="6E93E48B" w:rsidR="00922523" w:rsidRDefault="00922523" w:rsidP="00197BC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读懂一套现在主要流行框架源码。</w:t>
      </w:r>
    </w:p>
    <w:p w14:paraId="2D77F8E3" w14:textId="1EE22B7E" w:rsidR="00922523" w:rsidRDefault="00922523" w:rsidP="00197BC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leetcode刷题完成初级与中级题。</w:t>
      </w:r>
    </w:p>
    <w:p w14:paraId="46CF6F00" w14:textId="05934521" w:rsidR="00922523" w:rsidRDefault="00922523" w:rsidP="00197BC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所有机器学习经典理论公式推导一遍。</w:t>
      </w:r>
    </w:p>
    <w:p w14:paraId="49254A1D" w14:textId="45B9EA61" w:rsidR="00922523" w:rsidRDefault="00922523" w:rsidP="00197BC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完成云计算、大数据等知识的积累。</w:t>
      </w:r>
    </w:p>
    <w:p w14:paraId="00AE9C97" w14:textId="0A9613B2" w:rsidR="00922523" w:rsidRDefault="00922523" w:rsidP="00197BC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每天背诵70单词。</w:t>
      </w:r>
    </w:p>
    <w:p w14:paraId="3BE4D081" w14:textId="179BFC6D" w:rsidR="00C91527" w:rsidRDefault="00C91527" w:rsidP="00197BC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经典数据结构算法实现一遍。</w:t>
      </w:r>
      <w:bookmarkStart w:id="0" w:name="_GoBack"/>
      <w:bookmarkEnd w:id="0"/>
    </w:p>
    <w:sectPr w:rsidR="00C91527" w:rsidSect="00A34D0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91D8E"/>
    <w:multiLevelType w:val="hybridMultilevel"/>
    <w:tmpl w:val="6FAA5406"/>
    <w:lvl w:ilvl="0" w:tplc="426EFA7A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7ED717A"/>
    <w:multiLevelType w:val="hybridMultilevel"/>
    <w:tmpl w:val="BECAFDF0"/>
    <w:lvl w:ilvl="0" w:tplc="426EFA7A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C3C3BFD"/>
    <w:multiLevelType w:val="hybridMultilevel"/>
    <w:tmpl w:val="34BEEC3C"/>
    <w:lvl w:ilvl="0" w:tplc="426EFA7A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CC95DED"/>
    <w:multiLevelType w:val="hybridMultilevel"/>
    <w:tmpl w:val="8630581E"/>
    <w:lvl w:ilvl="0" w:tplc="426EFA7A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41A6BE2"/>
    <w:multiLevelType w:val="hybridMultilevel"/>
    <w:tmpl w:val="A6A0D6B8"/>
    <w:lvl w:ilvl="0" w:tplc="426EFA7A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878"/>
    <w:rsid w:val="00001AAA"/>
    <w:rsid w:val="00001D44"/>
    <w:rsid w:val="00002FB9"/>
    <w:rsid w:val="00007D56"/>
    <w:rsid w:val="00012CAE"/>
    <w:rsid w:val="00030585"/>
    <w:rsid w:val="000632AC"/>
    <w:rsid w:val="0008225C"/>
    <w:rsid w:val="00083363"/>
    <w:rsid w:val="000A4292"/>
    <w:rsid w:val="000C4CE6"/>
    <w:rsid w:val="000D78D5"/>
    <w:rsid w:val="000E5372"/>
    <w:rsid w:val="000F66DC"/>
    <w:rsid w:val="00110EEC"/>
    <w:rsid w:val="0011687F"/>
    <w:rsid w:val="001330C5"/>
    <w:rsid w:val="001709D4"/>
    <w:rsid w:val="00192CE2"/>
    <w:rsid w:val="00197BC5"/>
    <w:rsid w:val="001A4E79"/>
    <w:rsid w:val="001A6A1D"/>
    <w:rsid w:val="001C18BB"/>
    <w:rsid w:val="001C4469"/>
    <w:rsid w:val="00201072"/>
    <w:rsid w:val="002300D6"/>
    <w:rsid w:val="002420F9"/>
    <w:rsid w:val="002602E8"/>
    <w:rsid w:val="00261258"/>
    <w:rsid w:val="002C032A"/>
    <w:rsid w:val="002F41BA"/>
    <w:rsid w:val="00303441"/>
    <w:rsid w:val="0032791C"/>
    <w:rsid w:val="00342FC7"/>
    <w:rsid w:val="00346254"/>
    <w:rsid w:val="003757CC"/>
    <w:rsid w:val="00381B6B"/>
    <w:rsid w:val="00381D98"/>
    <w:rsid w:val="00386A49"/>
    <w:rsid w:val="00397587"/>
    <w:rsid w:val="003B4775"/>
    <w:rsid w:val="003B6730"/>
    <w:rsid w:val="003F4511"/>
    <w:rsid w:val="0041496D"/>
    <w:rsid w:val="00417AE5"/>
    <w:rsid w:val="00435129"/>
    <w:rsid w:val="00471757"/>
    <w:rsid w:val="00497C25"/>
    <w:rsid w:val="004C4913"/>
    <w:rsid w:val="005166B1"/>
    <w:rsid w:val="0051671F"/>
    <w:rsid w:val="00524324"/>
    <w:rsid w:val="00557741"/>
    <w:rsid w:val="00560849"/>
    <w:rsid w:val="00582647"/>
    <w:rsid w:val="00584EBD"/>
    <w:rsid w:val="005F68ED"/>
    <w:rsid w:val="0062004C"/>
    <w:rsid w:val="00661C4E"/>
    <w:rsid w:val="00676A49"/>
    <w:rsid w:val="006B385A"/>
    <w:rsid w:val="006C3071"/>
    <w:rsid w:val="006E74A0"/>
    <w:rsid w:val="006F4E4B"/>
    <w:rsid w:val="00701EED"/>
    <w:rsid w:val="00787DBB"/>
    <w:rsid w:val="007A7CBA"/>
    <w:rsid w:val="007C7627"/>
    <w:rsid w:val="007E37F3"/>
    <w:rsid w:val="007F28C8"/>
    <w:rsid w:val="007F5710"/>
    <w:rsid w:val="008027ED"/>
    <w:rsid w:val="008159C8"/>
    <w:rsid w:val="008258DD"/>
    <w:rsid w:val="0087687E"/>
    <w:rsid w:val="008B123A"/>
    <w:rsid w:val="008C2274"/>
    <w:rsid w:val="008E3E7E"/>
    <w:rsid w:val="008F6C2B"/>
    <w:rsid w:val="008F7784"/>
    <w:rsid w:val="00906597"/>
    <w:rsid w:val="009129FE"/>
    <w:rsid w:val="00920CC3"/>
    <w:rsid w:val="00922523"/>
    <w:rsid w:val="009A1437"/>
    <w:rsid w:val="009B31ED"/>
    <w:rsid w:val="009C6678"/>
    <w:rsid w:val="009C7A7F"/>
    <w:rsid w:val="009E7C4E"/>
    <w:rsid w:val="00A177C5"/>
    <w:rsid w:val="00A34D0F"/>
    <w:rsid w:val="00A35412"/>
    <w:rsid w:val="00A42576"/>
    <w:rsid w:val="00A559D8"/>
    <w:rsid w:val="00A64641"/>
    <w:rsid w:val="00A64800"/>
    <w:rsid w:val="00AB57A0"/>
    <w:rsid w:val="00AC7D75"/>
    <w:rsid w:val="00AF2A98"/>
    <w:rsid w:val="00B17297"/>
    <w:rsid w:val="00B21801"/>
    <w:rsid w:val="00B3515B"/>
    <w:rsid w:val="00B42E57"/>
    <w:rsid w:val="00B52CCB"/>
    <w:rsid w:val="00BB19A8"/>
    <w:rsid w:val="00BB6FBE"/>
    <w:rsid w:val="00BF1A23"/>
    <w:rsid w:val="00C2518A"/>
    <w:rsid w:val="00C5346B"/>
    <w:rsid w:val="00C74808"/>
    <w:rsid w:val="00C87196"/>
    <w:rsid w:val="00C91527"/>
    <w:rsid w:val="00C93BA7"/>
    <w:rsid w:val="00CB3358"/>
    <w:rsid w:val="00CC2C51"/>
    <w:rsid w:val="00CC3029"/>
    <w:rsid w:val="00CE0FD2"/>
    <w:rsid w:val="00CE67EB"/>
    <w:rsid w:val="00D34250"/>
    <w:rsid w:val="00D60385"/>
    <w:rsid w:val="00DB6FC8"/>
    <w:rsid w:val="00DE583E"/>
    <w:rsid w:val="00E20E8F"/>
    <w:rsid w:val="00E271D0"/>
    <w:rsid w:val="00E46AEC"/>
    <w:rsid w:val="00E93FA0"/>
    <w:rsid w:val="00EA0389"/>
    <w:rsid w:val="00EA5684"/>
    <w:rsid w:val="00EB2896"/>
    <w:rsid w:val="00EC5A4F"/>
    <w:rsid w:val="00ED0F98"/>
    <w:rsid w:val="00EE494C"/>
    <w:rsid w:val="00F26231"/>
    <w:rsid w:val="00F737DC"/>
    <w:rsid w:val="00F87878"/>
    <w:rsid w:val="00F97ADF"/>
    <w:rsid w:val="00FA6D87"/>
    <w:rsid w:val="00FB2F2B"/>
    <w:rsid w:val="00FD2EF6"/>
    <w:rsid w:val="00FF5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911E3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28C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969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121</Words>
  <Characters>693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2019-10-03T02:52:00Z</dcterms:created>
  <dcterms:modified xsi:type="dcterms:W3CDTF">2019-10-03T04:37:00Z</dcterms:modified>
</cp:coreProperties>
</file>