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#include&lt;sstream&gt;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#include&lt;bitset&gt;</w:t>
      </w:r>
    </w:p>
    <w:p>
      <w:pPr>
        <w:rPr>
          <w:rFonts w:hint="eastAsia"/>
        </w:rPr>
      </w:pPr>
      <w:r>
        <w:rPr>
          <w:rFonts w:hint="eastAsia"/>
        </w:rPr>
        <w:t>#include &lt;immintrin.h&gt;//AVX512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rPr>
          <w:rFonts w:hint="eastAsia"/>
        </w:rPr>
      </w:pPr>
      <w:r>
        <w:rPr>
          <w:rFonts w:hint="eastAsia"/>
        </w:rPr>
        <w:t>#include &lt;xmmintrin.h&gt;</w:t>
      </w:r>
    </w:p>
    <w:p>
      <w:pPr>
        <w:rPr>
          <w:rFonts w:hint="eastAsia"/>
        </w:rPr>
      </w:pPr>
      <w:r>
        <w:rPr>
          <w:rFonts w:hint="eastAsia"/>
        </w:rPr>
        <w:t>#include &lt;intrin.h&gt;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//消元行列数（行数）、被消元行行数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col=8399;</w:t>
      </w:r>
    </w:p>
    <w:p>
      <w:pPr>
        <w:rPr>
          <w:rFonts w:hint="eastAsia"/>
        </w:rPr>
      </w:pPr>
      <w:r>
        <w:rPr>
          <w:rFonts w:hint="eastAsia"/>
        </w:rPr>
        <w:t>const int beEliRow=4535;</w:t>
      </w:r>
    </w:p>
    <w:p>
      <w:pPr>
        <w:rPr>
          <w:rFonts w:hint="eastAsia"/>
        </w:rPr>
      </w:pPr>
      <w:r>
        <w:rPr>
          <w:rFonts w:hint="eastAsia"/>
        </w:rPr>
        <w:t>int ci = 6;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row = col+1000;</w:t>
      </w:r>
    </w:p>
    <w:p>
      <w:pPr>
        <w:rPr>
          <w:rFonts w:hint="eastAsia"/>
        </w:rPr>
      </w:pPr>
      <w:r>
        <w:rPr>
          <w:rFonts w:hint="eastAsia"/>
        </w:rPr>
        <w:t>int num=(col-1)/32+1; //需要的int型元素的数量,num=119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//类dataMatrix,两个成员：首元素firstCol，数组指针ByteMatrix</w:t>
      </w:r>
    </w:p>
    <w:p>
      <w:pPr>
        <w:rPr>
          <w:rFonts w:hint="eastAsia"/>
        </w:rPr>
      </w:pPr>
      <w:r>
        <w:rPr>
          <w:rFonts w:hint="eastAsia"/>
        </w:rPr>
        <w:t>//采用int型数组存储矩阵，一个int中可以囊括32个布尔数据</w:t>
      </w:r>
    </w:p>
    <w:p>
      <w:pPr>
        <w:rPr>
          <w:rFonts w:hint="eastAsia"/>
        </w:rPr>
      </w:pPr>
      <w:r>
        <w:rPr>
          <w:rFonts w:hint="eastAsia"/>
        </w:rPr>
        <w:t>class dataMatrix{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firstCol;</w:t>
      </w:r>
    </w:p>
    <w:p>
      <w:pPr>
        <w:rPr>
          <w:rFonts w:hint="eastAsia"/>
        </w:rPr>
      </w:pPr>
      <w:r>
        <w:rPr>
          <w:rFonts w:hint="eastAsia"/>
        </w:rPr>
        <w:t xml:space="preserve">    int* Matrix;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dataMatrix(){firstCol=-1;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Matrix=new int[num];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Matrix[i]=0;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};//初始化函数</w:t>
      </w:r>
    </w:p>
    <w:p>
      <w:pPr>
        <w:rPr>
          <w:rFonts w:hint="eastAsia"/>
        </w:rPr>
      </w:pPr>
      <w:r>
        <w:rPr>
          <w:rFonts w:hint="eastAsia"/>
        </w:rPr>
        <w:t xml:space="preserve">    void Insert(int x);//插入数据</w:t>
      </w:r>
    </w:p>
    <w:p>
      <w:pPr>
        <w:rPr>
          <w:rFonts w:hint="eastAsia"/>
        </w:rPr>
      </w:pPr>
      <w:r>
        <w:rPr>
          <w:rFonts w:hint="eastAsia"/>
        </w:rPr>
        <w:t xml:space="preserve">    bool isNull();//判断某行是否为NULL</w:t>
      </w:r>
    </w:p>
    <w:p>
      <w:pPr>
        <w:rPr>
          <w:rFonts w:hint="eastAsia"/>
        </w:rPr>
      </w:pPr>
      <w:r>
        <w:rPr>
          <w:rFonts w:hint="eastAsia"/>
        </w:rPr>
        <w:t xml:space="preserve">    void OPxor(dataMatrix );//消元子与被消元子异或操作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dataMatrix *Eli=new dataMatrix[row];//消元子矩阵</w:t>
      </w:r>
    </w:p>
    <w:p>
      <w:pPr>
        <w:rPr>
          <w:rFonts w:hint="eastAsia"/>
        </w:rPr>
      </w:pPr>
      <w:r>
        <w:rPr>
          <w:rFonts w:hint="eastAsia"/>
        </w:rPr>
        <w:t>static dataMatrix *beEli=new dataMatrix[beEliRow];//被消元子矩阵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dataMatrix::isNull(){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dataMatrix::Insert(int x){//输入列数x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firstCol = 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//Matrix[x/32]|=(1&lt;&lt;(x%32));</w:t>
      </w:r>
    </w:p>
    <w:p>
      <w:pPr>
        <w:rPr>
          <w:rFonts w:hint="eastAsia"/>
        </w:rPr>
      </w:pPr>
      <w:r>
        <w:rPr>
          <w:rFonts w:hint="eastAsia"/>
        </w:rPr>
        <w:t xml:space="preserve">    Matrix[x/32]|=(0b10000000000000000000000000000000 &gt;&gt;(x%32));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dataMatrix::OPxor(dataMatrix x){</w:t>
      </w:r>
    </w:p>
    <w:p>
      <w:pPr>
        <w:rPr>
          <w:rFonts w:hint="eastAsia"/>
        </w:rPr>
      </w:pPr>
      <w:r>
        <w:rPr>
          <w:rFonts w:hint="eastAsia"/>
        </w:rPr>
        <w:t xml:space="preserve">    //并行化：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this-&gt;Matrix[i] ^= x.Matrix[i];</w:t>
      </w: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 i;</w:t>
      </w:r>
    </w:p>
    <w:p>
      <w:pPr>
        <w:rPr>
          <w:rFonts w:hint="eastAsia"/>
        </w:rPr>
      </w:pPr>
      <w:r>
        <w:rPr>
          <w:rFonts w:hint="eastAsia"/>
        </w:rPr>
        <w:t xml:space="preserve">     for(i=num-16;i&gt;=0;i=i-16){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//cout&lt;&lt;"i="&lt;&lt;i&lt;&lt;endl;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__m512i t1 = _mm512_loadu_si512((__m512i *)&amp;Matrix[i]);</w:t>
      </w:r>
    </w:p>
    <w:p>
      <w:pPr>
        <w:rPr>
          <w:rFonts w:hint="eastAsia"/>
        </w:rPr>
      </w:pPr>
      <w:r>
        <w:rPr>
          <w:rFonts w:hint="eastAsia"/>
        </w:rPr>
        <w:t xml:space="preserve">        __m512i t2 = _mm512_loadu_si512((__m512i *)&amp;x.Matrix[i]);</w:t>
      </w:r>
    </w:p>
    <w:p>
      <w:pPr>
        <w:rPr>
          <w:rFonts w:hint="eastAsia"/>
        </w:rPr>
      </w:pPr>
      <w:r>
        <w:rPr>
          <w:rFonts w:hint="eastAsia"/>
        </w:rPr>
        <w:t xml:space="preserve">        __m512i t3 = _mm512_xor_si512(t1, t2);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/*cout&lt;&lt;"异或前Matrix：";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// cout&lt;&lt;bitset&lt;sizeof(R[i])*8&gt;(R[i])&lt;&lt;endl;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cout&lt;&lt;"异或前x.Matrix：";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_mm512_storeu_si512((__m512i *)&amp;Matrix[i], t3);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/*cout&lt;&lt;"异或后Matrix：";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cout&lt;&lt;"异或后x.Matrix：";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if((i+16)!=0){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j=0;(j&lt;num)&amp;&amp;(j&lt;(i+16));j++)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Matrix[j]=Matrix[j]^x.Matrix[j];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//更改首列数</w:t>
      </w:r>
    </w:p>
    <w:p>
      <w:pPr>
        <w:rPr>
          <w:rFonts w:hint="eastAsia"/>
        </w:rPr>
      </w:pPr>
      <w:r>
        <w:rPr>
          <w:rFonts w:hint="eastAsia"/>
        </w:rPr>
        <w:t xml:space="preserve">    for(int i=num-1;i&gt;=0;i--){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if((Matrix[i]&amp;(0b10000000000000000000000000000000&gt;&gt;j))!=0){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this-&gt;firstCol=i*32+j;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//cout&lt;&lt;"计算更新firstCol:"&lt;&lt;firstCol&lt;&lt;'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firstCol=-1;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c[11][2]={{"被消元行1.txt","消元子1.txt"},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{"被消元行2.txt","消元子2.txt"},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{"被消元行3.txt","消元子3.txt"},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{"被消元行4.txt","消元子4.txt"},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{"被消元行5.txt","消元子5.txt"},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{"被消元行6.txt","消元子6.txt"},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{"被消元行7.txt","消元子7.txt"},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{"被消元行8.txt","消元子8.txt"},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{"被消元行9.txt","消元子9.txt"},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{"被消元行10.txt","消元子10.txt"},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{"被消元行11.txt","消元子11.txt"},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//读文件数据</w:t>
      </w:r>
    </w:p>
    <w:p>
      <w:pPr>
        <w:rPr>
          <w:rFonts w:hint="eastAsia"/>
        </w:rPr>
      </w:pPr>
      <w:r>
        <w:rPr>
          <w:rFonts w:hint="eastAsia"/>
        </w:rPr>
        <w:t>void readtxt(string c1,string c2){</w:t>
      </w:r>
    </w:p>
    <w:p>
      <w:pPr>
        <w:rPr>
          <w:rFonts w:hint="eastAsia"/>
        </w:rPr>
      </w:pPr>
      <w:r>
        <w:rPr>
          <w:rFonts w:hint="eastAsia"/>
        </w:rPr>
        <w:t xml:space="preserve">    ifstream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//被消元行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data.open(c1);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r=0;//行数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a;//列数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</w:t>
      </w:r>
    </w:p>
    <w:p>
      <w:pPr>
        <w:rPr>
          <w:rFonts w:hint="eastAsia"/>
        </w:rPr>
      </w:pPr>
      <w:r>
        <w:rPr>
          <w:rFonts w:hint="eastAsia"/>
        </w:rPr>
        <w:t xml:space="preserve">            beEli[r].Insert(a);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data.close();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data.open(c2);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R=-1;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while(temp&gt;&gt;a){//读入列数a</w:t>
      </w:r>
    </w:p>
    <w:p>
      <w:pPr>
        <w:rPr>
          <w:rFonts w:hint="eastAsia"/>
        </w:rPr>
      </w:pPr>
      <w:r>
        <w:rPr>
          <w:rFonts w:hint="eastAsia"/>
        </w:rPr>
        <w:t xml:space="preserve">            if(R==-1){//最初第一个读入的列数也是消元子的行数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data.close();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gauss(){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i=0;i&lt;beEliRow;i++){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//cout&lt;&lt;i&lt;&lt;endl;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while(!beEli[i].isNull()){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FCol=beEli[i].firstCol;</w:t>
      </w:r>
    </w:p>
    <w:p>
      <w:pPr>
        <w:rPr>
          <w:rFonts w:hint="eastAsia"/>
        </w:rPr>
      </w:pPr>
      <w:r>
        <w:rPr>
          <w:rFonts w:hint="eastAsia"/>
        </w:rPr>
        <w:t xml:space="preserve">            if(!Eli[FCol].isNull()){//若消元子存在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beEli[i].OPxor(Eli[FCol]);//异或计算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//被消元子升格为消元子，不再参与后续计算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Eli[FCol]=beEli[i];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beEli[i].firstCol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//cout&lt;&lt;"***************************";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QueryPerformanceFrequency((LARGE_INTEGER *)&amp;freq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//读取文件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readtxt(c[ci][0],c[ci][1]);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head)*1000.0/freq&lt;&lt;' ';//单位ms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//高斯消去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gauss();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head)*1000.0/freq&lt;&lt;endl;//单位ms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2483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2022-07-05T08:17:53Z</dcterms:created>
  <dc:creator>zlllllau</dc:creator>
  <cp:lastModifiedBy>lll</cp:lastModifiedBy>
  <dcterms:modified xsi:type="dcterms:W3CDTF">2022-07-05T08:18:01Z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6B907F304F7E44D68E3A3354F6C88AFD</vt:lpwstr>
  </property>
</Properties>
</file>