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 xml:space="preserve">#include&lt;arm_neon.h&gt;  </w:t>
      </w:r>
    </w:p>
    <w:p>
      <w:pPr>
        <w:rPr>
          <w:rFonts w:hint="eastAsia"/>
        </w:rPr>
      </w:pPr>
      <w:r>
        <w:rPr>
          <w:rFonts w:hint="eastAsia"/>
        </w:rPr>
        <w:t>#include &lt;sys/time.h&gt;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col=130;</w:t>
      </w:r>
    </w:p>
    <w:p>
      <w:pPr>
        <w:rPr>
          <w:rFonts w:hint="eastAsia"/>
        </w:rPr>
      </w:pPr>
      <w:r>
        <w:rPr>
          <w:rFonts w:hint="eastAsia"/>
        </w:rPr>
        <w:t>const int beEliRow=8;</w:t>
      </w:r>
    </w:p>
    <w:p>
      <w:pPr>
        <w:rPr>
          <w:rFonts w:hint="eastAsia"/>
        </w:rPr>
      </w:pPr>
      <w:r>
        <w:rPr>
          <w:rFonts w:hint="eastAsia"/>
        </w:rPr>
        <w:t>int ci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//需要的int型元素的数量,num=119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c[11][2]={{"B1.txt","X1.txt"},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{"B2.txt","X2.txt"},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{"B3.txt","X3.txt"},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{"B4.txt","X4.txt"},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{"B5.txt","X5.txt"},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{"B6.txt","X6.txt"},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{"B7.txt","X7.txt"},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{"B8.txt","X8.txt"},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{"B9.txt","X9.txt"},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{"B10.txt","x10.txt"},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{"B11.txt","x11.txt"},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i=0;i&lt;beEliRow;i++){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//cout&lt;&lt;"***************************";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struct timeval start;</w:t>
      </w:r>
    </w:p>
    <w:p>
      <w:pPr>
        <w:rPr>
          <w:rFonts w:hint="eastAsia"/>
        </w:rPr>
      </w:pPr>
      <w:r>
        <w:rPr>
          <w:rFonts w:hint="eastAsia"/>
        </w:rPr>
        <w:t xml:space="preserve">    struct timeval end;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gettimeofday(&amp;start,NULL);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gettimeofday(&amp;end,NULL);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cout&lt;&lt;((long long)end.tv_sec-(long long)start.tv_sec)*1000000+((long long)end.tv_usec-(long long)start.tv_usec)&lt;&lt;endl;//微秒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gettimeofday(&amp;start,NULL);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gettimeofday(&amp;end,NULL);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cout&lt;&lt;((long long)end.tv_sec-(long long)start.tv_sec)*1000000+((long long)end.tv_usec-(long long)start.tv_usec)&lt;&lt;endl;//微秒</w:t>
      </w:r>
    </w:p>
    <w:p>
      <w:r>
        <w:rPr>
          <w:rFonts w:hint="eastAsia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46C0103E"/>
    <w:rsid w:val="549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602</Words>
  <Characters>3335</Characters>
  <Lines>0</Lines>
  <Paragraphs>0</Paragraphs>
  <TotalTime>81</TotalTime>
  <ScaleCrop>false</ScaleCrop>
  <LinksUpToDate>false</LinksUpToDate>
  <CharactersWithSpaces>4657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2022-07-05T08:38:20Z</dcterms:created>
  <dc:creator>zlllllau</dc:creator>
  <cp:lastModifiedBy>lll</cp:lastModifiedBy>
  <dcterms:modified xsi:type="dcterms:W3CDTF">2022-07-05T09:59:53Z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6BA5A7922B6B479CA0E9074B33C7A24A</vt:lpwstr>
  </property>
</Properties>
</file>