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17495" cy="2767965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682"/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95905" cy="27578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06675" cy="253301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37155" cy="266319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14980" cy="290512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59430" cy="3091180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28620" cy="2858135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85745" cy="273431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2433320" cy="2440940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147695" cy="3104515"/>
            <wp:effectExtent l="0" t="0" r="5080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104313AD"/>
    <w:rsid w:val="26DE08FD"/>
    <w:rsid w:val="3ED12E31"/>
    <w:rsid w:val="404D317A"/>
    <w:rsid w:val="4E085D8E"/>
    <w:rsid w:val="56796FF0"/>
    <w:rsid w:val="59757F05"/>
    <w:rsid w:val="6BB106B1"/>
    <w:rsid w:val="6EFF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</Words>
  <Characters>11</Characters>
  <Lines>0</Lines>
  <Paragraphs>0</Paragraphs>
  <TotalTime>2</TotalTime>
  <ScaleCrop>false</ScaleCrop>
  <LinksUpToDate>false</LinksUpToDate>
  <CharactersWithSpaces>11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2022-05-19T07:26:00Z</dcterms:created>
  <dc:creator>zlllllau</dc:creator>
  <cp:lastModifiedBy>lll</cp:lastModifiedBy>
  <dcterms:modified xsi:type="dcterms:W3CDTF">2022-05-19T16:08:19Z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211055937B294948976A7239B6AA4591</vt:lpwstr>
  </property>
</Properties>
</file>