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自己编译</w:t>
      </w:r>
      <w:r>
        <w:rPr>
          <w:rFonts w:hint="eastAsia"/>
          <w:lang w:val="en-US" w:eastAsia="zh-CN"/>
        </w:rPr>
        <w:t>JDK   openJDK7u6 build b21  99m 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"http://jdk7.java.net/source.html"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http://jdk7.java.net/source.html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如何在ubuntu上编译openjdk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5883"/>
    <w:rsid w:val="4A323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zhangrs</dc:creator>
  <cp:lastModifiedBy>奋斗の青春</cp:lastModifiedBy>
  <dcterms:modified xsi:type="dcterms:W3CDTF">2018-07-24T16:40:12Z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