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54474">
      <w:pPr>
        <w:jc w:val="center"/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</w:pPr>
      <w:r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  <w:t>《秦漢演義》</w:t>
      </w:r>
    </w:p>
    <w:p w14:paraId="22937B04">
      <w:pPr>
        <w:jc w:val="center"/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</w:pPr>
      <w:r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  <w:t>第五十回</w:t>
      </w:r>
    </w:p>
    <w:p w14:paraId="3591D0D8">
      <w:pPr>
        <w:jc w:val="center"/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</w:pPr>
      <w:r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  <w:t>中行說叛國降虜庭</w:t>
      </w:r>
    </w:p>
    <w:p w14:paraId="5B61E000">
      <w:pPr>
        <w:jc w:val="center"/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</w:pPr>
      <w:bookmarkStart w:id="0" w:name="_GoBack"/>
      <w:bookmarkEnd w:id="0"/>
      <w:r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  <w:t>緹縈女上書贖父罪</w:t>
      </w:r>
    </w:p>
    <w:p w14:paraId="2D171654">
      <w:pPr>
        <w:jc w:val="center"/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</w:pPr>
      <w:r>
        <w:rPr>
          <w:rFonts w:hint="eastAsia" w:ascii="TW-MOE-Std-Kai" w:hAnsi="TW-MOE-Std-Kai" w:eastAsia="TW-MOE-Std-Kai" w:cs="TW-MOE-Std-Kai"/>
          <w:sz w:val="221"/>
          <w:szCs w:val="221"/>
          <w:lang w:eastAsia="zh-TW"/>
        </w:rPr>
        <w:t>校勘</w:t>
      </w:r>
    </w:p>
    <w:sectPr>
      <w:pgSz w:w="25600" w:h="14400" w:orient="landscape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3EF75"/>
    <w:rsid w:val="15BF902B"/>
    <w:rsid w:val="1EF52A87"/>
    <w:rsid w:val="1F7DDF87"/>
    <w:rsid w:val="25FA5172"/>
    <w:rsid w:val="2DEF1907"/>
    <w:rsid w:val="3BE78641"/>
    <w:rsid w:val="3C3E7C75"/>
    <w:rsid w:val="3D9768F3"/>
    <w:rsid w:val="3E3F4416"/>
    <w:rsid w:val="3F7BEAFB"/>
    <w:rsid w:val="4E6DD01C"/>
    <w:rsid w:val="4FE39DCE"/>
    <w:rsid w:val="5BFFEE46"/>
    <w:rsid w:val="5DDAAAEE"/>
    <w:rsid w:val="5F37C5E0"/>
    <w:rsid w:val="62EF1105"/>
    <w:rsid w:val="63DC6446"/>
    <w:rsid w:val="6DF3D42E"/>
    <w:rsid w:val="6DFEDDFA"/>
    <w:rsid w:val="75754B85"/>
    <w:rsid w:val="76B01D57"/>
    <w:rsid w:val="772DD5B0"/>
    <w:rsid w:val="776F3D44"/>
    <w:rsid w:val="79378073"/>
    <w:rsid w:val="79F9F348"/>
    <w:rsid w:val="7EDBAE1D"/>
    <w:rsid w:val="7F5F3825"/>
    <w:rsid w:val="7F777CCF"/>
    <w:rsid w:val="7FE5D3AD"/>
    <w:rsid w:val="7FF3EF75"/>
    <w:rsid w:val="7FFEE49E"/>
    <w:rsid w:val="8AEE54E5"/>
    <w:rsid w:val="98F39FD2"/>
    <w:rsid w:val="9F9ACCB5"/>
    <w:rsid w:val="9FE7CFB9"/>
    <w:rsid w:val="A77F8699"/>
    <w:rsid w:val="BB9701B7"/>
    <w:rsid w:val="BFB72E35"/>
    <w:rsid w:val="CFFBFB8B"/>
    <w:rsid w:val="D4FFE3EB"/>
    <w:rsid w:val="D6B068A6"/>
    <w:rsid w:val="D7F95299"/>
    <w:rsid w:val="DABB749F"/>
    <w:rsid w:val="DDFF1878"/>
    <w:rsid w:val="E3FFAE5F"/>
    <w:rsid w:val="EBCFF05E"/>
    <w:rsid w:val="ED7BD8AE"/>
    <w:rsid w:val="EECB5C1E"/>
    <w:rsid w:val="EEEBE479"/>
    <w:rsid w:val="F2C7821A"/>
    <w:rsid w:val="F5744DB5"/>
    <w:rsid w:val="F77BC7E0"/>
    <w:rsid w:val="F7EEB568"/>
    <w:rsid w:val="F7FC1874"/>
    <w:rsid w:val="F7FF1F99"/>
    <w:rsid w:val="F97FB0E5"/>
    <w:rsid w:val="F9DE26B4"/>
    <w:rsid w:val="FB240D46"/>
    <w:rsid w:val="FB4B8439"/>
    <w:rsid w:val="FBF72FAC"/>
    <w:rsid w:val="FC5CEED5"/>
    <w:rsid w:val="FC79A52F"/>
    <w:rsid w:val="FDD78738"/>
    <w:rsid w:val="FDDDFC21"/>
    <w:rsid w:val="FDFD5EA1"/>
    <w:rsid w:val="FE3D9E9B"/>
    <w:rsid w:val="FEE9A1E9"/>
    <w:rsid w:val="FFF38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2025-06-16T20:59:00Z</dcterms:created>
  <dc:creator>蔡于飛</dc:creator>
  <cp:lastModifiedBy>蔡于飛</cp:lastModifiedBy>
  <dcterms:modified xsi:type="dcterms:W3CDTF">2025-11-10T17:44:23Z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E1C338FD171B61C13BC561682C5BDE14_41</vt:lpwstr>
  </property>
</Properties>
</file>