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F5834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0"/>
          <w:szCs w:val="30"/>
          <w:lang w:val="en-US" w:eastAsia="zh-TW" w:bidi="ar-SA"/>
          <w14:ligatures w14:val="none"/>
        </w:rPr>
        <w:t>陸居民臺灣正體字講義》一簡多繁辨析之「奔、逩、犇」→「奔、犇」</w:t>
      </w:r>
    </w:p>
    <w:p w14:paraId="56BB7327">
      <w:pPr>
        <w:rPr>
          <w:rFonts w:hint="default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奔、犇」音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bēn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bèn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，「逩」音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bèn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。注意「犇」並非中華民國教育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部考定正字，而僅為「奔」之異體字。根據《通用規範漢字表》，「犇」用於姓名時可不簡化，否則簡化為「奔」，而「</w:t>
      </w:r>
      <w:r>
        <w:rPr>
          <w:rFonts w:hint="eastAsia" w:ascii="TW-MOE-Std-Kai" w:hAnsi="TW-MOE-Std-Kai" w:eastAsia="TW-MOE-Std-Kai" w:cs="TW-MOE-Std-Kai"/>
          <w:kern w:val="2"/>
          <w:sz w:val="30"/>
          <w:szCs w:val="30"/>
          <w:lang w:val="en-US" w:eastAsia="zh-TW" w:bidi="ar-SA"/>
          <w14:ligatures w14:val="none"/>
        </w:rPr>
        <w:t>奔、逩」則只能簡化為「奔」。</w:t>
      </w:r>
    </w:p>
    <w:p w14:paraId="6977A45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奔（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bēn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是指急走、快跑、趕赴、驅逐、驅趕、逃走、逃亡、女子不按禮教私與男子結合、姓氏，如「狂奔」、「奔走」、「奔忙」、「狼奔豕突」、「東奔西走」、「乘奔御風」、「奔喪」、「各奔前程」、「嫦娥奔月」、「奔命」（為完成某件事情而奔走忙碌；傳達緊急命令）、「疲於奔命」、「奔逃」、「林沖夜奔」、「私奔」等。「奔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bèn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」則是指直往、投向、靠近，如「投奔」、「逃奔」、「奔命」（快速地跑）、「沒奔頭」（指沒前途、沒希望，反之則稱「有奔頭」）、「奔井投河」（投水自殺，亦作「投河逩井」）等。而「逩」則是指前往、直趨，如「投河逩井」（同「奔井投河」）等。而「犇」則是「奔」之異體字，為文言詞，今已不常用。現代語境中區分「奔」、「逩」和「犇」，只要記住除「投河逩井」和姓名外一般都是用「奔」即可。需要注意的是，只有「奔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bēn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）」可作姓氏。</w:t>
      </w:r>
    </w:p>
    <w:p w14:paraId="3A1F6A4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偏旁辨析：只有「奔」可作偏旁，如「渀」、「逩」、「錛」等。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67E7457"/>
    <w:rsid w:val="172FF92D"/>
    <w:rsid w:val="17BB270E"/>
    <w:rsid w:val="17BD6C39"/>
    <w:rsid w:val="17CEFB2C"/>
    <w:rsid w:val="17DE7AD4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F1B5EA"/>
    <w:rsid w:val="3DFE2C67"/>
    <w:rsid w:val="3E3DD4E5"/>
    <w:rsid w:val="3E9FE71D"/>
    <w:rsid w:val="3EDA6D4E"/>
    <w:rsid w:val="3EFF9CB9"/>
    <w:rsid w:val="3EFF9E56"/>
    <w:rsid w:val="3F3687FD"/>
    <w:rsid w:val="3F3EF8EF"/>
    <w:rsid w:val="3F3FBDE9"/>
    <w:rsid w:val="3F670FB8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AFF25D7"/>
    <w:rsid w:val="4AFFAB11"/>
    <w:rsid w:val="4CAE0EFE"/>
    <w:rsid w:val="4CFDF886"/>
    <w:rsid w:val="4D476879"/>
    <w:rsid w:val="4D5C362B"/>
    <w:rsid w:val="4DF84129"/>
    <w:rsid w:val="4DFF5C5A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DF5156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F9019"/>
    <w:rsid w:val="5FBFBEB1"/>
    <w:rsid w:val="5FC39245"/>
    <w:rsid w:val="5FC74FAD"/>
    <w:rsid w:val="5FD3077C"/>
    <w:rsid w:val="5FDE9376"/>
    <w:rsid w:val="5FDFA6CD"/>
    <w:rsid w:val="5FDFBF8B"/>
    <w:rsid w:val="5FE443D7"/>
    <w:rsid w:val="5FE7CE55"/>
    <w:rsid w:val="5FE7FFEA"/>
    <w:rsid w:val="5FEF1A6D"/>
    <w:rsid w:val="5FEF5DEF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76B459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D965F"/>
    <w:rsid w:val="6FDF1DB7"/>
    <w:rsid w:val="6FE73BD2"/>
    <w:rsid w:val="6FE7E6E7"/>
    <w:rsid w:val="6FE9C9D7"/>
    <w:rsid w:val="6FEF4E7A"/>
    <w:rsid w:val="6FF47614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D47B6"/>
    <w:rsid w:val="7607C7D8"/>
    <w:rsid w:val="760D89F0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FDC8"/>
    <w:rsid w:val="77ADBFE0"/>
    <w:rsid w:val="77AFE905"/>
    <w:rsid w:val="77B2C33A"/>
    <w:rsid w:val="77BF4183"/>
    <w:rsid w:val="77D5C934"/>
    <w:rsid w:val="77E65140"/>
    <w:rsid w:val="77E7A4D6"/>
    <w:rsid w:val="77EB3F45"/>
    <w:rsid w:val="77F0930D"/>
    <w:rsid w:val="77F718D9"/>
    <w:rsid w:val="77FD0E3D"/>
    <w:rsid w:val="77FE72B7"/>
    <w:rsid w:val="77FF7947"/>
    <w:rsid w:val="78BE0D83"/>
    <w:rsid w:val="793F8DCB"/>
    <w:rsid w:val="7969F677"/>
    <w:rsid w:val="796B3FA3"/>
    <w:rsid w:val="797C624F"/>
    <w:rsid w:val="79CFF8BD"/>
    <w:rsid w:val="79DEF135"/>
    <w:rsid w:val="79DF8710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EFCFB1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A096E"/>
    <w:rsid w:val="7DFB47A0"/>
    <w:rsid w:val="7DFD1BDD"/>
    <w:rsid w:val="7DFE6C9F"/>
    <w:rsid w:val="7DFE9E43"/>
    <w:rsid w:val="7DFECE98"/>
    <w:rsid w:val="7DFF0768"/>
    <w:rsid w:val="7DFFBBB4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76D6A"/>
    <w:rsid w:val="7F2F72A7"/>
    <w:rsid w:val="7F3F056D"/>
    <w:rsid w:val="7F4EEE0A"/>
    <w:rsid w:val="7F5DA036"/>
    <w:rsid w:val="7F5F5EAB"/>
    <w:rsid w:val="7F5F7C11"/>
    <w:rsid w:val="7F5F7C6B"/>
    <w:rsid w:val="7F5FAA67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EAE8"/>
    <w:rsid w:val="877FB2FF"/>
    <w:rsid w:val="88FF8C91"/>
    <w:rsid w:val="8DFFAF63"/>
    <w:rsid w:val="8E0BBE54"/>
    <w:rsid w:val="8F638163"/>
    <w:rsid w:val="8F76B45A"/>
    <w:rsid w:val="8FF3B01A"/>
    <w:rsid w:val="8FF7DFA8"/>
    <w:rsid w:val="90EFB485"/>
    <w:rsid w:val="938F6CAC"/>
    <w:rsid w:val="94DF3072"/>
    <w:rsid w:val="94EF13B4"/>
    <w:rsid w:val="94F7A6C8"/>
    <w:rsid w:val="94F7CBEE"/>
    <w:rsid w:val="957FEE05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EFB8310"/>
    <w:rsid w:val="9F7DC7C2"/>
    <w:rsid w:val="9F7FF627"/>
    <w:rsid w:val="9FBCE31D"/>
    <w:rsid w:val="9FBE9F4D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4FF2544"/>
    <w:rsid w:val="A756828B"/>
    <w:rsid w:val="A7FFB799"/>
    <w:rsid w:val="A83E81B1"/>
    <w:rsid w:val="A87F6206"/>
    <w:rsid w:val="A9DDB8DC"/>
    <w:rsid w:val="AAB79F5D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E2799"/>
    <w:rsid w:val="B7FFF1DF"/>
    <w:rsid w:val="B87F509D"/>
    <w:rsid w:val="B8DB05A5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AF50B6B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E9155"/>
    <w:rsid w:val="DFED13B5"/>
    <w:rsid w:val="DFEF03E0"/>
    <w:rsid w:val="DFF70876"/>
    <w:rsid w:val="DFF7CE47"/>
    <w:rsid w:val="DFFCA4A7"/>
    <w:rsid w:val="DFFE00A7"/>
    <w:rsid w:val="DFFFA69A"/>
    <w:rsid w:val="DFFFB336"/>
    <w:rsid w:val="E0BB8C71"/>
    <w:rsid w:val="E17B9149"/>
    <w:rsid w:val="E1E72F3F"/>
    <w:rsid w:val="E23F6665"/>
    <w:rsid w:val="E26F7C06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EEFADBF"/>
    <w:rsid w:val="EF1F43C3"/>
    <w:rsid w:val="EF1F8470"/>
    <w:rsid w:val="EF2D8290"/>
    <w:rsid w:val="EF3DBD7F"/>
    <w:rsid w:val="EF4F31C2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B04E7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E24BA2"/>
    <w:rsid w:val="FDEF1236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EC955"/>
    <w:rsid w:val="FF2EDAF8"/>
    <w:rsid w:val="FF2FD01A"/>
    <w:rsid w:val="FF330335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2023-11-10T03:13:00Z</dcterms:created>
  <dc:creator>蔡于飛</dc:creator>
  <cp:lastModifiedBy>蔡于飛</cp:lastModifiedBy>
  <dcterms:modified xsi:type="dcterms:W3CDTF">2025-12-21T04:58:53Z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1EC9516B0F27F6600E96C765317D4E6C_43</vt:lpwstr>
  </property>
</Properties>
</file>