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69DD3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於、于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于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538D8E65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於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，「于」音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xū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</w:t>
      </w:r>
    </w:p>
    <w:p w14:paraId="692A8D1E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於（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依靠、句首語氣詞（無義）、當介詞（在；到、至；從、由；置於動詞之後表被動；向；給；對；為、為了；比；和、與、跟）、連詞（與、和，表並列）或姓氏，如「由於」、「基於」、「於是」、「關於」、「對於」、「在於」、「至於」、「鑑於」、「過於」、「等於」、「終於」、「忠於」、「羞於」、「難於」、「屬於」、「趨於」、「生於某年（某地）」、「死於非命」、「生於憂患，死於安樂」、「青出於藍」、「聊勝於無」、「舟行於海」、「血濃於水」、「生於斯，長於斯」、「千里之行，始於足下」、「千里之堤，潰於蟻穴」、「己所不欲，勿施於人」、「於心」、「於心不忍」、「於事無補」、「無濟於事」、「於事無濟」、「同歸於盡」、「耿耿於懷」、「無動於衷」等。「於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）」則表示「烏」之古文、感嘆或讚美之語氣或用於固定詞彙「於菟（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wūtú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）」（指虎）之中，今已很少使用。而「于（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）」則是指氣之舒、取、去、往、當介詞（用法類「於（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但範圍略小）、當語助詞（置於動詞前，無義；用於句尾表疑問語氣，同「乎」）或姓氏，如「于飛」（本指鳥類比翼偕飛，後比喻夫婦和合）、「鳳凰于飛」、「黃鳥于飛」、「燕燕于飛」、「于飛之樂」、「于謙」、「于右任」、「單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chán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）于」（漢時匈奴君長的稱號）等。「于（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xū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）」則是表感嘆，通「吁」，今已不常用。現代語境中，需要介詞或連詞時通常是寫「於（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）」，而「于（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）」則主要出現於少數固定詞彙中（其義通常為語助詞或音譯詞）或作姓氏，如「于飛」、「單于」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、「于謙」、「于右任」等。需要注意的是，「於（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）」與「于（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）」均可作姓氏，二者簡化後相同，極難區分。</w:t>
      </w:r>
    </w:p>
    <w:p w14:paraId="7A50BB26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偏旁辨析：「於」和「于」均可作聲旁，大多數情況下用「于」，如「圩」、「盱」、「吁」、「訏」等，用「於」時多為「于」和「於」都有字，如「淤」與「汙」、「菸」與「芋」、「瘀」等。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1EF7F5C4"/>
    <w:rsid w:val="2BE71C5D"/>
    <w:rsid w:val="2BF7A544"/>
    <w:rsid w:val="2D7F2741"/>
    <w:rsid w:val="2DAF2764"/>
    <w:rsid w:val="2FEF12D0"/>
    <w:rsid w:val="2FFE8C83"/>
    <w:rsid w:val="39E59C43"/>
    <w:rsid w:val="3BFBAD11"/>
    <w:rsid w:val="3EFF9E56"/>
    <w:rsid w:val="3FAFE346"/>
    <w:rsid w:val="3FCF442E"/>
    <w:rsid w:val="47CFF96C"/>
    <w:rsid w:val="4EFF881D"/>
    <w:rsid w:val="53DE92B6"/>
    <w:rsid w:val="53EF3409"/>
    <w:rsid w:val="592F498F"/>
    <w:rsid w:val="5ACFDB08"/>
    <w:rsid w:val="5BDF80F3"/>
    <w:rsid w:val="5D7B4ADE"/>
    <w:rsid w:val="5DFB528A"/>
    <w:rsid w:val="5DFF020A"/>
    <w:rsid w:val="5F7B4ABB"/>
    <w:rsid w:val="5FC39245"/>
    <w:rsid w:val="5FF7A4E3"/>
    <w:rsid w:val="5FFEE9F6"/>
    <w:rsid w:val="5FFFB0CF"/>
    <w:rsid w:val="63BBDFAA"/>
    <w:rsid w:val="68DB03A9"/>
    <w:rsid w:val="69EF2C96"/>
    <w:rsid w:val="6BB7FBF0"/>
    <w:rsid w:val="6BDD0943"/>
    <w:rsid w:val="6BDF6E0C"/>
    <w:rsid w:val="6D4F5DF8"/>
    <w:rsid w:val="705B1900"/>
    <w:rsid w:val="727D7C11"/>
    <w:rsid w:val="73F9EC9D"/>
    <w:rsid w:val="777DA40F"/>
    <w:rsid w:val="79F72D08"/>
    <w:rsid w:val="7AE5A331"/>
    <w:rsid w:val="7AF93C22"/>
    <w:rsid w:val="7BFADE9E"/>
    <w:rsid w:val="7BFC5CD4"/>
    <w:rsid w:val="7BFF8EE8"/>
    <w:rsid w:val="7CBF5384"/>
    <w:rsid w:val="7CFB36B2"/>
    <w:rsid w:val="7DD56ECB"/>
    <w:rsid w:val="7E7B076E"/>
    <w:rsid w:val="7EEF8193"/>
    <w:rsid w:val="7F2F72A7"/>
    <w:rsid w:val="7F5F5EAB"/>
    <w:rsid w:val="7F73ABD2"/>
    <w:rsid w:val="7FA785CD"/>
    <w:rsid w:val="7FBF34D6"/>
    <w:rsid w:val="7FC23B07"/>
    <w:rsid w:val="7FEE6BC1"/>
    <w:rsid w:val="7FFB12A6"/>
    <w:rsid w:val="7FFB2881"/>
    <w:rsid w:val="7FFFEAE8"/>
    <w:rsid w:val="88FF8C91"/>
    <w:rsid w:val="94F7A6C8"/>
    <w:rsid w:val="977C7A1F"/>
    <w:rsid w:val="9FBE9F4D"/>
    <w:rsid w:val="9FD6E289"/>
    <w:rsid w:val="9FD78D31"/>
    <w:rsid w:val="9FDFFA67"/>
    <w:rsid w:val="9FEBF1FB"/>
    <w:rsid w:val="A4FF2544"/>
    <w:rsid w:val="AB7FE7E2"/>
    <w:rsid w:val="B6E72F9C"/>
    <w:rsid w:val="BADF2404"/>
    <w:rsid w:val="BBFA4342"/>
    <w:rsid w:val="BC6EE57D"/>
    <w:rsid w:val="BCDEAABE"/>
    <w:rsid w:val="BE793EB8"/>
    <w:rsid w:val="BEDFE9D5"/>
    <w:rsid w:val="BF3EAC0D"/>
    <w:rsid w:val="BF7E67C5"/>
    <w:rsid w:val="BFDEBB45"/>
    <w:rsid w:val="BFEB6415"/>
    <w:rsid w:val="BFFFCA36"/>
    <w:rsid w:val="C6F99899"/>
    <w:rsid w:val="CB5BEE37"/>
    <w:rsid w:val="CB5DECE1"/>
    <w:rsid w:val="CBDA0892"/>
    <w:rsid w:val="CBEF712B"/>
    <w:rsid w:val="CFB53F2D"/>
    <w:rsid w:val="CFDBD375"/>
    <w:rsid w:val="D38DF927"/>
    <w:rsid w:val="D7F6514A"/>
    <w:rsid w:val="DBF4D962"/>
    <w:rsid w:val="DEE70F98"/>
    <w:rsid w:val="DFFFB336"/>
    <w:rsid w:val="E3DB5C2E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678EC7"/>
    <w:rsid w:val="EE751A59"/>
    <w:rsid w:val="EFCFB92B"/>
    <w:rsid w:val="EFEBCC3C"/>
    <w:rsid w:val="EFFB21FE"/>
    <w:rsid w:val="F57B2142"/>
    <w:rsid w:val="F62FF389"/>
    <w:rsid w:val="F63FD690"/>
    <w:rsid w:val="F7BA83C1"/>
    <w:rsid w:val="F7F6BEDA"/>
    <w:rsid w:val="F89F9146"/>
    <w:rsid w:val="F90D08E9"/>
    <w:rsid w:val="F9B647DC"/>
    <w:rsid w:val="F9FB52FD"/>
    <w:rsid w:val="F9FFC6AA"/>
    <w:rsid w:val="FB4B1B00"/>
    <w:rsid w:val="FBFF0EDC"/>
    <w:rsid w:val="FE6ED971"/>
    <w:rsid w:val="FEBF33FB"/>
    <w:rsid w:val="FEEE2B84"/>
    <w:rsid w:val="FF7713E7"/>
    <w:rsid w:val="FF9F1289"/>
    <w:rsid w:val="FFB4E916"/>
    <w:rsid w:val="FFEF07DE"/>
    <w:rsid w:val="FFEF65E1"/>
    <w:rsid w:val="FFF6F702"/>
    <w:rsid w:val="FFF72F91"/>
    <w:rsid w:val="FFFD185E"/>
    <w:rsid w:val="FFFE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2023-11-30T16:13:00Z</dcterms:created>
  <dc:creator>蔡于飛</dc:creator>
  <cp:lastModifiedBy>蔡于飛</cp:lastModifiedBy>
  <dcterms:modified xsi:type="dcterms:W3CDTF">2025-11-17T23:24:11Z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81A4CC9C7E747BDBA5C1776518436BBA_43</vt:lpwstr>
  </property>
</Properties>
</file>