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44E5F">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14:paraId="27C805A9">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14:paraId="5486E50C">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面門」、「人面」、「白面」、「面紅」、「滿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冷面」、「露面」、「相面」、「顏面」、「臉面」、「面前」、「面對」、「面臨」、「直面」、「對面」、「撲面」、「背山面水」、「面壁思過」、「耳提面命」、「面命耳提」、「面授機宜」、「面無人色」、「面無血色」、「面談」、「面聖」、「面見」、「見面」、「晤面」、「面晤」、「照面」、「碰面」、「會面」、「面試」、「面紗」、「面巾」、「面具」、「代面」、「大面」、「假面具」、「假面劇」、「鐵面」、「片面」、「表面」、「全面」、「上面」、「下面」（亦作「下邊」）、「裡面」、「外面」、「前面」、「後面」、「側面」、「背面」、「四面」、「四面八方」、「四面楚歌」、「方面」、「層面」、「兩面」、「一體兩面」、「兩面三刀」、「面面」、「正面」、「反面」、「負面」、「地面」、「路面」、「水面」、「鏡面」、「桌面」、「檯面」、「櫃面」、「帳面」、「頁面」、「書面」、「版面」、「介面」（亦作「界面」）、「畫面」、「面板」、「翻面」、「門面」、「店面」、「鋪面」、「市面」、「世面」（亦作「食面」）、「場面」、「局面」、「面子」、「薄面」、「情面」、「體面」、「一面說一面做」、「一面國旗」、「三面牆」、「見過一面」、「平面」、「多面體」、「面紙」、「面積」等。而「麵」則是指由麥子研磨成粉或再加工而成之食品或泛指研磨成粉末狀之食品，如「白麵」、「麵粉」、「麵條」、「拉麵」、「炒麵」、「湯麵」、「乾麵」、「拌麵」、「撈麵」、「涼麵」、「冷麵」、「泡麵」（亦稱「速食麵」）、「麵館」、「麵店」、「麵筋」、「麵包」、「麵餅」、「麵團」、「麵糊」、「麵漿」、「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）麵」、「下麵」（將麵放入鍋內煮熟）、「擀麵」、「擀麵棍」（亦作「趕麵棍」或稱「麵杖」、「擀麵杖」或「簳（</w:t>
      </w:r>
      <w:r>
        <w:rPr>
          <w:rFonts w:hint="eastAsia" w:ascii="GB Pinyinok-C" w:hAnsi="GB Pinyinok-C" w:eastAsia="GB Pinyinok-C" w:cs="GB Pinyinok-C"/>
          <w:sz w:val="24"/>
          <w:szCs w:val="24"/>
          <w:lang w:val="en-US" w:eastAsia="zh-TW"/>
        </w:rPr>
        <w:t>gǎn</w:t>
      </w:r>
      <w:r>
        <w:rPr>
          <w:rFonts w:hint="eastAsia" w:ascii="TW-MOE-Std-Kai" w:hAnsi="TW-MOE-Std-Kai" w:eastAsia="TW-MOE-Std-Kai" w:cs="TW-MOE-Std-Kai"/>
          <w:sz w:val="24"/>
          <w:szCs w:val="24"/>
          <w:lang w:val="en-US" w:eastAsia="zh-TW"/>
        </w:rPr>
        <w:t>）麵杖」）、「豆麵」、「蕎麥麵」、「玉米麵」、「辣椒麵」、「藥麵兒」（又稱「藥粉」）等。現代語境中區分「面」和「麵」，只要記住表示食物時才用「麵」，否則一律用「面」，注意「下面」和「下麵」意義不同</w:t>
      </w:r>
      <w:bookmarkStart w:id="0" w:name="_GoBack"/>
      <w:bookmarkEnd w:id="0"/>
      <w:r>
        <w:rPr>
          <w:rFonts w:hint="eastAsia" w:ascii="TW-MOE-Std-Kai" w:hAnsi="TW-MOE-Std-Kai" w:eastAsia="TW-MOE-Std-Kai" w:cs="TW-MOE-Std-Kai"/>
          <w:sz w:val="24"/>
          <w:szCs w:val="24"/>
          <w:lang w:val="en-US" w:eastAsia="zh-TW"/>
        </w:rPr>
        <w:t>。</w:t>
      </w:r>
    </w:p>
    <w:p w14:paraId="4911046A">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6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0BF35472"/>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3F82294"/>
    <w:rsid w:val="35FF5EBA"/>
    <w:rsid w:val="3733DED8"/>
    <w:rsid w:val="37CFED9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EB6F78"/>
    <w:rsid w:val="3EFF9E56"/>
    <w:rsid w:val="3F670FB8"/>
    <w:rsid w:val="3F7F1CB3"/>
    <w:rsid w:val="3F9F4919"/>
    <w:rsid w:val="3FAFE346"/>
    <w:rsid w:val="3FC3FDB8"/>
    <w:rsid w:val="3FCF442E"/>
    <w:rsid w:val="3FDDCDC0"/>
    <w:rsid w:val="3FDDF670"/>
    <w:rsid w:val="3FED283E"/>
    <w:rsid w:val="3FEE148C"/>
    <w:rsid w:val="3FF5D654"/>
    <w:rsid w:val="3FFA1CB3"/>
    <w:rsid w:val="47CFF96C"/>
    <w:rsid w:val="47F018C0"/>
    <w:rsid w:val="49FFAF00"/>
    <w:rsid w:val="4EFF881D"/>
    <w:rsid w:val="4FBC8C1F"/>
    <w:rsid w:val="53EF3409"/>
    <w:rsid w:val="55D7F0EC"/>
    <w:rsid w:val="55ED3409"/>
    <w:rsid w:val="57E77ABE"/>
    <w:rsid w:val="57EDC31F"/>
    <w:rsid w:val="57F31A0D"/>
    <w:rsid w:val="58FF70B8"/>
    <w:rsid w:val="592F498F"/>
    <w:rsid w:val="59F7E17F"/>
    <w:rsid w:val="5ACFDB08"/>
    <w:rsid w:val="5BDF80F3"/>
    <w:rsid w:val="5BF760BA"/>
    <w:rsid w:val="5BF78C84"/>
    <w:rsid w:val="5C7D4047"/>
    <w:rsid w:val="5D790C34"/>
    <w:rsid w:val="5D7B4ADE"/>
    <w:rsid w:val="5D7D113B"/>
    <w:rsid w:val="5D936050"/>
    <w:rsid w:val="5DA55A29"/>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BFD2E81"/>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EDAA37"/>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7B69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EED40"/>
    <w:rsid w:val="7F2F72A7"/>
    <w:rsid w:val="7F5F5EAB"/>
    <w:rsid w:val="7F6F3BD9"/>
    <w:rsid w:val="7F6F81D6"/>
    <w:rsid w:val="7F73ABD2"/>
    <w:rsid w:val="7F7BCDB1"/>
    <w:rsid w:val="7F7FC77E"/>
    <w:rsid w:val="7FA785CD"/>
    <w:rsid w:val="7FAC0992"/>
    <w:rsid w:val="7FBB71D7"/>
    <w:rsid w:val="7FBF47E6"/>
    <w:rsid w:val="7FC23B07"/>
    <w:rsid w:val="7FD5A501"/>
    <w:rsid w:val="7FE4DB81"/>
    <w:rsid w:val="7FEF4778"/>
    <w:rsid w:val="7FEFE9CF"/>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3FFA13C"/>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DF47D3"/>
    <w:rsid w:val="BFEB6415"/>
    <w:rsid w:val="BFFE46A4"/>
    <w:rsid w:val="BFFF1BF6"/>
    <w:rsid w:val="BFFF8E17"/>
    <w:rsid w:val="BFFFCA36"/>
    <w:rsid w:val="C513427E"/>
    <w:rsid w:val="C5DFE49C"/>
    <w:rsid w:val="C67FBC89"/>
    <w:rsid w:val="C6F99899"/>
    <w:rsid w:val="C7A33140"/>
    <w:rsid w:val="C7EBDE69"/>
    <w:rsid w:val="CAFF2DEA"/>
    <w:rsid w:val="CB5BEE37"/>
    <w:rsid w:val="CB5DECE1"/>
    <w:rsid w:val="CBEF712B"/>
    <w:rsid w:val="CDFF69A1"/>
    <w:rsid w:val="CEF7B00A"/>
    <w:rsid w:val="CFB53F2D"/>
    <w:rsid w:val="CFDBD375"/>
    <w:rsid w:val="D2EF8609"/>
    <w:rsid w:val="D2F4F2E4"/>
    <w:rsid w:val="D38DF927"/>
    <w:rsid w:val="D7AA92E3"/>
    <w:rsid w:val="D7D7E67F"/>
    <w:rsid w:val="D7DCCF31"/>
    <w:rsid w:val="D7FDB0E6"/>
    <w:rsid w:val="D9A54D96"/>
    <w:rsid w:val="D9BF5C83"/>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D1435"/>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EFF4EF"/>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DA217"/>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4CF18F"/>
    <w:rsid w:val="FF578AE8"/>
    <w:rsid w:val="FF5A61E8"/>
    <w:rsid w:val="FF6705A2"/>
    <w:rsid w:val="FF69FF79"/>
    <w:rsid w:val="FF6F33F8"/>
    <w:rsid w:val="FF7713E7"/>
    <w:rsid w:val="FF7D5A14"/>
    <w:rsid w:val="FF7DAC96"/>
    <w:rsid w:val="FF7FD5B7"/>
    <w:rsid w:val="FF7FE40F"/>
    <w:rsid w:val="FF8D517B"/>
    <w:rsid w:val="FF9722F0"/>
    <w:rsid w:val="FF9F1289"/>
    <w:rsid w:val="FFA303F8"/>
    <w:rsid w:val="FFBCA640"/>
    <w:rsid w:val="FFBEA9A1"/>
    <w:rsid w:val="FFBECF8F"/>
    <w:rsid w:val="FFBFE169"/>
    <w:rsid w:val="FFCE71AE"/>
    <w:rsid w:val="FFD7C0D1"/>
    <w:rsid w:val="FFDB015E"/>
    <w:rsid w:val="FFDBE393"/>
    <w:rsid w:val="FFDE3132"/>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2023-11-21T12:13:00Z</dcterms:created>
  <dc:creator>蔡于飛</dc:creator>
  <cp:lastModifiedBy>蔡于飛</cp:lastModifiedBy>
  <dcterms:modified xsi:type="dcterms:W3CDTF">2025-07-03T22:37:32Z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1033-12.1.21861.21861</vt:lpwstr>
  </property>
  <property fmtid="{D5CDD505-2E9C-101B-9397-08002B2CF9AE}" pid="3" name="ICV">
    <vt:lpwstr>DC346D38FBDB75964CEF8565129E49E1_43</vt:lpwstr>
  </property>
</Properties>
</file>