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面門」、「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相面」、「顏面」、「臉面」、「面前」、「面對」、「面臨」、「直面」、「撲面」、「背山面水」、「面壁思過」、「耳提面命」、「面授機宜」、「面談」、「面聖」、「面見」、「見面」、「照面」、「碰面」、「會面」、「面試」、「面紗」、「面巾」、「面具」、「代面」、「大面」、「假面具」、「假面劇」、「鐵面」、「片面」、「表面」、「全面」、「上面」、「下面」、「裡面」、「外面」、「前面」、「後面」、「側面」、「背面」、「四面八方」、「方面」、「層面」、「兩面」、「面面」、「正面」、「反面」、「負面」、「地面」、「路面」、「水面」、「鏡面」、「桌面」、「檯面」、「櫃面」、「帳面」、「頁面」、「書面」、「版面」、「介面」（亦作「界面」）、「畫面」、「面板」、「翻面」、「門面」、「店面」、「鋪面」、「市面」、「世面」（亦作「食面」）、「場面」、「局面」、「面子」、「薄面」、「情面」、「體面」、「一面說一面做」、「一面國旗」、「三面牆」、「見過一面」、「平面」、「多面體」、「面紙」、「面積」等。而「麵」則是指由麥子研磨成粉或再加工而成之食品或泛指研磨成粉末狀之食品，如「麵粉」、「麵條」、「拉麵」、</w:t>
      </w:r>
      <w:bookmarkStart w:id="0" w:name="_GoBack"/>
      <w:bookmarkEnd w:id="0"/>
      <w:r>
        <w:rPr>
          <w:rFonts w:hint="eastAsia" w:ascii="TW-MOE-Std-Kai" w:hAnsi="TW-MOE-Std-Kai" w:eastAsia="TW-MOE-Std-Kai" w:cs="TW-MOE-Std-Kai"/>
          <w:sz w:val="24"/>
          <w:szCs w:val="24"/>
          <w:lang w:val="en-US" w:eastAsia="zh-TW"/>
        </w:rPr>
        <w:t>「炒麵」、「拌麵」、「泡麵」（亦稱「速食麵」）、「麵館」、「麵店」、「麵筋」、「麵包」、「麵餅」、「麵團」、「麵糊」、「麵漿」、「和（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）麵」、「擀麵」、「擀麵棍」（亦作「趕麵棍」或稱「麵杖」、「擀麵杖」或「簳（</w:t>
      </w:r>
      <w:r>
        <w:rPr>
          <w:rFonts w:hint="eastAsia" w:ascii="GB Pinyinok-C" w:hAnsi="GB Pinyinok-C" w:eastAsia="GB Pinyinok-C" w:cs="GB Pinyinok-C"/>
          <w:sz w:val="24"/>
          <w:szCs w:val="24"/>
          <w:lang w:val="en-US" w:eastAsia="zh-TW"/>
        </w:rPr>
        <w:t>gǎn</w:t>
      </w:r>
      <w:r>
        <w:rPr>
          <w:rFonts w:hint="eastAsia" w:ascii="TW-MOE-Std-Kai" w:hAnsi="TW-MOE-Std-Kai" w:eastAsia="TW-MOE-Std-Kai" w:cs="TW-MOE-Std-Kai"/>
          <w:sz w:val="24"/>
          <w:szCs w:val="24"/>
          <w:lang w:val="en-US" w:eastAsia="zh-TW"/>
        </w:rPr>
        <w:t>）麵杖」）、「豆麵」、「蕎麥麵」、「玉米麵」、「辣椒麵」、「藥麵兒」（又稱「藥粉」）等。現代語境中區分「面」和「麵」，只要記住表示食物時才用「麵」，否則一律用「面」。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0BF35472"/>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33DED8"/>
    <w:rsid w:val="37CFED9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9F4919"/>
    <w:rsid w:val="3FAFE346"/>
    <w:rsid w:val="3FC3FDB8"/>
    <w:rsid w:val="3FCF442E"/>
    <w:rsid w:val="3FDDCDC0"/>
    <w:rsid w:val="3FDDF670"/>
    <w:rsid w:val="3FEE148C"/>
    <w:rsid w:val="3FF5D654"/>
    <w:rsid w:val="3FFA1CB3"/>
    <w:rsid w:val="47CFF96C"/>
    <w:rsid w:val="47F018C0"/>
    <w:rsid w:val="49FFAF0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90C34"/>
    <w:rsid w:val="5D7B4ADE"/>
    <w:rsid w:val="5D7D113B"/>
    <w:rsid w:val="5D936050"/>
    <w:rsid w:val="5DA55A29"/>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BFDFE"/>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EF8EF9"/>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3FFA13C"/>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304EA"/>
    <w:rsid w:val="BEFD905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EF8609"/>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D1435"/>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EFF4EF"/>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DA217"/>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D8371"/>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DAC96"/>
    <w:rsid w:val="FF7FD5B7"/>
    <w:rsid w:val="FF7FE40F"/>
    <w:rsid w:val="FF8D517B"/>
    <w:rsid w:val="FF9722F0"/>
    <w:rsid w:val="FF9F1289"/>
    <w:rsid w:val="FFA303F8"/>
    <w:rsid w:val="FFBCA640"/>
    <w:rsid w:val="FFBEA9A1"/>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2023-11-17T01:13:00Z</dcterms:created>
  <dc:creator>蔡于飛</dc:creator>
  <cp:lastModifiedBy>蔡于飛</cp:lastModifiedBy>
  <dcterms:modified xsi:type="dcterms:W3CDTF">2024-05-21T22:48:04Z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DC346D38FBDB75964CEF8565129E49E1_43</vt:lpwstr>
  </property>
</Properties>
</file>