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团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tuán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團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圓、圓球形物體、縈繞、圍繞、聚合、成群聚集之事物、凝聚，凝結、搓弄、揉合、軍隊編組建制之單位、古代地方行政單位名、有組織之群眾（可一起運作或活動）、估量、猜度、量詞（計算團狀物之單位），如「團圓」、「粉團」（植物名）、「麵團」、「紙團」、「蒲團」、「冷氣團」、「星團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「黨團」、「兵團」、「軍團」、「團長」、「團員」、「集團」、「團體」、「團隊」、「社團」、「旅行團」、「合唱團」、「馬戲團」（亦稱「馬戲班」）、「謎團」、「一團糟」、「一團烈火」、「兩團泥巴」等。而「糰」則是指以米、粉等製成的圓形食品，如「飯糰」、「湯糰」、「糯米糰」、「粉糰」、「青糰」等。現代語境中區分「團」和「糰」，只要記住表示食物時才用「糰」（「麵團」除外），否則一律用「團」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偏旁辨析：只有「團」可作偏旁，如「㩛」（「摶」之異體）、「檲」、「糰」等。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DD9D02"/>
    <w:rsid w:val="3EFF9E56"/>
    <w:rsid w:val="3F670FB8"/>
    <w:rsid w:val="3F7F1CB3"/>
    <w:rsid w:val="3F8E917E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BF868C"/>
    <w:rsid w:val="6ED7AFCB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5EDF7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C2A04"/>
    <w:rsid w:val="BFFDA192"/>
    <w:rsid w:val="BFFE46A4"/>
    <w:rsid w:val="BFFF1BF6"/>
    <w:rsid w:val="BFFF9724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043160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2024-05-03T20:27:25Z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D8DC9A6DDB2B07490BF485652F8B16FB_43</vt:lpwstr>
  </property>
</Properties>
</file>