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兵團」、「軍團」、「團長」、「團員」、「集團」、「團體」、「團隊」、「社團」、「旅行團」、「合唱團」、「一團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2024-03-29T20:42:15Z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