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、「紙團」、「蒲團」、「冷氣團」、「星團」、「黨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兵團」、「軍團」、「團長」、「團員」、「集團」、「團體」、「團隊」、「社團」、「旅行團」、「合唱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2024-04-03T20:45:21Z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D8DC9A6DDB2B07490BF485652F8B16FB_43</vt:lpwstr>
  </property>
</Properties>
</file>