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作或活動）、估量、猜度、量詞（計算團狀物之單位），如「團圓」、「粉團」（植物名）、「麵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紙團」、「蒲團」、「冷氣團」、「星團」、「兵團」、「軍團」、「團長」、「社團」、「旅行團」、「合唱團」、「兩團泥巴」、「一團烈火」等。而「糰」則是指以米、粉等製成的圓形食品，如「飯糰」、「湯糰」、「糯米糰」、「粉糰」、「青糰」等。現代語境中區分「團」和「糰」，只要記住表示食物時才用「糰」（「麵團」除外），否則一律用「團」。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E46A4"/>
    <w:rsid w:val="BFFF1BF6"/>
    <w:rsid w:val="BFFF9724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2024-03-25T22:27:03Z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D8DC9A6DDB2B07490BF485652F8B16FB_43</vt:lpwstr>
  </property>
</Properties>
</file>