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是指圓、圓球形物體、縈繞、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紙團」、「蒲團」、「冷氣團」、「星團」、「兵團」、「軍團」、「團長」、「社團」、「旅行團」、「合唱團」、「兩團泥巴」、「一團烈火」等。而「糰」則是指以米、粉等製成的圓形食品，如「飯糰」、「湯糰」、「糯米糰」、「粉糰」、「青糰」等。現代語境中區分「團」和「糰」，只要記住表示食物時才用「糰」，否則一律用「團」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2023-12-22T15:40:04Z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D8DC9A6DDB2B07490BF485652F8B16FB_43</vt:lpwstr>
  </property>
</Properties>
</file>