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团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tuán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團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圓、圓球形物體、縈繞、圍繞、聚合、成群聚集之事物、凝聚，凝結、搓弄、揉合、軍隊編組建制之單位、古代地方行政單位名、有組織之群眾（可一起運作或活動）、估量、猜度、量詞（計算團狀物之單位），如「團團」、「團欒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luán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）」、「粉團」（植物名）、「麵團」、「紙團」、「蒲團」、「冷氣團」、「團聚」、「團圓」、「星團」、「黨團」、「兵團」、「師團」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軍團」、「團長」、「團員」、「集團」、「財團」、「團體」、「團隊」、「團伙」、「社團」、「報團」、「旅行團」、「合唱團」、「馬戲團」（亦稱「馬戲班」）、「公使團」、「謎團」、「一團糟」、「一團烈火」、「兩團泥巴」等。而「糰」則是指以米、粉等製成的圓形食品，如「飯糰」、「湯糰」、「糯米糰」、「粉糰」、「青糰」等。現代語境中區分「團」和「糰」，只要記住表示食物時才用「糰」（「麵團」除外），否則一律用「團」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偏旁辨析：只有「團」可作偏旁，如「㩛」（「摶」之異體）、「檲」、「糰」等。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DD9D02"/>
    <w:rsid w:val="3EFF9E56"/>
    <w:rsid w:val="3F670FB8"/>
    <w:rsid w:val="3F7F1CB3"/>
    <w:rsid w:val="3F8E917E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BF868C"/>
    <w:rsid w:val="6ED7AFCB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5EDF7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C2A04"/>
    <w:rsid w:val="BFFDA192"/>
    <w:rsid w:val="BFFE46A4"/>
    <w:rsid w:val="BFFF1BF6"/>
    <w:rsid w:val="BFFF9724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BFB6CC8"/>
    <w:rsid w:val="CEF7B00A"/>
    <w:rsid w:val="CFB53F2D"/>
    <w:rsid w:val="CFDBD375"/>
    <w:rsid w:val="D38DF927"/>
    <w:rsid w:val="D3FFD526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DD05B9"/>
    <w:rsid w:val="EDEDAAE6"/>
    <w:rsid w:val="EDFD270D"/>
    <w:rsid w:val="EDFF828C"/>
    <w:rsid w:val="EDFF97A7"/>
    <w:rsid w:val="EE043160"/>
    <w:rsid w:val="EE751A59"/>
    <w:rsid w:val="EEAF9704"/>
    <w:rsid w:val="EF1F8470"/>
    <w:rsid w:val="EF741DFD"/>
    <w:rsid w:val="EF77C4F1"/>
    <w:rsid w:val="EF7B8241"/>
    <w:rsid w:val="EF7F7A9B"/>
    <w:rsid w:val="EFA36A34"/>
    <w:rsid w:val="EFB65CD2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BF671D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BD823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2024-06-30T10:33:24Z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D8DC9A6DDB2B07490BF485652F8B16FB_43</vt:lpwstr>
  </property>
</Properties>
</file>