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团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tuán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團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圓、圓球形物體、縈繞、圍繞、聚合、成群聚集之事物、凝聚，凝結、搓弄、揉合、軍隊編組建制之單位、古代地方行政單位名、有組織之群眾（可一起運作或活動）、估量、猜度、量詞（計算團狀物之單位），如「團圓」、「粉團」（植物名）、「紙團」、「蒲團」、「冷氣團」、「星團」、「兵團」、「軍團」、「團長」、「社團」、「旅行團」、「合唱團」、「兩團泥巴」、「一團烈火」等。而「糰」則是指以米、粉等製成的圓形食品，如「飯糰」、「湯糰」、「糯米糰」、「粉糰」、「青糰」等。現代語境中區分「團」和「糰」，只要記住表示食物時才用「糰」，否則一律用「團」。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偏旁辨析：只有「團」可作偏旁，如「㩛」（「摶」之異體）、「檲」、「糰」等。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C2A04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2024-02-23T00:08:41Z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D8DC9A6DDB2B07490BF485652F8B16FB_43</vt:lpwstr>
  </property>
</Properties>
</file>