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折磨」、「挫折」、「折辱」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、「火摺子」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2024-03-04T22:30:53Z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