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截斷、挫敗、阻扼、使信服或屈服、迴旋、反轉、改變方向、對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換、抵消、減除、降低、量詞或漢字筆畫名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折磨」、「挫折」、「折辱」、「屈折」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折價」、「折扣」、「打折」、「曲折」、「轉折」、「轉折點」（轉變的關鍵，臺灣亦作「轉捩（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57E48B1"/>
    <w:rsid w:val="75C1DC49"/>
    <w:rsid w:val="776385AA"/>
    <w:rsid w:val="7AFF92D7"/>
    <w:rsid w:val="7BFC5CD4"/>
    <w:rsid w:val="7D37CDA9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2024-03-25T21:22:08Z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60FFA75C49EDC96156446A65392B1C82_43</vt:lpwstr>
  </property>
</Properties>
</file>