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折磨」、「挫折」、「折辱」、「折壽」、「折受」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、「屈折」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折價」、「折扣」、「打折」、「曲折」、「轉折」、「轉折點」（轉變的關鍵，臺灣亦作「轉捩（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57E48B1"/>
    <w:rsid w:val="75C1DC49"/>
    <w:rsid w:val="776385AA"/>
    <w:rsid w:val="7AFF92D7"/>
    <w:rsid w:val="7BFC5CD4"/>
    <w:rsid w:val="7D37CDA9"/>
    <w:rsid w:val="7DD56ECB"/>
    <w:rsid w:val="7FC23B07"/>
    <w:rsid w:val="88FF8C91"/>
    <w:rsid w:val="977C7A1F"/>
    <w:rsid w:val="9F4F49B7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4B3FFC"/>
    <w:rsid w:val="EFCFB92B"/>
    <w:rsid w:val="EFEBCC3C"/>
    <w:rsid w:val="F89F9146"/>
    <w:rsid w:val="FB4B1B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2024-03-30T00:44:25Z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60FFA75C49EDC96156446A65392B1C82_43</vt:lpwstr>
  </property>
</Properties>
</file>