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等。「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」）、扯、拔，如「採摘」、「採擷」、「採取」、「採用」、「採納」、「採信」、「採花」、「採集」、「採油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2024-03-26T01:34:45Z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