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喝采」（亦作「喝彩」）、「采聲」（喝采的聲音）、「興高采烈」、「無精打采」、「沒精打采」等。「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摘」、「採擷」、「採拾」、「採集」、「採樣」、「採取」、「採用」、「採納」、「採信」、「採花」、「採茶」、「開採」、「採礦」、「採油」、「採石場」、「盜採」、「採證」、「採訪」、「採光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採買」、「採購」、「採辦」、「披榛採蘭（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指斬除榛木採取蘭草，比喻選拔人才）、「藜藿不採」（人們畏懼猛獸，因而不敢上山採擷野菜，比喻國家有忠臣，奸邪不敢興風作浪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0AF83544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BFFF2A5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0DEF99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BF5C0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3ECA7A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D10DF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2024-05-02T18:13:13Z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