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喝采」（亦作「喝彩」）、「采聲」（喝采的聲音）、「興高采烈」、「無精打采」、「沒精打采」等。「采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摘」、「採擷」、「採拾」、「採集」、「採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、「採取」、「採用」、「採納」、「採信」、「採花」、「採茶」、「開採」、「採礦」、「採油」、「採石場」、「盜採」、「採證」、「採訪」、「採光」、「採買」、「採購」、「採辦」、「披榛採蘭（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0AF83544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BFFF2A5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B476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BF5C0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3ECA7A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B8FBE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D10DF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2024-04-25T17:35:14Z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