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局、侷、跼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局、侷、跼」音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博局」、「戰局」、「布局」、「設局」、「騙局」、「美人局」、「局部」、「局面」、「局勢」、「時局」、「政局」、「變局」、「平局」、「僵局」、「困局」、「危局」、「亂局」、「大局」、「大局已定」、「顧全大局」、「打破僵局」、「酒局」、「牌局」、「賭局」、「飯局」、「對弈兩局」、「打一局遊戲」、「開局」、「中局」、「終局」、「出局」、「局外」、「局內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當局」、「警局」、「郵局」、「教育局」、「電信局」、「藥局」、「書局」、「分局」、「結局」、「破局」、「死局」、「殘局」、「三河局」、「三陰局」等。而「侷」則是專用於固定詞彙「侷促」中，「侷促」指器量狹小、短小、狹小或不安適的樣子，如「侷限」、「臭侷」（令人討厭的傢伙）等。而「跼」則是指彎曲無法伸展，如「蹣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pánjú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）」（形容步伐不穩，歪歪斜斜的樣子）、「跼蹐（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）」（恐懼緊張的樣子；踡曲不伸展）、「跼天蹐地」（形容戒慎、恐懼的樣子）、「跼躅（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júzhú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）」（徘徊不前）、「踡跼（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quánjú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）」（捲曲不能舒展的樣子）等。現代語境中區分「局」、「侷」和「跼」，只要記住若非「侷促」、「侷限」、「臭侷」、「蹣跼」、「跼蹐」、「跼天蹐地」、「跼躅」、「踡跼」則一般都用「局」。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偏旁辨析：只有「局」可作偏旁，如「侷」、「挶」、「梮」、「焗」、「跼」、「鋦」、「駶」等。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B74FB5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1E56E2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A184F6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6AEE32F"/>
    <w:rsid w:val="47CFF96C"/>
    <w:rsid w:val="47F018C0"/>
    <w:rsid w:val="4EFF881D"/>
    <w:rsid w:val="4FBC8C1F"/>
    <w:rsid w:val="51FE303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5F65A4"/>
    <w:rsid w:val="667B843E"/>
    <w:rsid w:val="66E90FBC"/>
    <w:rsid w:val="67ED7663"/>
    <w:rsid w:val="67EF1952"/>
    <w:rsid w:val="67F7FFBB"/>
    <w:rsid w:val="67FB56A1"/>
    <w:rsid w:val="683FEEA8"/>
    <w:rsid w:val="68FF8C02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FD41A6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4BF6BE6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CB0C4B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D93646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EFF219C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AFD587FF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E333A9"/>
    <w:rsid w:val="BAF97511"/>
    <w:rsid w:val="BB5936EF"/>
    <w:rsid w:val="BB7E4C7D"/>
    <w:rsid w:val="BBEF5872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5F35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9D7E5E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272BAB"/>
    <w:rsid w:val="FF3FC6FF"/>
    <w:rsid w:val="FF578AE8"/>
    <w:rsid w:val="FF5A61E8"/>
    <w:rsid w:val="FF6705A2"/>
    <w:rsid w:val="FF69FF79"/>
    <w:rsid w:val="FF6BA91D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2782"/>
    <w:rsid w:val="FFFE3D45"/>
    <w:rsid w:val="FFFF4A6F"/>
    <w:rsid w:val="FFFF4FBC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2024-06-03T00:06:11Z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8B2C764C7B577B61D8E290653F0075A5_43</vt:lpwstr>
  </property>
</Properties>
</file>