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駕馭車馬、統治、治理、侍奉、進獻、乘、幸（與女子同居）、駕車之人、侍從、僕役、古代六藝之一、帝王所用或與之有關之事物、姓氏，如「駕御」（又作「駕馭」）、「御史」、「御風而行」、「御劍飛行」、「御製」、「御用」、「御膳」、「御廚」、「御醫」、「御馬」、「御覽」、「御花園」、「御駕親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禦」則是指祭祀、抵抗、抵擋、阻止、禁止、強權、暴虐、侍衛、衛兵，如「防禦」、「守禦」、「備禦」（即防備抵禦）、「抵禦」、「擋禦」、「禦敵」、「禦寒」等。現代語境中區分「御」和「禦」只要記住若非抵擋之意則一律用「御」。需要注意的是，只有「御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偏旁辨析：「御」和「禦」均可作偏旁，如「蓹」、「禦」、「篽」、「蘌」、「籞」等。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2E3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2024-02-09T21:19:49Z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1CFE61F279A068C468E590654EA8B997_43</vt:lpwstr>
  </property>
</Properties>
</file>