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御、禦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御、禦」音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駕馭車馬、統治、治理、侍奉、進獻、乘、幸（與女子同居）、駕車之人、侍從、僕役、古代六藝之一、帝王所用或與之有關之事物、姓氏，如「駕御」（又作「駕馭」）、「御史」、「乘奔御風」、「御風而行」、「御劍飛行」、「御製」、「御用」、「御膳」、「御廚」、「御醫」、「御馬」、「御覽」、「御花園」、「御駕親征」等。而「禦」則是指祭祀、抵抗、抵擋、阻止、禁止、強權、暴虐、侍衛、衛兵，如「防禦」、「守禦」、「備禦」（即防備抵禦）、「抵禦」、「擋禦」、「禦敵」、「禦寒」等。現代語境中區分「御」和「禦」只要記住若非抵擋之意則一律用「御」。需要注意的是，只有「御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偏旁辨析：「御」和「禦」均可作偏旁，如「蓹」、「禦」、「篽」、「蘌」、「籞」等。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10B7D86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DEF9C3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32E3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2024-02-23T00:06:23Z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1CFE61F279A068C468E590654EA8B997_43</vt:lpwstr>
  </property>
</Properties>
</file>