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御、禦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御、禦」音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是指駕馭車馬、統治、治理、侍奉、進獻、乘、幸（與女子同居）、駕車之人、侍從、僕役、古代六藝之一、帝王所用或與之有關之事物、姓氏，如「駕御」（又作「駕馭」）、「御史」、「乘奔御風」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御風而行」、「御劍飛行」、「御製」、「御用」、「御膳」、「御廚」、「御醫」、「御馬」、「御覽」、「御花園」、「御駕親征」等。而「禦」則是指祭祀、抵抗、抵擋、阻止、禁止、強權、暴虐、侍衛、衛兵，如「防禦」、「守禦」、「備禦」（即防備抵禦）、「抵禦」、「擋禦」、「禦敵」、「禦寒」等。現代語境中區分「御」和「禦」只要記住若非抵擋之意則一律用「御」。需要注意的是，只有「御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偏旁辨析：「御」和「禦」均可作偏旁，如「蓹」、「禦」、「篽」、「蘌」、「籞」等。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DEF9C3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2E3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2024-02-10T10:52:40Z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1CFE61F279A068C468E590654EA8B997_43</vt:lpwstr>
  </property>
</Properties>
</file>