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是指駕馭車馬、統治、治理、侍奉、進獻、乘、幸（與女子同居）、駕車之人、侍從、僕役、古代六藝之一、帝王所用或與之有關之事物、姓氏，如「駕御」（又作「駕馭」）、「御史」、「乘奔御風」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御風而行」、「御劍飛行」、「御製」、「御用」、「御膳」、「御廚」、「御醫」、「御馬」、「御覽」、「御花園」、「御駕親征」等。而「禦」則是指祭祀、抵抗、抵擋、阻止、禁止、強權、暴虐、侍衛、衛兵，如「防禦」、「守禦」、「備禦」（即防備抵禦）、「抵禦」、「擋禦」、「禦敵」、「禦寒」等。現代語境中區分「御」和「禦」只要記住若非抵擋之意則一律用「御」。需要注意的是，只有「御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偏旁辨析：「御」和「禦」均可作偏旁，如「蓹」、「禦」、「篽」、「蘌」、「籞」等。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EF9C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2E3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2024-02-10T10:52:40Z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1CFE61F279A068C468E590654EA8B997_43</vt:lpwstr>
  </property>
</Properties>
</file>