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單價」、「定價」、「訂價」、「估價」、「評價」、「出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抬價」、「漲價」、「降價」、「跌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2024-05-30T17:36:50Z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