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是指事物所值之具體金錢數、人（事、物）之抽象地位或聲望、化學名詞（某原子與他原子相結合時所改變之電子數），如「價格」、「價錢」、「價位」、「價碼」、「價目」、「物價」、「標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價」、「定價」、「訂價」、「估價」、「評價」、「漲價」、「降價」、「平價」、「特價」、「半價」、「天價」、「有價無市」、「貨真價實」、「價值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4C9FAA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D9E1B9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BD861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2024-04-08T20:53:08Z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