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心意、意向、抱負、決心、記住、記錄事物或歷史的書、姓氏，如「意志」、「心志」、「情志」、「志趣」、「志向」、「志願」、「志氣」、「立志」、「明志」、「鬥志」、「同志」、「志同道合」、「志存高遠」、「不得志」、「人各有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2024-04-25T18:10:38Z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