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是指大頭、希望、期待、甘心、樂意、羨慕、傾慕，如「但願」、「心願」、「許願」、「祈願」、「咒願」（祝禱、表白心願）、「還願」、「願望」、「願景」、「得償所願」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事與願違」、「願意」、「情願」、「心甘情願」、「甘願」、「寧願」、「自願」、「志願」、「不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5BCE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2024-04-08T00:39:19Z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