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是指大頭、希望、期待、甘心、樂意、羨慕、傾慕，如「但願」、「心願」、「意願」、「遺願」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許願」、「祈願」、「咒願」（祝禱、表白心願）、「還願」、「願望」、「願景」、「得償所願」、「事與願違」、「願意」、「情願」、「心甘情願」、「甘願」、「寧願」、「自願」、「志願」、「不願」等。而「愿」則是指忠厚、謹慎，如「鄉愿」（外貌忠厚老實，討人喜歡，實際上卻不能明辨是非的人）等。現代語境中一般都是用「願」，「愿」字已很少使用，只用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DFA4E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5C300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5BCE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9FFFA9A5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1D66DE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DB027B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8E364"/>
    <w:rsid w:val="FFBCA640"/>
    <w:rsid w:val="FFBFE169"/>
    <w:rsid w:val="FFBFFEDD"/>
    <w:rsid w:val="FFD7C0D1"/>
    <w:rsid w:val="FFDB015E"/>
    <w:rsid w:val="FFDCAEAD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2024-05-10T16:28:53Z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627796AF5FE55552DDF0916571633C21_43</vt:lpwstr>
  </property>
</Properties>
</file>