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據、据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。故「據」和「据」是極易區分之字，可因聲辨字（根據不同的讀音確定不同的字）。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倚靠、憑依、佔有、引證、援引、憑證、可資證明之事物、按照、根據、姓氏，如「割據」、「佔據」、「據為己有」、「引經據典」、「證據」、「契據」、「字據」、「借據」、「收據」、「憑據」、「無憑無據」、「根據」、「據說」、「據實相告」、「進退失據」等。而「据」則是專用於固定詞彙「拮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jiéjū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）」之中，「拮据」是指辛勞操持或境況窘迫（尤指經濟困難而言）。現代語境中除「拮据」一詞外均用「據」。需要注意的是，只有「據」可作姓氏。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EFAC4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9B141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2024-02-23T00:05:15Z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0295C472CB7EEE50F9F99165D52A1445_43</vt:lpwstr>
  </property>
</Properties>
</file>