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是指倚靠、憑依、佔有、引證、援引、憑證、可資證明之事物、按照、根據、姓氏，如「割據」、「占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、「據為己有」、「引經據典」、「數據」、「證據」、「實據」、「真憑實據」、「契據」、「字據」、「借據」、「收據」、「憑據」、「無憑無據」、「根據」、「依據」、「據實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AEF084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5FCD9E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3BAF28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EFAC4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D76F1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2024-04-13T00:37:27Z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0295C472CB7EEE50F9F99165D52A1445_43</vt:lpwstr>
  </property>
</Properties>
</file>