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據、据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。故「據」和「据」是極易區分之字，可因聲辨字（根據不同的讀音確定不同的字）。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是指倚靠、憑依、佔有、引證、援引、憑證、可資證明之事物、按照、根據、姓氏，如「割據」、「佔據」、「據為己有」、「引經據典」、「證據」、「實據」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、「真憑實據」、「契據」、「字據」、「借據」、「收據」、「憑據」、「無憑無據」、「根據」、「依據」、「據實」、「據說」、「據實相告」、「進退失據」等。而「据」則是專用於固定詞彙「拮据（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jiéjū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）」之中，「拮据」是指辛勞操持或境況窘迫（尤指經濟困難而言）。現代語境中除「拮据」一詞外均用「據」。需要注意的是，只有「據」可作姓氏。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AEF084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3BAF28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EFAC4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9B141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2024-04-02T17:29:53Z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0295C472CB7EEE50F9F99165D52A1445_43</vt:lpwstr>
  </property>
</Properties>
</file>