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據、据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。故「據」和「据」是極易區分之字，可因聲辨字（根據不同的讀音確定不同的字）。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是指倚靠、憑依、佔有、引證、援引、憑證、可資證明之事物、按照、根據、姓氏，如「割據」、「佔據」、「據為己有」、「引經據典」、「數據」、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證據」、「實據」、「真憑實據」、「契據」、「字據」、「借據」、「收據」、「憑據」、「無憑無據」、「根據」、「依據」、「據實」、「據說」、「據實相告」、「進退失據」等。而「据」則是專用於固定詞彙「拮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jiéjū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）」之中，「拮据」是指辛勞操持或境況窘迫（尤指經濟困難而言）。現代語境中除「拮据」一詞外均用「據」。需要注意的是，只有「據」可作姓氏。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AEF084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5FCD9E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3BAF28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EFAC4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9B141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2024-04-11T21:08:06Z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0295C472CB7EEE50F9F99165D52A1445_43</vt:lpwstr>
  </property>
</Properties>
</file>