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和合」、「集合」、「聚合」、「複合」、「縫合」、「黏合」、「膠合」、「匯合」、「組合」、「合併」、「合流」、「離合」、「悲歡離合」、「融合」、「溶合」、「熔合」、「合成」、「化合」、「合歡」、「交合」、「天作之合」、「百年好合」、「合法」、「合格」、「合理」、「合情合理」、「巧合」、「相合」、「合適」、「合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編」、「合聲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2024-05-01T22:24:20Z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