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成」、「化合」、「合歡」、「交合」、「天作之合」、「百年好合」、「合法」、「合理」、「合格」、「巧合」、「合適」、「合身」、「符合」、「契合」、「合拍」、「志同道合」、「裡應外合」、「相合」、「合圍」、「合抱」、「合編」、「合同」、「合約」、「合夥」、「合力」、「聯合」、「配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2024-04-07T19:17:06Z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