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黏合」、「膠合」、「匯合」、「合併」、「離合」、「悲歡離合」、「合體」、「合歡」、「交合」、「天作之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百年好合」、「合法」、「合理」、「合格」、「巧合」、「合適」、「合身」、「符合」、「契合」、「合拍」、「志同道合」、「相合」、「合圍」、「合編」、「整合」、「合體」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邊門（大門旁之小門）、宮室、宮殿、古代於屋內所隔出之夾室或夾層（通「閣」）、指女子之寢室（通「閣」），如「閤兒」（亦稱「閣子」）、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閉、全部、滿，如「閤眼」（閉上眼睛，指休息、睡眠，亦作「合眼」）、「閤家」（亦作「合家」）、「閤家歡」（亦作「合家歡」）、「閤府清泰」、「閤第光臨」等。現代語境中區分「合」和「閤」，只要記住「閤兒」、「閤中」、「閤眼」、「閤家」、「閤家歡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3A46B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7F13619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E2C33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2024-04-04T23:08:41Z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