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閉合」、「密合」、「合上」、「和合」、「集合」、「聚合」、「複合」、「捏合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）合」、「湊合」、「縫合」、「黏合」、「膠合」、「匯合」、「組合」、「合併」、「合流」、「離合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悲歡離合」、「融合」、「溶合」、「熔合」、「合成」、「化合」、「合歡」、「交合」、「天作之合」、「百年好合」、「合法」、「合格」、「合理」、「合情合理」、「巧合」、「吻合」、「相合」、「迎合」、「合適」、「合宜」、「不合」、「合身」、「合群」、「符合」、「契合」、「合拍」、「志同道合」、「貌合神離」（亦作「貌合心離」或「貌合情離」）、「同流合汙」、「情投意合」（亦作「意合情投」）、「裡應外合」、「合圍」、「合抱」、「合照」、「合編」、「合聲」、「合同」、「合約」、「合夥」、「合力」、「聯合」、「配合」、「合作」、「整合」、「合體」、「合族」、「合計」、「場合」、「回合」、「合肥」（縣名，安徽省省會，因淮水與肥水在此會合而得名）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DFF3146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435F7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CFD6A18"/>
    <w:rsid w:val="5D7B4ADE"/>
    <w:rsid w:val="5D7D113B"/>
    <w:rsid w:val="5DBFB9C9"/>
    <w:rsid w:val="5DC36F17"/>
    <w:rsid w:val="5DEFB7BB"/>
    <w:rsid w:val="5DF4C209"/>
    <w:rsid w:val="5DFB528A"/>
    <w:rsid w:val="5DFCF363"/>
    <w:rsid w:val="5DFDB691"/>
    <w:rsid w:val="5E6E6DB8"/>
    <w:rsid w:val="5F3F64AE"/>
    <w:rsid w:val="5F7B4ABB"/>
    <w:rsid w:val="5F7E755C"/>
    <w:rsid w:val="5F7FDF93"/>
    <w:rsid w:val="5F7FE7FC"/>
    <w:rsid w:val="5F97A427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7F7DE5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7B797"/>
    <w:rsid w:val="6EB90E90"/>
    <w:rsid w:val="6EBF868C"/>
    <w:rsid w:val="6EE5A75E"/>
    <w:rsid w:val="6EF506BD"/>
    <w:rsid w:val="6F3DCE0F"/>
    <w:rsid w:val="6F771E35"/>
    <w:rsid w:val="6FDF3817"/>
    <w:rsid w:val="6FE7E6E7"/>
    <w:rsid w:val="6FF6D708"/>
    <w:rsid w:val="6FF7274C"/>
    <w:rsid w:val="6FF789B9"/>
    <w:rsid w:val="6FFE3DE4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2F362A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28728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E5BA4"/>
    <w:rsid w:val="7FFFEAE8"/>
    <w:rsid w:val="85FBD554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EFF4502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EBAFE8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55E0D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2DFFC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CCBF9"/>
    <w:rsid w:val="EF7F7A9B"/>
    <w:rsid w:val="EFA36A34"/>
    <w:rsid w:val="EFAFABE9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79CD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2655D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E8E5E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AE7F9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2024-06-06T16:29:47Z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3FEA186E140167BBA12E9365421DA48E_43</vt:lpwstr>
  </property>
</Properties>
</file>