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縫合」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吻合」、「相合」、「合適」、「合宜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2024-05-01T23:37:11Z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