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、調和、配製、總計、折算、量詞（計算交手次數之單位，相當於「回」、「次」）、向、姓氏，如「合攏」、「合上」、「和合」、「集合」、「聚合」、「黏合」、「複合」、「膠合」、「匯合」、「合併」、「離合」、「悲歡離合」、「融合」、「溶合」、「熔合」、「合成」、「化合」、「合歡」、「交合」、「天作之合」、「百年好合」、「合法」、「合理」、「合格」、「巧合」、「合適」、「合身」、「符合」、「契合」、「合拍」、「志同道合」、「裡應外合」、「相合」、「合圍」、「合抱」、「合編」、「合同」、「合約」、「合夥」、「合力」、「聯合」、「合作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274C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2024-04-06T14:53:52Z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