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集合」、「聚合」、「匯合」、「合併」、「離合」、「悲歡離合」、「合體」、「合歡」、「交合」、「天作之合」、「合法」、「合理」、「巧合」、「合適」、「合身」、「合格」、「百年好合」、「相合」、「合圍」、「合編」、「整合」、「合族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2024-04-01T22:52:11Z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