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體」、「合歡」、「交合」、「天作之合」、「百年好合」、「合法」、「合理」、「合格」、「巧合」、「合適」、「合身」、「符合」、「契合」、「合拍」、「志同道合」、「相合」、「合圍」、「合編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2024-04-04T23:54:17Z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