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）合」、「湊合」、「縫合」、「癒合」、「黏合」、「膠合」、「匯合」、「組合」、「合奏」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、「合唱」、「合併」、「合流」、「離合」、「悲歡離合」、「融合」、「溶合」、「熔合」、「合成」、「化合」、「合歡」、「交合」、「天作之合」、「百年好合」、「合巹（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2024-06-11T12:19:43Z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