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屍還魂」、「借花獻佛」、「借酒澆愁」、「借客報仇」、「草船借箭」、「借重」、「借位」、「借用」、「租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、「借給」、「借住」、「借貸」、「借債」、「借錢」、「借款」、「借條」、「借單」、「借據」、「借字」、「有借有還，再借不難」、「借使」（假使）等。而「藉（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B347E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5751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2024-05-01T21:55:30Z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D52B773CF5A218A990479365F6DA7B18_43</vt:lpwstr>
  </property>
</Properties>
</file>