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假托、利用、倚靠、憑藉、幫助、將財物暫時給予他人使用、暫時向人告貸財物、讚許、假使、假設，如「假借」、「借題發揮」、「借刀殺人」、「借屍還魂」、「借花獻佛」、「借酒澆愁」、「借客報仇」、「草船借箭」、「借重」、「借位」、「借用」、「借給」、「借貸」、「借債」、「借錢」、「借款」、「借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、「借單」、「借據」、「借字」、「有借有還，再借不難」、「借使」（假使）等。而「藉（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偏旁辨析：只有「藉」可作偏旁，如「躤」等。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7FFD8C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2D3DBF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D1BB0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2024-03-28T23:24:29Z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D52B773CF5A218A990479365F6DA7B18_43</vt:lpwstr>
  </property>
</Properties>
</file>