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借給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偏旁辨析：只有「藉」可作偏旁，如「躤」等。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2024-01-01T18:59:53Z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D52B773CF5A218A990479365F6DA7B18_43</vt:lpwstr>
  </property>
</Properties>
</file>