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《大陸居民臺灣正體字講義》一簡多繁辨析之「祕、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是指神、不可知、不讓人知、不公開、珍奇、稀奇、隱密之事、某種訣竅或方法、「祕書」之簡稱、姓氏，如「神祕」、「隱祕」、「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密」、「揭祕」、「探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祕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聞」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、「祕術」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、「祕法」、「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祕書」、「文祕」、「主祕」、「大祕」、「小祕」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等。而「秘」則是同「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祕」，《干祿字書．去聲》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云：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「秘祕，上俗下正。」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現代語境中一律寫「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即可，若想寫「秘」則需注意「秘」為「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之俗字，在姓名中通常不用「秘」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。需要注意的是，只有「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2024-01-01T19:17:38Z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D3B38504DF31DEBDDE54936578C6115F_43</vt:lpwstr>
  </property>
</Properties>
</file>