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《大陸居民臺灣正體字講義》一簡多繁辨析之「祕、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是指神、不可知、不讓人知、不公開、珍奇、稀奇、隱密之事、某種訣竅或方法、「祕書」之簡稱、姓氏，如「神祕」、「隱祕」、「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密」、「揭祕」、「探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聞」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、「祕術」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、「祕法」、「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祕書」、「文祕」、「主祕」、「大祕」、「小祕」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等。而「秘」則是同「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祕」，《干祿字書．去聲》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云：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「秘祕，上俗下正。」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現代語境中一律寫「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即可，若想寫「秘」則需注意「秘」為「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之俗字，在姓名中通常不用「秘」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。需要注意的是，只有「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祕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2024-01-01T19:17:38Z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D3B38504DF31DEBDDE54936578C6115F_43</vt:lpwstr>
  </property>
</Properties>
</file>